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A6A8" w14:textId="77777777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一、簡介</w:t>
      </w:r>
    </w:p>
    <w:p w14:paraId="4ECE56F8" w14:textId="57565D45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任務</w:t>
      </w:r>
      <w:proofErr w:type="gramStart"/>
      <w:r>
        <w:rPr>
          <w:rFonts w:ascii="微軟正黑體" w:eastAsia="微軟正黑體" w:hAnsi="微軟正黑體" w:hint="eastAsia"/>
          <w:color w:val="000000"/>
        </w:rPr>
        <w:t>一</w:t>
      </w:r>
      <w:proofErr w:type="gramEnd"/>
      <w:r>
        <w:rPr>
          <w:rFonts w:ascii="微軟正黑體" w:eastAsia="微軟正黑體" w:hAnsi="微軟正黑體" w:hint="eastAsia"/>
          <w:color w:val="000000"/>
        </w:rPr>
        <w:t xml:space="preserve">： </w:t>
      </w:r>
    </w:p>
    <w:p w14:paraId="5CEB3D10" w14:textId="27450D04" w:rsidR="00614340" w:rsidRDefault="00614340" w:rsidP="00614340">
      <w:pPr>
        <w:pStyle w:val="Web"/>
        <w:shd w:val="clear" w:color="auto" w:fill="FFFFFF"/>
        <w:ind w:left="48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說明： 輸入 &lt;=92的正整數N，以</w:t>
      </w:r>
      <w:proofErr w:type="gramStart"/>
      <w:r>
        <w:rPr>
          <w:rFonts w:ascii="微軟正黑體" w:eastAsia="微軟正黑體" w:hAnsi="微軟正黑體" w:hint="eastAsia"/>
          <w:color w:val="000000"/>
        </w:rPr>
        <w:t>迴</w:t>
      </w:r>
      <w:proofErr w:type="gramEnd"/>
      <w:r>
        <w:rPr>
          <w:rFonts w:ascii="微軟正黑體" w:eastAsia="微軟正黑體" w:hAnsi="微軟正黑體" w:hint="eastAsia"/>
          <w:color w:val="000000"/>
        </w:rPr>
        <w:t>圈產生費氏數列中第1~N個數，並找出每一個數相差最小的兩個因數。</w:t>
      </w:r>
    </w:p>
    <w:p w14:paraId="479267E7" w14:textId="55852EA1" w:rsidR="00614340" w:rsidRDefault="00614340" w:rsidP="00614340">
      <w:pPr>
        <w:pStyle w:val="Web"/>
        <w:shd w:val="clear" w:color="auto" w:fill="FFFFFF"/>
        <w:ind w:firstLine="48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 xml:space="preserve">困難：如何不以一個一個找的方式，找出相差最小的兩個因數 </w:t>
      </w:r>
    </w:p>
    <w:p w14:paraId="56A8E1A2" w14:textId="344368BB" w:rsidR="00614340" w:rsidRDefault="00614340" w:rsidP="00BD1444">
      <w:pPr>
        <w:pStyle w:val="Web"/>
        <w:shd w:val="clear" w:color="auto" w:fill="FFFFFF"/>
        <w:ind w:left="48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方法： 先判斷此數是否為平方數，</w:t>
      </w:r>
      <w:r w:rsidR="00BD1444">
        <w:rPr>
          <w:rFonts w:ascii="微軟正黑體" w:eastAsia="微軟正黑體" w:hAnsi="微軟正黑體" w:hint="eastAsia"/>
          <w:color w:val="000000"/>
        </w:rPr>
        <w:t>如果是的話，則相差最小的兩個因數皆</w:t>
      </w:r>
      <w:proofErr w:type="gramStart"/>
      <w:r w:rsidR="00BD1444">
        <w:rPr>
          <w:rFonts w:ascii="微軟正黑體" w:eastAsia="微軟正黑體" w:hAnsi="微軟正黑體" w:hint="eastAsia"/>
          <w:color w:val="000000"/>
        </w:rPr>
        <w:t>為此數開根號</w:t>
      </w:r>
      <w:proofErr w:type="gramEnd"/>
      <w:r w:rsidR="00BD1444">
        <w:rPr>
          <w:rFonts w:ascii="微軟正黑體" w:eastAsia="微軟正黑體" w:hAnsi="微軟正黑體" w:hint="eastAsia"/>
          <w:color w:val="000000"/>
        </w:rPr>
        <w:t>的值；若不是的話，則找出小於且最接近此數的平方數，再用此</w:t>
      </w:r>
      <w:proofErr w:type="gramStart"/>
      <w:r w:rsidR="00BD1444">
        <w:rPr>
          <w:rFonts w:ascii="微軟正黑體" w:eastAsia="微軟正黑體" w:hAnsi="微軟正黑體" w:hint="eastAsia"/>
          <w:color w:val="000000"/>
        </w:rPr>
        <w:t>平方數開根號</w:t>
      </w:r>
      <w:proofErr w:type="gramEnd"/>
      <w:r w:rsidR="00BD1444">
        <w:rPr>
          <w:rFonts w:ascii="微軟正黑體" w:eastAsia="微軟正黑體" w:hAnsi="微軟正黑體" w:hint="eastAsia"/>
          <w:color w:val="000000"/>
        </w:rPr>
        <w:t>的值往下找，當出現第一個可整除</w:t>
      </w:r>
      <w:r w:rsidR="00713285">
        <w:rPr>
          <w:rFonts w:ascii="微軟正黑體" w:eastAsia="微軟正黑體" w:hAnsi="微軟正黑體" w:hint="eastAsia"/>
          <w:color w:val="000000"/>
        </w:rPr>
        <w:t>目標</w:t>
      </w:r>
      <w:r w:rsidR="00BD1444">
        <w:rPr>
          <w:rFonts w:ascii="微軟正黑體" w:eastAsia="微軟正黑體" w:hAnsi="微軟正黑體" w:hint="eastAsia"/>
          <w:color w:val="000000"/>
        </w:rPr>
        <w:t>的數，其為相差最小的兩個因數中的其中一個，而</w:t>
      </w:r>
      <w:r w:rsidR="00713285">
        <w:rPr>
          <w:rFonts w:ascii="微軟正黑體" w:eastAsia="微軟正黑體" w:hAnsi="微軟正黑體" w:hint="eastAsia"/>
          <w:color w:val="000000"/>
        </w:rPr>
        <w:t>目標</w:t>
      </w:r>
      <w:r w:rsidR="00BD1444">
        <w:rPr>
          <w:rFonts w:ascii="微軟正黑體" w:eastAsia="微軟正黑體" w:hAnsi="微軟正黑體" w:hint="eastAsia"/>
          <w:color w:val="000000"/>
        </w:rPr>
        <w:t>除以此數得到的數為另一個。</w:t>
      </w:r>
    </w:p>
    <w:p w14:paraId="27E4E017" w14:textId="77777777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任務二：</w:t>
      </w:r>
    </w:p>
    <w:p w14:paraId="12759CD6" w14:textId="53959977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說明：</w:t>
      </w:r>
    </w:p>
    <w:p w14:paraId="450E8659" w14:textId="3C543B51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 xml:space="preserve">困難： </w:t>
      </w:r>
    </w:p>
    <w:p w14:paraId="5944DE8B" w14:textId="54D7EE89" w:rsidR="00614340" w:rsidRDefault="00614340" w:rsidP="00614340">
      <w:pPr>
        <w:pStyle w:val="Web"/>
        <w:shd w:val="clear" w:color="auto" w:fill="FFFFFF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方法：</w:t>
      </w:r>
    </w:p>
    <w:p w14:paraId="68EDCBAE" w14:textId="7B039642" w:rsidR="00F644BD" w:rsidRDefault="00F644BD"/>
    <w:p w14:paraId="53A84C26" w14:textId="7A7E367A" w:rsidR="00BD1444" w:rsidRDefault="00BD1444"/>
    <w:p w14:paraId="56FCDD01" w14:textId="3DB764C7" w:rsidR="00BD1444" w:rsidRDefault="00BD1444"/>
    <w:p w14:paraId="3FA1F1F9" w14:textId="42CCA277" w:rsidR="00BD1444" w:rsidRDefault="00BD1444"/>
    <w:p w14:paraId="3F81943C" w14:textId="3A84BCE0" w:rsidR="00BD1444" w:rsidRDefault="00BD1444"/>
    <w:p w14:paraId="4ABA1D3F" w14:textId="0AFF5F13" w:rsidR="00F1535C" w:rsidRDefault="00F1535C">
      <w:r>
        <w:rPr>
          <w:rFonts w:hint="eastAsia"/>
        </w:rPr>
        <w:lastRenderedPageBreak/>
        <w:t>二、流程圖</w:t>
      </w:r>
    </w:p>
    <w:p w14:paraId="01EF1CCB" w14:textId="77777777" w:rsidR="00F1535C" w:rsidRDefault="00F1535C"/>
    <w:p w14:paraId="114EA5E9" w14:textId="7D0883ED" w:rsidR="009267E0" w:rsidRDefault="009267E0">
      <w:proofErr w:type="gramStart"/>
      <w:r>
        <w:rPr>
          <w:rFonts w:hint="eastAsia"/>
        </w:rPr>
        <w:t>Ma</w:t>
      </w:r>
      <w:r>
        <w:t>in :</w:t>
      </w:r>
      <w:proofErr w:type="gramEnd"/>
    </w:p>
    <w:p w14:paraId="222517B8" w14:textId="40007655" w:rsidR="00BD1444" w:rsidRDefault="00112E07">
      <w:r>
        <w:rPr>
          <w:noProof/>
        </w:rPr>
        <w:drawing>
          <wp:inline distT="0" distB="0" distL="0" distR="0" wp14:anchorId="6CC86521" wp14:editId="43CF77F2">
            <wp:extent cx="5274310" cy="34277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-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BC07" w14:textId="16ADB7D3" w:rsidR="005A2BF4" w:rsidRDefault="005A2BF4"/>
    <w:p w14:paraId="2171E40F" w14:textId="2946D517" w:rsidR="005A2BF4" w:rsidRDefault="005A2BF4"/>
    <w:p w14:paraId="1D698B54" w14:textId="7512E34A" w:rsidR="005A2BF4" w:rsidRDefault="005A2BF4"/>
    <w:p w14:paraId="70A67C8D" w14:textId="3E051200" w:rsidR="005A2BF4" w:rsidRDefault="005A2BF4"/>
    <w:p w14:paraId="63906FAD" w14:textId="37192C58" w:rsidR="005A2BF4" w:rsidRDefault="005A2BF4"/>
    <w:p w14:paraId="5BC70668" w14:textId="7D4DA6D5" w:rsidR="005A2BF4" w:rsidRDefault="005A2BF4"/>
    <w:p w14:paraId="27063E87" w14:textId="35999257" w:rsidR="005A2BF4" w:rsidRDefault="005A2BF4"/>
    <w:p w14:paraId="5F8FF084" w14:textId="300ADAC9" w:rsidR="005A2BF4" w:rsidRDefault="005A2BF4"/>
    <w:p w14:paraId="2B781AE7" w14:textId="39ACC724" w:rsidR="005A2BF4" w:rsidRDefault="005A2BF4"/>
    <w:p w14:paraId="346084E6" w14:textId="75D736B4" w:rsidR="005A2BF4" w:rsidRDefault="005A2BF4"/>
    <w:p w14:paraId="5C5A9EB6" w14:textId="1B8787C2" w:rsidR="005A2BF4" w:rsidRDefault="005A2BF4"/>
    <w:p w14:paraId="396FD693" w14:textId="1287889E" w:rsidR="005A2BF4" w:rsidRDefault="005A2BF4"/>
    <w:p w14:paraId="7490C640" w14:textId="71126F92" w:rsidR="005A2BF4" w:rsidRDefault="005A2BF4"/>
    <w:p w14:paraId="6B4F2AA6" w14:textId="572410D3" w:rsidR="005A2BF4" w:rsidRDefault="005A2BF4"/>
    <w:p w14:paraId="1DA6457F" w14:textId="0EC4E09F" w:rsidR="005A2BF4" w:rsidRDefault="005A2BF4"/>
    <w:p w14:paraId="31E9F22E" w14:textId="76FC8DF3" w:rsidR="005A2BF4" w:rsidRDefault="005A2BF4"/>
    <w:p w14:paraId="51DE88CE" w14:textId="61332578" w:rsidR="005A2BF4" w:rsidRDefault="005A2BF4"/>
    <w:p w14:paraId="2549737A" w14:textId="0DDFCF76" w:rsidR="005A2BF4" w:rsidRDefault="005A2BF4"/>
    <w:p w14:paraId="5E26A7EC" w14:textId="05299A47" w:rsidR="005A2BF4" w:rsidRDefault="005A2BF4">
      <w:proofErr w:type="spellStart"/>
      <w:proofErr w:type="gramStart"/>
      <w:r>
        <w:rPr>
          <w:rFonts w:hint="eastAsia"/>
        </w:rPr>
        <w:t>M</w:t>
      </w:r>
      <w:r>
        <w:t>issionOne</w:t>
      </w:r>
      <w:proofErr w:type="spellEnd"/>
      <w:r>
        <w:t xml:space="preserve"> :</w:t>
      </w:r>
      <w:proofErr w:type="gramEnd"/>
      <w:r>
        <w:t xml:space="preserve"> </w:t>
      </w:r>
    </w:p>
    <w:p w14:paraId="323AAA3E" w14:textId="0A768E50" w:rsidR="005A2BF4" w:rsidRDefault="00112E07">
      <w:r>
        <w:rPr>
          <w:noProof/>
        </w:rPr>
        <w:lastRenderedPageBreak/>
        <w:drawing>
          <wp:inline distT="0" distB="0" distL="0" distR="0" wp14:anchorId="013E36A8" wp14:editId="3D52DD59">
            <wp:extent cx="5274310" cy="59182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-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1E"/>
    <w:rsid w:val="00112E07"/>
    <w:rsid w:val="005A2BF4"/>
    <w:rsid w:val="00614340"/>
    <w:rsid w:val="00713285"/>
    <w:rsid w:val="009267E0"/>
    <w:rsid w:val="009D53DB"/>
    <w:rsid w:val="00AB2A1E"/>
    <w:rsid w:val="00BD1444"/>
    <w:rsid w:val="00F1535C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1E49"/>
  <w15:chartTrackingRefBased/>
  <w15:docId w15:val="{279C406F-B270-4AAF-97F1-9A5A664B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43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2019-09-19T13:33:00Z</dcterms:created>
  <dcterms:modified xsi:type="dcterms:W3CDTF">2019-09-19T15:33:00Z</dcterms:modified>
</cp:coreProperties>
</file>