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D816" w14:textId="7201EC09" w:rsidR="007773B9" w:rsidRDefault="007773B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Work Breakdown Agreement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FIT2099 Assignment </w:t>
      </w:r>
      <w:r w:rsidR="007E081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2</w:t>
      </w:r>
    </w:p>
    <w:p w14:paraId="0CF42CAB" w14:textId="7B1C82C5" w:rsidR="004F5CB5" w:rsidRPr="007773B9" w:rsidRDefault="007773B9">
      <w:pP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Team: (</w:t>
      </w: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Tute08Team2).</w:t>
      </w:r>
    </w:p>
    <w:p w14:paraId="0FE1DACE" w14:textId="6E205811" w:rsidR="007773B9" w:rsidRPr="007773B9" w:rsidRDefault="007773B9">
      <w:pP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Members: Darren Yee Jer Shien (Student ID: 31237223)</w:t>
      </w:r>
    </w:p>
    <w:p w14:paraId="69DF8593" w14:textId="6FE842AB" w:rsidR="007773B9" w:rsidRPr="007773B9" w:rsidRDefault="007773B9">
      <w:pP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7773B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ab/>
        <w:t xml:space="preserve">       Ng Yi Jie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(Student ID:</w:t>
      </w:r>
      <w:r w:rsidR="00776C4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 xml:space="preserve"> 31158145)</w:t>
      </w:r>
    </w:p>
    <w:p w14:paraId="3D7D00EC" w14:textId="1B2BA02E" w:rsidR="007773B9" w:rsidRPr="00F8768E" w:rsidRDefault="007E081E" w:rsidP="00121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u w:val="single"/>
          <w:shd w:val="clear" w:color="auto" w:fill="FFFFFF"/>
        </w:rPr>
        <w:t>Edit</w:t>
      </w:r>
      <w:r w:rsidR="00121705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 c</w:t>
      </w:r>
      <w:r w:rsidR="00EE2E91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lass </w:t>
      </w:r>
      <w:r w:rsidR="00121705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>d</w:t>
      </w:r>
      <w:r w:rsidR="00EE2E91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>iagram</w:t>
      </w:r>
      <w:r w:rsidR="00121705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>s for the additional classes that we are adding</w:t>
      </w:r>
      <w:r w:rsidR="00EE2E91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>:</w:t>
      </w:r>
    </w:p>
    <w:p w14:paraId="08013C33" w14:textId="54416BEC" w:rsidR="00EE2E91" w:rsidRPr="00EE2E91" w:rsidRDefault="00EE2E91" w:rsidP="00EE2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EcoPoint</w:t>
      </w:r>
      <w:proofErr w:type="spellEnd"/>
    </w:p>
    <w:p w14:paraId="16BBE7C1" w14:textId="77777777" w:rsidR="00EE2E91" w:rsidRPr="00EE2E91" w:rsidRDefault="007773B9" w:rsidP="00EE2E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Member(s) responsible for this deliverable: Darren Yee</w:t>
      </w:r>
    </w:p>
    <w:p w14:paraId="76A3E125" w14:textId="77777777" w:rsidR="00EE2E91" w:rsidRPr="00EE2E91" w:rsidRDefault="007773B9" w:rsidP="00EE2E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To be reviewed by: Ng Yi Jie</w:t>
      </w:r>
    </w:p>
    <w:p w14:paraId="66A396AF" w14:textId="100A508D" w:rsidR="00EE2E91" w:rsidRPr="00EE2E91" w:rsidRDefault="007773B9" w:rsidP="00EE2E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 w:rsidR="007E081E">
        <w:rPr>
          <w:rFonts w:ascii="Times New Roman" w:hAnsi="Times New Roman" w:cs="Times New Roman"/>
          <w:shd w:val="clear" w:color="auto" w:fill="FFFFFF"/>
        </w:rPr>
        <w:t>30/4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55D7E659" w14:textId="2ECBA888" w:rsidR="00EE2E91" w:rsidRDefault="00EE2E91" w:rsidP="00EE2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VendingMachine</w:t>
      </w:r>
      <w:proofErr w:type="spellEnd"/>
    </w:p>
    <w:p w14:paraId="2555F022" w14:textId="2CD8D8B0" w:rsidR="00EE2E91" w:rsidRDefault="00EE2E91" w:rsidP="00EE2E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Member(s) responsible for this deliverable: </w:t>
      </w:r>
      <w:r>
        <w:rPr>
          <w:rFonts w:ascii="Times New Roman" w:hAnsi="Times New Roman" w:cs="Times New Roman"/>
          <w:shd w:val="clear" w:color="auto" w:fill="FFFFFF"/>
        </w:rPr>
        <w:t>Ng Yi Jie</w:t>
      </w:r>
    </w:p>
    <w:p w14:paraId="740110DF" w14:textId="7FB54828" w:rsidR="00EE2E91" w:rsidRDefault="00EE2E91" w:rsidP="00EE2E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To be reviewed </w:t>
      </w:r>
      <w:proofErr w:type="gramStart"/>
      <w:r>
        <w:rPr>
          <w:rFonts w:ascii="Times New Roman" w:hAnsi="Times New Roman" w:cs="Times New Roman"/>
          <w:shd w:val="clear" w:color="auto" w:fill="FFFFFF"/>
        </w:rPr>
        <w:t>by: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Darren Yee</w:t>
      </w:r>
    </w:p>
    <w:p w14:paraId="689E1559" w14:textId="621AECCD" w:rsidR="00EE2E91" w:rsidRDefault="00EE2E91" w:rsidP="00EE2E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To be done by: </w:t>
      </w:r>
      <w:r w:rsidR="007E081E">
        <w:rPr>
          <w:rFonts w:ascii="Times New Roman" w:hAnsi="Times New Roman" w:cs="Times New Roman"/>
          <w:shd w:val="clear" w:color="auto" w:fill="FFFFFF"/>
        </w:rPr>
        <w:t>3</w:t>
      </w:r>
      <w:r>
        <w:rPr>
          <w:rFonts w:ascii="Times New Roman" w:hAnsi="Times New Roman" w:cs="Times New Roman"/>
          <w:shd w:val="clear" w:color="auto" w:fill="FFFFFF"/>
        </w:rPr>
        <w:t>0/4/2021</w:t>
      </w:r>
    </w:p>
    <w:p w14:paraId="37C01BC5" w14:textId="39D01844" w:rsidR="00EE2E91" w:rsidRDefault="00EE2E91" w:rsidP="00EE2E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Dinosaur</w:t>
      </w:r>
    </w:p>
    <w:p w14:paraId="4F6194FF" w14:textId="2EBCD809" w:rsidR="00EE2E91" w:rsidRPr="00EE2E91" w:rsidRDefault="00EE2E91" w:rsidP="00EE2E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Member(s) responsible for this deliverable: </w:t>
      </w:r>
      <w:r w:rsidR="007E081E">
        <w:rPr>
          <w:rFonts w:ascii="Times New Roman" w:hAnsi="Times New Roman" w:cs="Times New Roman"/>
          <w:shd w:val="clear" w:color="auto" w:fill="FFFFFF"/>
        </w:rPr>
        <w:t>Darren Yee</w:t>
      </w:r>
    </w:p>
    <w:p w14:paraId="6D9DDED0" w14:textId="1E069162" w:rsidR="00EE2E91" w:rsidRPr="00EE2E91" w:rsidRDefault="00EE2E91" w:rsidP="00EE2E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reviewed by: </w:t>
      </w:r>
      <w:r w:rsidR="007E081E">
        <w:rPr>
          <w:rFonts w:ascii="Times New Roman" w:hAnsi="Times New Roman" w:cs="Times New Roman"/>
          <w:shd w:val="clear" w:color="auto" w:fill="FFFFFF"/>
        </w:rPr>
        <w:t>Ng Yi Jie</w:t>
      </w:r>
    </w:p>
    <w:p w14:paraId="5C79CC25" w14:textId="6D991D7D" w:rsidR="00EE2E91" w:rsidRDefault="00EE2E91" w:rsidP="00EE2E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 w:rsidR="007E081E">
        <w:rPr>
          <w:rFonts w:ascii="Times New Roman" w:hAnsi="Times New Roman" w:cs="Times New Roman"/>
          <w:shd w:val="clear" w:color="auto" w:fill="FFFFFF"/>
        </w:rPr>
        <w:t>3</w:t>
      </w:r>
      <w:r w:rsidRPr="00EE2E91">
        <w:rPr>
          <w:rFonts w:ascii="Times New Roman" w:hAnsi="Times New Roman" w:cs="Times New Roman"/>
          <w:shd w:val="clear" w:color="auto" w:fill="FFFFFF"/>
        </w:rPr>
        <w:t>0/4/2021</w:t>
      </w:r>
    </w:p>
    <w:p w14:paraId="54D5FB8B" w14:textId="77777777" w:rsidR="00F8768E" w:rsidRDefault="00F8768E" w:rsidP="00F8768E">
      <w:pPr>
        <w:pStyle w:val="ListParagraph"/>
        <w:ind w:left="1440"/>
        <w:rPr>
          <w:rFonts w:ascii="Times New Roman" w:hAnsi="Times New Roman" w:cs="Times New Roman"/>
          <w:shd w:val="clear" w:color="auto" w:fill="FFFFFF"/>
        </w:rPr>
      </w:pPr>
    </w:p>
    <w:p w14:paraId="325CF83D" w14:textId="77777777" w:rsidR="00121705" w:rsidRDefault="00121705" w:rsidP="00121705">
      <w:pPr>
        <w:pStyle w:val="ListParagraph"/>
        <w:ind w:left="1440"/>
        <w:rPr>
          <w:rFonts w:ascii="Times New Roman" w:hAnsi="Times New Roman" w:cs="Times New Roman"/>
          <w:shd w:val="clear" w:color="auto" w:fill="FFFFFF"/>
        </w:rPr>
      </w:pPr>
    </w:p>
    <w:p w14:paraId="2EF69BBD" w14:textId="25794720" w:rsidR="00121705" w:rsidRPr="00F8768E" w:rsidRDefault="007E081E" w:rsidP="00121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u w:val="single"/>
          <w:shd w:val="clear" w:color="auto" w:fill="FFFFFF"/>
        </w:rPr>
        <w:t>Edit</w:t>
      </w:r>
      <w:r w:rsidR="00121705" w:rsidRPr="00F8768E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 sequence diagrams for the additional classes that we are adding:</w:t>
      </w:r>
    </w:p>
    <w:p w14:paraId="5FFC77C8" w14:textId="660593F2" w:rsidR="00EE2E91" w:rsidRDefault="00EE2E91" w:rsidP="00EE2E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VendingMachine</w:t>
      </w:r>
      <w:proofErr w:type="spellEnd"/>
    </w:p>
    <w:p w14:paraId="4274AE2A" w14:textId="77777777" w:rsidR="00EE2E91" w:rsidRPr="00EE2E91" w:rsidRDefault="00EE2E91" w:rsidP="00EE2E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Member(s) responsible for this deliverable: Ng Yi Jie</w:t>
      </w:r>
    </w:p>
    <w:p w14:paraId="114A5734" w14:textId="77777777" w:rsidR="00EE2E91" w:rsidRPr="00EE2E91" w:rsidRDefault="00EE2E91" w:rsidP="00EE2E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reviewed </w:t>
      </w:r>
      <w:proofErr w:type="gramStart"/>
      <w:r w:rsidRPr="00EE2E91">
        <w:rPr>
          <w:rFonts w:ascii="Times New Roman" w:hAnsi="Times New Roman" w:cs="Times New Roman"/>
          <w:shd w:val="clear" w:color="auto" w:fill="FFFFFF"/>
        </w:rPr>
        <w:t>by:</w:t>
      </w:r>
      <w:proofErr w:type="gramEnd"/>
      <w:r w:rsidRPr="00EE2E91">
        <w:rPr>
          <w:rFonts w:ascii="Times New Roman" w:hAnsi="Times New Roman" w:cs="Times New Roman"/>
          <w:shd w:val="clear" w:color="auto" w:fill="FFFFFF"/>
        </w:rPr>
        <w:t xml:space="preserve"> Darren Yee</w:t>
      </w:r>
    </w:p>
    <w:p w14:paraId="6C00267A" w14:textId="486506E9" w:rsidR="00EE2E91" w:rsidRDefault="00EE2E91" w:rsidP="00EE2E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 w:rsidR="007E081E">
        <w:rPr>
          <w:rFonts w:ascii="Times New Roman" w:hAnsi="Times New Roman" w:cs="Times New Roman"/>
          <w:shd w:val="clear" w:color="auto" w:fill="FFFFFF"/>
        </w:rPr>
        <w:t>1</w:t>
      </w:r>
      <w:r w:rsidRPr="00EE2E91">
        <w:rPr>
          <w:rFonts w:ascii="Times New Roman" w:hAnsi="Times New Roman" w:cs="Times New Roman"/>
          <w:shd w:val="clear" w:color="auto" w:fill="FFFFFF"/>
        </w:rPr>
        <w:t>/</w:t>
      </w:r>
      <w:r w:rsidR="007E081E"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59361920" w14:textId="689237DD" w:rsidR="00EE2E91" w:rsidRDefault="00EE2E91" w:rsidP="00EE2E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Breeding</w:t>
      </w:r>
    </w:p>
    <w:p w14:paraId="0B6EC69B" w14:textId="3D2391A1" w:rsidR="00EE2E91" w:rsidRPr="00EE2E91" w:rsidRDefault="00EE2E91" w:rsidP="00EE2E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Member(s) responsible for this deliverable: </w:t>
      </w:r>
      <w:r w:rsidR="007E081E">
        <w:rPr>
          <w:rFonts w:ascii="Times New Roman" w:hAnsi="Times New Roman" w:cs="Times New Roman"/>
          <w:shd w:val="clear" w:color="auto" w:fill="FFFFFF"/>
        </w:rPr>
        <w:t>Darren Yee</w:t>
      </w:r>
    </w:p>
    <w:p w14:paraId="33C5E3F4" w14:textId="63370600" w:rsidR="00EE2E91" w:rsidRPr="00EE2E91" w:rsidRDefault="00EE2E91" w:rsidP="00EE2E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To be reviewed by: Ng Yi Jie</w:t>
      </w:r>
    </w:p>
    <w:p w14:paraId="4ED7058A" w14:textId="64EC8C84" w:rsidR="00EE2E91" w:rsidRDefault="00EE2E91" w:rsidP="00F876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To be done by: 1/</w:t>
      </w:r>
      <w:r w:rsidR="007E081E"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523E751E" w14:textId="77777777" w:rsidR="00F8768E" w:rsidRDefault="00F8768E" w:rsidP="00F8768E">
      <w:pPr>
        <w:pStyle w:val="ListParagraph"/>
        <w:ind w:left="1440"/>
        <w:rPr>
          <w:rFonts w:ascii="Times New Roman" w:hAnsi="Times New Roman" w:cs="Times New Roman"/>
          <w:shd w:val="clear" w:color="auto" w:fill="FFFFFF"/>
        </w:rPr>
      </w:pPr>
    </w:p>
    <w:p w14:paraId="120211E6" w14:textId="77777777" w:rsidR="00F8768E" w:rsidRPr="00F8768E" w:rsidRDefault="00F8768E" w:rsidP="00F8768E">
      <w:pPr>
        <w:pStyle w:val="ListParagraph"/>
        <w:ind w:left="1440"/>
        <w:rPr>
          <w:rFonts w:ascii="Times New Roman" w:hAnsi="Times New Roman" w:cs="Times New Roman"/>
          <w:shd w:val="clear" w:color="auto" w:fill="FFFFFF"/>
        </w:rPr>
      </w:pPr>
    </w:p>
    <w:p w14:paraId="3564D955" w14:textId="767C2A86" w:rsidR="003C7DCB" w:rsidRDefault="00121705" w:rsidP="001217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F8768E">
        <w:rPr>
          <w:rFonts w:ascii="Times New Roman" w:hAnsi="Times New Roman" w:cs="Times New Roman"/>
          <w:b/>
          <w:bCs/>
          <w:u w:val="single"/>
          <w:lang w:val="en-US"/>
        </w:rPr>
        <w:t xml:space="preserve">Create </w:t>
      </w:r>
      <w:r w:rsidR="007E081E">
        <w:rPr>
          <w:rFonts w:ascii="Times New Roman" w:hAnsi="Times New Roman" w:cs="Times New Roman"/>
          <w:b/>
          <w:bCs/>
          <w:u w:val="single"/>
          <w:lang w:val="en-US"/>
        </w:rPr>
        <w:t xml:space="preserve">Player Class, Vending Machine, Vending actions class along with all of its </w:t>
      </w:r>
      <w:proofErr w:type="gramStart"/>
      <w:r w:rsidR="007E081E">
        <w:rPr>
          <w:rFonts w:ascii="Times New Roman" w:hAnsi="Times New Roman" w:cs="Times New Roman"/>
          <w:b/>
          <w:bCs/>
          <w:u w:val="single"/>
          <w:lang w:val="en-US"/>
        </w:rPr>
        <w:t>items</w:t>
      </w:r>
      <w:proofErr w:type="gramEnd"/>
    </w:p>
    <w:p w14:paraId="3381A3D3" w14:textId="77777777" w:rsidR="007E081E" w:rsidRPr="00EE2E91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Member(s) responsible for this deliverable: Ng Yi Jie</w:t>
      </w:r>
    </w:p>
    <w:p w14:paraId="0F769DA9" w14:textId="77777777" w:rsidR="007E081E" w:rsidRPr="00EE2E91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reviewed </w:t>
      </w:r>
      <w:proofErr w:type="gramStart"/>
      <w:r w:rsidRPr="00EE2E91">
        <w:rPr>
          <w:rFonts w:ascii="Times New Roman" w:hAnsi="Times New Roman" w:cs="Times New Roman"/>
          <w:shd w:val="clear" w:color="auto" w:fill="FFFFFF"/>
        </w:rPr>
        <w:t>by:</w:t>
      </w:r>
      <w:proofErr w:type="gramEnd"/>
      <w:r w:rsidRPr="00EE2E91">
        <w:rPr>
          <w:rFonts w:ascii="Times New Roman" w:hAnsi="Times New Roman" w:cs="Times New Roman"/>
          <w:shd w:val="clear" w:color="auto" w:fill="FFFFFF"/>
        </w:rPr>
        <w:t xml:space="preserve"> Darren Yee</w:t>
      </w:r>
    </w:p>
    <w:p w14:paraId="548B2539" w14:textId="52553E8B" w:rsidR="007E081E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</w:t>
      </w:r>
      <w:r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3C7D71C0" w14:textId="77777777" w:rsidR="007E081E" w:rsidRPr="00F8768E" w:rsidRDefault="007E081E" w:rsidP="007E081E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B9C5CB7" w14:textId="27EFAA5A" w:rsidR="007E081E" w:rsidRDefault="007E081E" w:rsidP="007E08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 w:rsidRPr="00F8768E">
        <w:rPr>
          <w:rFonts w:ascii="Times New Roman" w:hAnsi="Times New Roman" w:cs="Times New Roman"/>
          <w:b/>
          <w:bCs/>
          <w:u w:val="single"/>
          <w:lang w:val="en-US"/>
        </w:rPr>
        <w:t xml:space="preserve">Create </w:t>
      </w:r>
      <w:r>
        <w:rPr>
          <w:rFonts w:ascii="Times New Roman" w:hAnsi="Times New Roman" w:cs="Times New Roman"/>
          <w:b/>
          <w:bCs/>
          <w:u w:val="single"/>
          <w:lang w:val="en-US"/>
        </w:rPr>
        <w:t>Dinosaur class, Dinosaur actions and behaviours</w:t>
      </w:r>
    </w:p>
    <w:p w14:paraId="589D9DF0" w14:textId="2D370468" w:rsidR="007E081E" w:rsidRPr="00EE2E91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>Member(s) responsible for this deliverable:</w:t>
      </w:r>
      <w:r>
        <w:rPr>
          <w:rFonts w:ascii="Times New Roman" w:hAnsi="Times New Roman" w:cs="Times New Roman"/>
          <w:shd w:val="clear" w:color="auto" w:fill="FFFFFF"/>
        </w:rPr>
        <w:t xml:space="preserve"> Darren Yee</w:t>
      </w:r>
    </w:p>
    <w:p w14:paraId="31C0E8A4" w14:textId="6820364E" w:rsidR="007E081E" w:rsidRPr="00EE2E91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reviewed by: </w:t>
      </w:r>
      <w:r>
        <w:rPr>
          <w:rFonts w:ascii="Times New Roman" w:hAnsi="Times New Roman" w:cs="Times New Roman"/>
          <w:shd w:val="clear" w:color="auto" w:fill="FFFFFF"/>
        </w:rPr>
        <w:t>Ng Yi Jie</w:t>
      </w:r>
    </w:p>
    <w:p w14:paraId="50A996FF" w14:textId="7D042F8B" w:rsidR="007E081E" w:rsidRDefault="007E081E" w:rsidP="007E081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hd w:val="clear" w:color="auto" w:fill="FFFFFF"/>
        </w:rPr>
      </w:pPr>
      <w:r w:rsidRPr="00EE2E91">
        <w:rPr>
          <w:rFonts w:ascii="Times New Roman" w:hAnsi="Times New Roman" w:cs="Times New Roman"/>
          <w:shd w:val="clear" w:color="auto" w:fill="FFFFFF"/>
        </w:rPr>
        <w:t xml:space="preserve">To be done by: </w:t>
      </w:r>
      <w:r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</w:t>
      </w:r>
      <w:r>
        <w:rPr>
          <w:rFonts w:ascii="Times New Roman" w:hAnsi="Times New Roman" w:cs="Times New Roman"/>
          <w:shd w:val="clear" w:color="auto" w:fill="FFFFFF"/>
        </w:rPr>
        <w:t>5</w:t>
      </w:r>
      <w:r w:rsidRPr="00EE2E91">
        <w:rPr>
          <w:rFonts w:ascii="Times New Roman" w:hAnsi="Times New Roman" w:cs="Times New Roman"/>
          <w:shd w:val="clear" w:color="auto" w:fill="FFFFFF"/>
        </w:rPr>
        <w:t>/2021</w:t>
      </w:r>
    </w:p>
    <w:p w14:paraId="24A0EA9F" w14:textId="7EE2EEB8" w:rsidR="007E081E" w:rsidRDefault="007E081E" w:rsidP="007E081E">
      <w:pPr>
        <w:rPr>
          <w:rFonts w:ascii="Times New Roman" w:hAnsi="Times New Roman" w:cs="Times New Roman"/>
          <w:shd w:val="clear" w:color="auto" w:fill="FFFFFF"/>
        </w:rPr>
      </w:pPr>
    </w:p>
    <w:p w14:paraId="62ECFC62" w14:textId="389B190A" w:rsidR="007E081E" w:rsidRDefault="007E081E" w:rsidP="007E081E">
      <w:pPr>
        <w:rPr>
          <w:rFonts w:ascii="Times New Roman" w:hAnsi="Times New Roman" w:cs="Times New Roman"/>
          <w:shd w:val="clear" w:color="auto" w:fill="FFFFFF"/>
        </w:rPr>
      </w:pPr>
    </w:p>
    <w:p w14:paraId="311C5B84" w14:textId="77777777" w:rsidR="007E081E" w:rsidRPr="007E081E" w:rsidRDefault="007E081E" w:rsidP="007E081E">
      <w:pPr>
        <w:rPr>
          <w:rFonts w:ascii="Times New Roman" w:hAnsi="Times New Roman" w:cs="Times New Roman"/>
          <w:shd w:val="clear" w:color="auto" w:fill="FFFFFF"/>
        </w:rPr>
      </w:pPr>
    </w:p>
    <w:p w14:paraId="1E82141A" w14:textId="5198DE66" w:rsidR="00121705" w:rsidRPr="007E081E" w:rsidRDefault="00121705" w:rsidP="007E081E">
      <w:pPr>
        <w:rPr>
          <w:rFonts w:ascii="Times New Roman" w:hAnsi="Times New Roman" w:cs="Times New Roman"/>
          <w:shd w:val="clear" w:color="auto" w:fill="FFFFFF"/>
        </w:rPr>
      </w:pPr>
    </w:p>
    <w:p w14:paraId="00936E6F" w14:textId="77777777" w:rsidR="00121705" w:rsidRPr="00121705" w:rsidRDefault="00121705" w:rsidP="00121705">
      <w:pPr>
        <w:pStyle w:val="ListParagraph"/>
        <w:ind w:left="1080"/>
        <w:rPr>
          <w:rFonts w:ascii="Times New Roman" w:hAnsi="Times New Roman" w:cs="Times New Roman"/>
          <w:shd w:val="clear" w:color="auto" w:fill="FFFFFF"/>
        </w:rPr>
      </w:pPr>
    </w:p>
    <w:p w14:paraId="01DF0C12" w14:textId="7959A8A9" w:rsidR="00F8768E" w:rsidRDefault="00F8768E" w:rsidP="00F876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Checking and </w:t>
      </w:r>
      <w:r w:rsidRPr="00F8768E">
        <w:rPr>
          <w:rFonts w:ascii="Times New Roman" w:hAnsi="Times New Roman" w:cs="Times New Roman"/>
          <w:b/>
          <w:bCs/>
          <w:u w:val="single"/>
          <w:lang w:val="en-US"/>
        </w:rPr>
        <w:t>Final Commit for Assignment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7E081E">
        <w:rPr>
          <w:rFonts w:ascii="Times New Roman" w:hAnsi="Times New Roman" w:cs="Times New Roman"/>
          <w:b/>
          <w:bCs/>
          <w:u w:val="single"/>
          <w:lang w:val="en-US"/>
        </w:rPr>
        <w:t>2</w:t>
      </w:r>
    </w:p>
    <w:p w14:paraId="1478729A" w14:textId="40D3E0B8" w:rsidR="00F8768E" w:rsidRDefault="00F8768E" w:rsidP="00F876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Member(s) responsible for this deliverable: Darren Yee, Ng Yi Jie</w:t>
      </w:r>
    </w:p>
    <w:p w14:paraId="1B60C26C" w14:textId="3E4625D7" w:rsidR="00F8768E" w:rsidRPr="00F8768E" w:rsidRDefault="00F8768E" w:rsidP="00F876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be done by: </w:t>
      </w:r>
      <w:r w:rsidR="007E081E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/</w:t>
      </w:r>
      <w:r w:rsidR="007E081E"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>/2021</w:t>
      </w:r>
    </w:p>
    <w:p w14:paraId="5304CB43" w14:textId="77777777" w:rsidR="00F8768E" w:rsidRDefault="00F8768E" w:rsidP="003C7DCB">
      <w:pPr>
        <w:rPr>
          <w:rFonts w:ascii="Times New Roman" w:hAnsi="Times New Roman" w:cs="Times New Roman"/>
          <w:lang w:val="en-US"/>
        </w:rPr>
      </w:pPr>
    </w:p>
    <w:p w14:paraId="2BAD4EA7" w14:textId="08746F3D" w:rsidR="003C7DCB" w:rsidRDefault="00776C4C" w:rsidP="003C7DC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Agreement: </w:t>
      </w:r>
    </w:p>
    <w:p w14:paraId="74591CBC" w14:textId="5E20329F" w:rsidR="00B750F3" w:rsidRDefault="00B750F3" w:rsidP="003C7DCB">
      <w:pPr>
        <w:rPr>
          <w:b/>
          <w:bCs/>
        </w:rPr>
      </w:pPr>
      <w:r w:rsidRPr="00B750F3">
        <w:rPr>
          <w:b/>
          <w:bCs/>
        </w:rPr>
        <w:t>I accept this WBA</w:t>
      </w:r>
      <w:r>
        <w:rPr>
          <w:b/>
          <w:bCs/>
        </w:rPr>
        <w:t xml:space="preserve"> (Darren Yee)</w:t>
      </w:r>
    </w:p>
    <w:p w14:paraId="15758EBF" w14:textId="693E3CCA" w:rsidR="00616043" w:rsidRDefault="00616043" w:rsidP="00616043">
      <w:pPr>
        <w:rPr>
          <w:b/>
          <w:bCs/>
        </w:rPr>
      </w:pPr>
      <w:r w:rsidRPr="00B750F3">
        <w:rPr>
          <w:b/>
          <w:bCs/>
        </w:rPr>
        <w:t>I accept this WBA</w:t>
      </w:r>
      <w:r>
        <w:rPr>
          <w:b/>
          <w:bCs/>
        </w:rPr>
        <w:t xml:space="preserve"> (</w:t>
      </w:r>
      <w:r>
        <w:rPr>
          <w:b/>
          <w:bCs/>
        </w:rPr>
        <w:t>Yi Jie Ng</w:t>
      </w:r>
      <w:r>
        <w:rPr>
          <w:b/>
          <w:bCs/>
        </w:rPr>
        <w:t>)</w:t>
      </w:r>
    </w:p>
    <w:p w14:paraId="1442F068" w14:textId="77777777" w:rsidR="00F53B24" w:rsidRPr="00F53B24" w:rsidRDefault="00F53B24" w:rsidP="003C7DCB">
      <w:pPr>
        <w:rPr>
          <w:rFonts w:ascii="Times New Roman" w:hAnsi="Times New Roman" w:cs="Times New Roman"/>
          <w:b/>
          <w:bCs/>
        </w:rPr>
      </w:pPr>
    </w:p>
    <w:p w14:paraId="66551273" w14:textId="77777777" w:rsidR="00776C4C" w:rsidRPr="003C7DCB" w:rsidRDefault="00776C4C" w:rsidP="003C7DCB">
      <w:pPr>
        <w:rPr>
          <w:rFonts w:ascii="Times New Roman" w:hAnsi="Times New Roman" w:cs="Times New Roman"/>
          <w:lang w:val="en-US"/>
        </w:rPr>
      </w:pPr>
    </w:p>
    <w:p w14:paraId="4C01F088" w14:textId="77777777" w:rsidR="003C7DCB" w:rsidRPr="003C7DCB" w:rsidRDefault="003C7DCB" w:rsidP="003C7D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CAB00" w14:textId="77777777" w:rsidR="003C7DCB" w:rsidRPr="003C7DCB" w:rsidRDefault="003C7DCB" w:rsidP="003C7DC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B3083F" w14:textId="77777777" w:rsidR="00345A69" w:rsidRPr="00345A69" w:rsidRDefault="00345A69" w:rsidP="00345A6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45A69" w:rsidRPr="0034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4B0"/>
    <w:multiLevelType w:val="hybridMultilevel"/>
    <w:tmpl w:val="2272D5D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43D9"/>
    <w:multiLevelType w:val="hybridMultilevel"/>
    <w:tmpl w:val="5B462740"/>
    <w:lvl w:ilvl="0" w:tplc="64BE58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227475"/>
    <w:multiLevelType w:val="hybridMultilevel"/>
    <w:tmpl w:val="24005746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A17F52"/>
    <w:multiLevelType w:val="hybridMultilevel"/>
    <w:tmpl w:val="DC6CC36C"/>
    <w:lvl w:ilvl="0" w:tplc="3E780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4F0FD6"/>
    <w:multiLevelType w:val="hybridMultilevel"/>
    <w:tmpl w:val="7E2CC3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045C3"/>
    <w:multiLevelType w:val="hybridMultilevel"/>
    <w:tmpl w:val="1486BAAA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2F403C"/>
    <w:multiLevelType w:val="hybridMultilevel"/>
    <w:tmpl w:val="AC76D5A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836FA"/>
    <w:multiLevelType w:val="hybridMultilevel"/>
    <w:tmpl w:val="8626DA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5657"/>
    <w:multiLevelType w:val="hybridMultilevel"/>
    <w:tmpl w:val="3166662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B67D16"/>
    <w:multiLevelType w:val="hybridMultilevel"/>
    <w:tmpl w:val="0E706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EF7596"/>
    <w:multiLevelType w:val="hybridMultilevel"/>
    <w:tmpl w:val="CBC6E3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8A3C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F042E"/>
    <w:multiLevelType w:val="hybridMultilevel"/>
    <w:tmpl w:val="83C20F18"/>
    <w:lvl w:ilvl="0" w:tplc="BB400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623543"/>
    <w:multiLevelType w:val="hybridMultilevel"/>
    <w:tmpl w:val="FDE268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97C22"/>
    <w:multiLevelType w:val="hybridMultilevel"/>
    <w:tmpl w:val="E35CCB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486345"/>
    <w:multiLevelType w:val="hybridMultilevel"/>
    <w:tmpl w:val="2AF2FB0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F02B65"/>
    <w:multiLevelType w:val="hybridMultilevel"/>
    <w:tmpl w:val="E32CD04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A81E57"/>
    <w:multiLevelType w:val="hybridMultilevel"/>
    <w:tmpl w:val="9300E8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1E57"/>
    <w:multiLevelType w:val="hybridMultilevel"/>
    <w:tmpl w:val="575850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7309B"/>
    <w:multiLevelType w:val="hybridMultilevel"/>
    <w:tmpl w:val="E378F83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0F361C1"/>
    <w:multiLevelType w:val="hybridMultilevel"/>
    <w:tmpl w:val="D5C0ADF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1C93"/>
    <w:multiLevelType w:val="hybridMultilevel"/>
    <w:tmpl w:val="C3A424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9197E"/>
    <w:multiLevelType w:val="hybridMultilevel"/>
    <w:tmpl w:val="4CB65A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17"/>
  </w:num>
  <w:num w:numId="5">
    <w:abstractNumId w:val="5"/>
  </w:num>
  <w:num w:numId="6">
    <w:abstractNumId w:val="15"/>
  </w:num>
  <w:num w:numId="7">
    <w:abstractNumId w:val="21"/>
  </w:num>
  <w:num w:numId="8">
    <w:abstractNumId w:val="8"/>
  </w:num>
  <w:num w:numId="9">
    <w:abstractNumId w:val="0"/>
  </w:num>
  <w:num w:numId="10">
    <w:abstractNumId w:val="14"/>
  </w:num>
  <w:num w:numId="11">
    <w:abstractNumId w:val="2"/>
  </w:num>
  <w:num w:numId="12">
    <w:abstractNumId w:val="12"/>
  </w:num>
  <w:num w:numId="13">
    <w:abstractNumId w:val="9"/>
  </w:num>
  <w:num w:numId="14">
    <w:abstractNumId w:val="16"/>
  </w:num>
  <w:num w:numId="15">
    <w:abstractNumId w:val="3"/>
  </w:num>
  <w:num w:numId="16">
    <w:abstractNumId w:val="1"/>
  </w:num>
  <w:num w:numId="17">
    <w:abstractNumId w:val="6"/>
  </w:num>
  <w:num w:numId="18">
    <w:abstractNumId w:val="11"/>
  </w:num>
  <w:num w:numId="19">
    <w:abstractNumId w:val="13"/>
  </w:num>
  <w:num w:numId="20">
    <w:abstractNumId w:val="18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B9"/>
    <w:rsid w:val="00121705"/>
    <w:rsid w:val="00345A69"/>
    <w:rsid w:val="003C7DCB"/>
    <w:rsid w:val="004104BA"/>
    <w:rsid w:val="00616043"/>
    <w:rsid w:val="007660AB"/>
    <w:rsid w:val="00776C4C"/>
    <w:rsid w:val="007773B9"/>
    <w:rsid w:val="007E081E"/>
    <w:rsid w:val="008751F6"/>
    <w:rsid w:val="009256CF"/>
    <w:rsid w:val="009C624C"/>
    <w:rsid w:val="00B750F3"/>
    <w:rsid w:val="00BE64E6"/>
    <w:rsid w:val="00EE2E91"/>
    <w:rsid w:val="00F53B24"/>
    <w:rsid w:val="00F8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B9E0"/>
  <w15:chartTrackingRefBased/>
  <w15:docId w15:val="{6D1E5C1F-FAEC-42F6-AC8B-0D9C770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offce365_124</dc:creator>
  <cp:keywords/>
  <dc:description/>
  <cp:lastModifiedBy>奕捷 黄</cp:lastModifiedBy>
  <cp:revision>3</cp:revision>
  <dcterms:created xsi:type="dcterms:W3CDTF">2021-05-08T10:45:00Z</dcterms:created>
  <dcterms:modified xsi:type="dcterms:W3CDTF">2021-05-08T10:46:00Z</dcterms:modified>
</cp:coreProperties>
</file>