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BF93" w14:textId="6AD42DB9" w:rsidR="00066A15" w:rsidRPr="00E2587A" w:rsidRDefault="00E2587A" w:rsidP="00E2587A">
      <w:pPr>
        <w:ind w:firstLine="360"/>
        <w:rPr>
          <w:sz w:val="28"/>
          <w:szCs w:val="28"/>
        </w:rPr>
      </w:pPr>
      <w:r w:rsidRPr="00E2587A">
        <w:rPr>
          <w:sz w:val="28"/>
          <w:szCs w:val="28"/>
        </w:rPr>
        <w:t>SUFFIX</w:t>
      </w:r>
      <w:r w:rsidR="00066A15" w:rsidRPr="00E2587A">
        <w:rPr>
          <w:sz w:val="28"/>
          <w:szCs w:val="28"/>
        </w:rPr>
        <w:t>:</w:t>
      </w:r>
      <w:r w:rsidR="007D27F0" w:rsidRPr="00E2587A">
        <w:rPr>
          <w:sz w:val="28"/>
          <w:szCs w:val="28"/>
        </w:rPr>
        <w:t xml:space="preserve"> (start)</w:t>
      </w:r>
    </w:p>
    <w:p w14:paraId="7B08FF55" w14:textId="66EB896E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AAABBBCCC</w:t>
      </w:r>
    </w:p>
    <w:p w14:paraId="4E0D6478" w14:textId="4727B2B4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AABBBCCC</w:t>
      </w:r>
    </w:p>
    <w:p w14:paraId="62B25632" w14:textId="5129AEE7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ABBBCCC</w:t>
      </w:r>
    </w:p>
    <w:p w14:paraId="01682CB0" w14:textId="2A426BAE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BBBCCC</w:t>
      </w:r>
    </w:p>
    <w:p w14:paraId="5A917FE5" w14:textId="3A42A861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BBCCC</w:t>
      </w:r>
    </w:p>
    <w:p w14:paraId="0B04A4A9" w14:textId="2940E94B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BCCC</w:t>
      </w:r>
    </w:p>
    <w:p w14:paraId="46662177" w14:textId="12E2FE42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CCC</w:t>
      </w:r>
    </w:p>
    <w:p w14:paraId="2119217F" w14:textId="1948A4B2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CC</w:t>
      </w:r>
    </w:p>
    <w:p w14:paraId="17882343" w14:textId="68EAF868" w:rsidR="00066A15" w:rsidRPr="00E2587A" w:rsidRDefault="008802A5" w:rsidP="00E258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87A">
        <w:rPr>
          <w:sz w:val="28"/>
          <w:szCs w:val="28"/>
        </w:rPr>
        <w:t>C</w:t>
      </w:r>
    </w:p>
    <w:p w14:paraId="28E38B9A" w14:textId="3C6F5E19" w:rsidR="00066A15" w:rsidRDefault="00066A15">
      <w:pPr>
        <w:rPr>
          <w:sz w:val="28"/>
          <w:szCs w:val="28"/>
        </w:rPr>
      </w:pPr>
    </w:p>
    <w:p w14:paraId="1779C60B" w14:textId="1F3856E5" w:rsidR="00066A15" w:rsidRDefault="00066A15" w:rsidP="00E2587A">
      <w:pPr>
        <w:ind w:firstLine="360"/>
        <w:rPr>
          <w:sz w:val="28"/>
          <w:szCs w:val="28"/>
        </w:rPr>
      </w:pPr>
      <w:r>
        <w:rPr>
          <w:sz w:val="28"/>
          <w:szCs w:val="28"/>
        </w:rPr>
        <w:t>SUFFIX:</w:t>
      </w:r>
      <w:r w:rsidR="007D27F0">
        <w:rPr>
          <w:sz w:val="28"/>
          <w:szCs w:val="28"/>
        </w:rPr>
        <w:t xml:space="preserve"> (end)</w:t>
      </w:r>
    </w:p>
    <w:p w14:paraId="735465A0" w14:textId="14153CDC" w:rsidR="00066A15" w:rsidRPr="00E2587A" w:rsidRDefault="007D27F0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CCCBBBAAA</w:t>
      </w:r>
      <w:r w:rsidR="00B1616A" w:rsidRPr="00E2587A">
        <w:rPr>
          <w:sz w:val="28"/>
          <w:szCs w:val="28"/>
        </w:rPr>
        <w:tab/>
      </w:r>
    </w:p>
    <w:p w14:paraId="24541EC4" w14:textId="0DCC8C28" w:rsidR="00066A15" w:rsidRPr="00E2587A" w:rsidRDefault="007D27F0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CCBBBAAA</w:t>
      </w:r>
      <w:r w:rsidR="00B1616A" w:rsidRPr="00E2587A">
        <w:rPr>
          <w:sz w:val="28"/>
          <w:szCs w:val="28"/>
        </w:rPr>
        <w:tab/>
      </w:r>
    </w:p>
    <w:p w14:paraId="5D45B17E" w14:textId="7B2991E6" w:rsidR="00066A15" w:rsidRPr="00E2587A" w:rsidRDefault="007D27F0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CBBBAAA</w:t>
      </w:r>
      <w:r w:rsidR="00B1616A" w:rsidRPr="00E2587A">
        <w:rPr>
          <w:sz w:val="28"/>
          <w:szCs w:val="28"/>
        </w:rPr>
        <w:tab/>
      </w:r>
    </w:p>
    <w:p w14:paraId="03E8180D" w14:textId="04CF2DAD" w:rsidR="00066A15" w:rsidRPr="00E2587A" w:rsidRDefault="00066A15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BBB</w:t>
      </w:r>
      <w:r w:rsidR="007D27F0" w:rsidRPr="00E2587A">
        <w:rPr>
          <w:sz w:val="28"/>
          <w:szCs w:val="28"/>
        </w:rPr>
        <w:t>AAA</w:t>
      </w:r>
      <w:r w:rsidR="00B1616A" w:rsidRPr="00E2587A">
        <w:rPr>
          <w:sz w:val="28"/>
          <w:szCs w:val="28"/>
        </w:rPr>
        <w:tab/>
      </w:r>
    </w:p>
    <w:p w14:paraId="02C6A227" w14:textId="1B1808E9" w:rsidR="00066A15" w:rsidRPr="00E2587A" w:rsidRDefault="00066A15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BB</w:t>
      </w:r>
      <w:r w:rsidR="007D27F0" w:rsidRPr="00E2587A">
        <w:rPr>
          <w:sz w:val="28"/>
          <w:szCs w:val="28"/>
        </w:rPr>
        <w:t>AAA</w:t>
      </w:r>
      <w:r w:rsidR="00B1616A" w:rsidRPr="00E2587A">
        <w:rPr>
          <w:sz w:val="28"/>
          <w:szCs w:val="28"/>
        </w:rPr>
        <w:tab/>
      </w:r>
    </w:p>
    <w:p w14:paraId="5981B3DA" w14:textId="041A9BEE" w:rsidR="00066A15" w:rsidRPr="00E2587A" w:rsidRDefault="00066A15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B</w:t>
      </w:r>
      <w:r w:rsidR="007D27F0" w:rsidRPr="00E2587A">
        <w:rPr>
          <w:sz w:val="28"/>
          <w:szCs w:val="28"/>
        </w:rPr>
        <w:t>AAA</w:t>
      </w:r>
      <w:r w:rsidR="00B1616A" w:rsidRPr="00E2587A">
        <w:rPr>
          <w:sz w:val="28"/>
          <w:szCs w:val="28"/>
        </w:rPr>
        <w:tab/>
      </w:r>
      <w:r w:rsidR="00B1616A" w:rsidRPr="00E2587A">
        <w:rPr>
          <w:sz w:val="28"/>
          <w:szCs w:val="28"/>
        </w:rPr>
        <w:tab/>
      </w:r>
    </w:p>
    <w:p w14:paraId="3CD6802A" w14:textId="0BDC9F4E" w:rsidR="00066A15" w:rsidRPr="00E2587A" w:rsidRDefault="007D27F0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AAA</w:t>
      </w:r>
      <w:r w:rsidR="00B1616A" w:rsidRPr="00E2587A">
        <w:rPr>
          <w:sz w:val="28"/>
          <w:szCs w:val="28"/>
        </w:rPr>
        <w:tab/>
      </w:r>
      <w:r w:rsidR="00B1616A" w:rsidRPr="00E2587A">
        <w:rPr>
          <w:sz w:val="28"/>
          <w:szCs w:val="28"/>
        </w:rPr>
        <w:tab/>
      </w:r>
    </w:p>
    <w:p w14:paraId="7C2AA87B" w14:textId="29D81C66" w:rsidR="00066A15" w:rsidRPr="00E2587A" w:rsidRDefault="007D27F0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AA</w:t>
      </w:r>
      <w:r w:rsidR="00B1616A" w:rsidRPr="00E2587A">
        <w:rPr>
          <w:sz w:val="28"/>
          <w:szCs w:val="28"/>
        </w:rPr>
        <w:tab/>
      </w:r>
      <w:r w:rsidR="00B1616A" w:rsidRPr="00E2587A">
        <w:rPr>
          <w:sz w:val="28"/>
          <w:szCs w:val="28"/>
        </w:rPr>
        <w:tab/>
      </w:r>
    </w:p>
    <w:p w14:paraId="237C32F4" w14:textId="62C63D35" w:rsidR="00066A15" w:rsidRPr="00E2587A" w:rsidRDefault="007D27F0" w:rsidP="00E258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587A">
        <w:rPr>
          <w:sz w:val="28"/>
          <w:szCs w:val="28"/>
        </w:rPr>
        <w:t>A</w:t>
      </w:r>
      <w:r w:rsidR="00B1616A" w:rsidRPr="00E2587A">
        <w:rPr>
          <w:sz w:val="28"/>
          <w:szCs w:val="28"/>
        </w:rPr>
        <w:tab/>
      </w:r>
      <w:r w:rsidR="00B1616A" w:rsidRPr="00E2587A">
        <w:rPr>
          <w:sz w:val="28"/>
          <w:szCs w:val="28"/>
        </w:rPr>
        <w:tab/>
      </w:r>
    </w:p>
    <w:p w14:paraId="2D06BAAE" w14:textId="763461AD" w:rsidR="008802A5" w:rsidRDefault="008802A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02A5" w14:paraId="79051ADA" w14:textId="77777777" w:rsidTr="008802A5">
        <w:tc>
          <w:tcPr>
            <w:tcW w:w="3005" w:type="dxa"/>
          </w:tcPr>
          <w:p w14:paraId="361C256C" w14:textId="78B652EA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3005" w:type="dxa"/>
          </w:tcPr>
          <w:p w14:paraId="70D470A2" w14:textId="4153C23E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3006" w:type="dxa"/>
          </w:tcPr>
          <w:p w14:paraId="20F1D856" w14:textId="7FFCE30A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</w:t>
            </w:r>
          </w:p>
        </w:tc>
      </w:tr>
      <w:tr w:rsidR="008802A5" w14:paraId="1B29A4D9" w14:textId="77777777" w:rsidTr="008802A5">
        <w:tc>
          <w:tcPr>
            <w:tcW w:w="3005" w:type="dxa"/>
          </w:tcPr>
          <w:p w14:paraId="53E42590" w14:textId="4E4A3A60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AAA</w:t>
            </w:r>
          </w:p>
        </w:tc>
        <w:tc>
          <w:tcPr>
            <w:tcW w:w="3005" w:type="dxa"/>
          </w:tcPr>
          <w:p w14:paraId="7281F5A1" w14:textId="09455D35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BB</w:t>
            </w:r>
          </w:p>
        </w:tc>
        <w:tc>
          <w:tcPr>
            <w:tcW w:w="3006" w:type="dxa"/>
          </w:tcPr>
          <w:p w14:paraId="7EB9060A" w14:textId="56ACA254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AAABB, AAABBB</w:t>
            </w:r>
          </w:p>
        </w:tc>
      </w:tr>
      <w:tr w:rsidR="008802A5" w14:paraId="2FF3B055" w14:textId="77777777" w:rsidTr="008802A5">
        <w:tc>
          <w:tcPr>
            <w:tcW w:w="3005" w:type="dxa"/>
          </w:tcPr>
          <w:p w14:paraId="27A5CC03" w14:textId="1B595CFF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BB</w:t>
            </w:r>
          </w:p>
        </w:tc>
        <w:tc>
          <w:tcPr>
            <w:tcW w:w="3005" w:type="dxa"/>
          </w:tcPr>
          <w:p w14:paraId="1E9044E4" w14:textId="4FFEE9D7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006" w:type="dxa"/>
          </w:tcPr>
          <w:p w14:paraId="1FAFA257" w14:textId="2D356848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802A5" w14:paraId="7ACAC545" w14:textId="77777777" w:rsidTr="008802A5">
        <w:tc>
          <w:tcPr>
            <w:tcW w:w="3005" w:type="dxa"/>
          </w:tcPr>
          <w:p w14:paraId="03A3C792" w14:textId="78367860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</w:t>
            </w:r>
          </w:p>
        </w:tc>
        <w:tc>
          <w:tcPr>
            <w:tcW w:w="3005" w:type="dxa"/>
          </w:tcPr>
          <w:p w14:paraId="3D2BF180" w14:textId="270DF4A2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</w:t>
            </w:r>
          </w:p>
        </w:tc>
        <w:tc>
          <w:tcPr>
            <w:tcW w:w="3006" w:type="dxa"/>
          </w:tcPr>
          <w:p w14:paraId="59DC7D96" w14:textId="39024F79" w:rsidR="008802A5" w:rsidRDefault="0088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AABBBC, AAABBBC </w:t>
            </w:r>
          </w:p>
        </w:tc>
      </w:tr>
    </w:tbl>
    <w:p w14:paraId="52B34DFC" w14:textId="3D497856" w:rsidR="008802A5" w:rsidRPr="00066A15" w:rsidRDefault="008802A5">
      <w:pPr>
        <w:rPr>
          <w:sz w:val="28"/>
          <w:szCs w:val="28"/>
        </w:rPr>
      </w:pPr>
    </w:p>
    <w:sectPr w:rsidR="008802A5" w:rsidRPr="0006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280A"/>
    <w:multiLevelType w:val="hybridMultilevel"/>
    <w:tmpl w:val="9A44BA52"/>
    <w:lvl w:ilvl="0" w:tplc="720CAB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33BDA"/>
    <w:multiLevelType w:val="hybridMultilevel"/>
    <w:tmpl w:val="0FE87BBE"/>
    <w:lvl w:ilvl="0" w:tplc="720CAB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15"/>
    <w:rsid w:val="00066A15"/>
    <w:rsid w:val="001338D1"/>
    <w:rsid w:val="004A6A41"/>
    <w:rsid w:val="007D27F0"/>
    <w:rsid w:val="008802A5"/>
    <w:rsid w:val="00B1616A"/>
    <w:rsid w:val="00B910F4"/>
    <w:rsid w:val="00E2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9274"/>
  <w15:chartTrackingRefBased/>
  <w15:docId w15:val="{B40BC1DF-56B0-4743-A263-11698581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奕捷 黄</dc:creator>
  <cp:keywords/>
  <dc:description/>
  <cp:lastModifiedBy>奕捷 黄</cp:lastModifiedBy>
  <cp:revision>3</cp:revision>
  <dcterms:created xsi:type="dcterms:W3CDTF">2021-04-30T15:56:00Z</dcterms:created>
  <dcterms:modified xsi:type="dcterms:W3CDTF">2021-05-01T17:02:00Z</dcterms:modified>
</cp:coreProperties>
</file>