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59C9C446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CE1D61">
        <w:rPr>
          <w:rFonts w:ascii="黑体" w:eastAsia="黑体"/>
          <w:bCs/>
          <w:sz w:val="36"/>
          <w:szCs w:val="36"/>
          <w:u w:val="single"/>
        </w:rPr>
        <w:t>2017221103009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A9ACED" w14:textId="40C5788A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CE1D61">
        <w:rPr>
          <w:rFonts w:ascii="黑体" w:eastAsia="黑体" w:hint="eastAsia"/>
          <w:bCs/>
          <w:sz w:val="36"/>
          <w:szCs w:val="36"/>
          <w:u w:val="single"/>
        </w:rPr>
        <w:t>王 耀 旭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218EEF31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CE1D61">
        <w:rPr>
          <w:rFonts w:ascii="黑体" w:eastAsia="黑体" w:hint="eastAsia"/>
          <w:bCs/>
          <w:sz w:val="36"/>
          <w:szCs w:val="36"/>
          <w:u w:val="single"/>
        </w:rPr>
        <w:t>面向对象程序设计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1C6D47F6" w14:textId="1E277E8D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CE1D61">
        <w:rPr>
          <w:rFonts w:ascii="黑体" w:eastAsia="黑体" w:hint="eastAsia"/>
          <w:bCs/>
          <w:sz w:val="36"/>
          <w:szCs w:val="36"/>
          <w:u w:val="single"/>
        </w:rPr>
        <w:t>周 帆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43BD0D49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CE1D61">
        <w:rPr>
          <w:rFonts w:ascii="黑体" w:eastAsia="黑体" w:hint="eastAsia"/>
          <w:bCs/>
          <w:sz w:val="36"/>
          <w:szCs w:val="36"/>
          <w:u w:val="single"/>
        </w:rPr>
        <w:t>周 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6C85C09C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CE1D61">
        <w:rPr>
          <w:rFonts w:ascii="仿宋" w:eastAsia="仿宋" w:hAnsi="仿宋" w:hint="eastAsia"/>
          <w:b/>
          <w:bCs/>
          <w:sz w:val="28"/>
        </w:rPr>
        <w:t>王耀旭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CE1D61">
        <w:rPr>
          <w:rFonts w:ascii="仿宋" w:eastAsia="仿宋" w:hAnsi="仿宋" w:hint="eastAsia"/>
          <w:b/>
          <w:bCs/>
          <w:sz w:val="28"/>
        </w:rPr>
        <w:t>学</w:t>
      </w:r>
      <w:r w:rsidRPr="00F15578">
        <w:rPr>
          <w:rFonts w:ascii="仿宋" w:eastAsia="仿宋" w:hAnsi="仿宋"/>
          <w:b/>
          <w:bCs/>
          <w:sz w:val="28"/>
        </w:rPr>
        <w:t>号：</w:t>
      </w:r>
      <w:r w:rsidR="00CE1D61">
        <w:rPr>
          <w:rFonts w:ascii="仿宋" w:eastAsia="仿宋" w:hAnsi="仿宋"/>
          <w:b/>
          <w:bCs/>
          <w:sz w:val="28"/>
        </w:rPr>
        <w:t>2017221103009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CE1D61">
        <w:rPr>
          <w:rFonts w:ascii="仿宋" w:eastAsia="仿宋" w:hAnsi="仿宋" w:hint="eastAsia"/>
          <w:b/>
          <w:bCs/>
          <w:sz w:val="28"/>
        </w:rPr>
        <w:t>周帆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23E95759" w:rsidR="005A1724" w:rsidRPr="00F15578" w:rsidRDefault="005A1724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proofErr w:type="gramStart"/>
      <w:r w:rsidR="00CE1D61">
        <w:rPr>
          <w:rFonts w:ascii="仿宋" w:eastAsia="仿宋" w:hAnsi="仿宋" w:hint="eastAsia"/>
          <w:b/>
          <w:bCs/>
          <w:sz w:val="28"/>
        </w:rPr>
        <w:t>信软楼</w:t>
      </w:r>
      <w:proofErr w:type="gramEnd"/>
      <w:r w:rsidR="00CE1D61">
        <w:rPr>
          <w:rFonts w:ascii="仿宋" w:eastAsia="仿宋" w:hAnsi="仿宋" w:hint="eastAsia"/>
          <w:b/>
          <w:bCs/>
          <w:sz w:val="28"/>
        </w:rPr>
        <w:t>3</w:t>
      </w:r>
      <w:r w:rsidR="00CE1D61">
        <w:rPr>
          <w:rFonts w:ascii="仿宋" w:eastAsia="仿宋" w:hAnsi="仿宋"/>
          <w:b/>
          <w:bCs/>
          <w:sz w:val="28"/>
        </w:rPr>
        <w:t>04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CE1D61">
        <w:rPr>
          <w:rFonts w:ascii="仿宋" w:eastAsia="仿宋" w:hAnsi="仿宋"/>
          <w:b/>
          <w:bCs/>
          <w:sz w:val="28"/>
        </w:rPr>
        <w:t>2018</w:t>
      </w:r>
      <w:r w:rsidR="00CE1D61">
        <w:rPr>
          <w:rFonts w:ascii="仿宋" w:eastAsia="仿宋" w:hAnsi="仿宋" w:hint="eastAsia"/>
          <w:b/>
          <w:bCs/>
          <w:sz w:val="28"/>
        </w:rPr>
        <w:t>/</w:t>
      </w:r>
      <w:r w:rsidR="00CE1D61">
        <w:rPr>
          <w:rFonts w:ascii="仿宋" w:eastAsia="仿宋" w:hAnsi="仿宋"/>
          <w:b/>
          <w:bCs/>
          <w:sz w:val="28"/>
        </w:rPr>
        <w:t>12/16</w:t>
      </w:r>
    </w:p>
    <w:p w14:paraId="23096DF9" w14:textId="49C8A72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CE1D61" w:rsidRPr="00CE1D61">
        <w:rPr>
          <w:rFonts w:asciiTheme="minorEastAsia" w:eastAsiaTheme="minorEastAsia" w:hAnsiTheme="minorEastAsia" w:hint="eastAsia"/>
          <w:bCs/>
          <w:sz w:val="28"/>
        </w:rPr>
        <w:t>类和对象</w:t>
      </w:r>
    </w:p>
    <w:p w14:paraId="3BCCC1A6" w14:textId="42029903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CE1D61" w:rsidRPr="00CE1D61">
        <w:rPr>
          <w:rFonts w:asciiTheme="minorEastAsia" w:eastAsiaTheme="minorEastAsia" w:hAnsiTheme="minorEastAsia" w:hint="eastAsia"/>
          <w:bCs/>
          <w:sz w:val="28"/>
        </w:rPr>
        <w:t>2学时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262AB0F2" w14:textId="72588962" w:rsidR="00EC62D5" w:rsidRPr="00CE1D61" w:rsidRDefault="00CE1D61" w:rsidP="00D21F46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="仿宋" w:eastAsia="仿宋" w:hAnsi="仿宋"/>
          <w:sz w:val="24"/>
        </w:rPr>
        <w:tab/>
      </w:r>
      <w:r w:rsidRPr="00CE1D61">
        <w:rPr>
          <w:rFonts w:asciiTheme="minorEastAsia" w:eastAsiaTheme="minorEastAsia" w:hAnsiTheme="minorEastAsia" w:hint="eastAsia"/>
          <w:sz w:val="24"/>
        </w:rPr>
        <w:t>熟悉Java的类、对象的基本操作，理解面向对象程序设计</w:t>
      </w:r>
      <w:r>
        <w:rPr>
          <w:rFonts w:asciiTheme="minorEastAsia" w:eastAsiaTheme="minorEastAsia" w:hAnsiTheme="minorEastAsia" w:hint="eastAsia"/>
          <w:sz w:val="24"/>
        </w:rPr>
        <w:t>的基本思想</w:t>
      </w:r>
    </w:p>
    <w:p w14:paraId="201367E4" w14:textId="77777777" w:rsidR="00495FE7" w:rsidRDefault="00023642" w:rsidP="00495FE7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074ABA3D" w14:textId="52036632" w:rsidR="00495FE7" w:rsidRPr="00495FE7" w:rsidRDefault="00CE1D61" w:rsidP="00495FE7">
      <w:pPr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  <w:r w:rsidRPr="00A1566E">
        <w:rPr>
          <w:rFonts w:asciiTheme="minorEastAsia" w:eastAsiaTheme="minorEastAsia" w:hAnsiTheme="minorEastAsia"/>
          <w:sz w:val="24"/>
        </w:rPr>
        <w:tab/>
      </w:r>
      <w:r w:rsidR="00495FE7" w:rsidRPr="00495FE7">
        <w:rPr>
          <w:rFonts w:asciiTheme="minorEastAsia" w:eastAsiaTheme="minorEastAsia" w:hAnsiTheme="minorEastAsia" w:hint="eastAsia"/>
          <w:sz w:val="24"/>
        </w:rPr>
        <w:t>一个数据模块称为一个对象</w:t>
      </w:r>
      <w:r w:rsidR="00495FE7" w:rsidRPr="00495FE7">
        <w:rPr>
          <w:rFonts w:asciiTheme="minorEastAsia" w:eastAsiaTheme="minorEastAsia" w:hAnsiTheme="minorEastAsia"/>
          <w:sz w:val="24"/>
        </w:rPr>
        <w:t>(object)</w:t>
      </w:r>
      <w:r w:rsidR="00495FE7" w:rsidRPr="00495FE7">
        <w:rPr>
          <w:rFonts w:asciiTheme="minorEastAsia" w:eastAsiaTheme="minorEastAsia" w:hAnsiTheme="minorEastAsia" w:hint="eastAsia"/>
          <w:sz w:val="24"/>
        </w:rPr>
        <w:t>，它是抽象出来的某个类</w:t>
      </w:r>
      <w:r w:rsidR="00495FE7" w:rsidRPr="00495FE7">
        <w:rPr>
          <w:rFonts w:asciiTheme="minorEastAsia" w:eastAsiaTheme="minorEastAsia" w:hAnsiTheme="minorEastAsia"/>
          <w:sz w:val="24"/>
        </w:rPr>
        <w:t>(class)</w:t>
      </w:r>
      <w:r w:rsidR="00495FE7" w:rsidRPr="00495FE7">
        <w:rPr>
          <w:rFonts w:asciiTheme="minorEastAsia" w:eastAsiaTheme="minorEastAsia" w:hAnsiTheme="minorEastAsia" w:hint="eastAsia"/>
          <w:sz w:val="24"/>
        </w:rPr>
        <w:t>的一个实例。类就是一个引用数据类型，对象则是这个引用数据类型的变量。对象就是经过实例化的实体的引用。类的变量描述对象的属性，类的方法体现对象的行为。封装在类中的这些数据的变量和方法，为对象的创建提供了模板。对象之间的交互作用是通过对象的消息机制实现的。所谓消息是对象对自身方法的访问，一个消息的产生就是一个对象方法的调用。类是</w:t>
      </w:r>
      <w:r w:rsidR="00495FE7" w:rsidRPr="00495FE7">
        <w:rPr>
          <w:rFonts w:asciiTheme="minorEastAsia" w:eastAsiaTheme="minorEastAsia" w:hAnsiTheme="minorEastAsia"/>
          <w:sz w:val="24"/>
        </w:rPr>
        <w:t>Java</w:t>
      </w:r>
      <w:r w:rsidR="00495FE7" w:rsidRPr="00495FE7">
        <w:rPr>
          <w:rFonts w:asciiTheme="minorEastAsia" w:eastAsiaTheme="minorEastAsia" w:hAnsiTheme="minorEastAsia" w:hint="eastAsia"/>
          <w:sz w:val="24"/>
        </w:rPr>
        <w:t>语言的最基本概念，组成</w:t>
      </w:r>
      <w:r w:rsidR="00495FE7" w:rsidRPr="00495FE7">
        <w:rPr>
          <w:rFonts w:asciiTheme="minorEastAsia" w:eastAsiaTheme="minorEastAsia" w:hAnsiTheme="minorEastAsia"/>
          <w:sz w:val="24"/>
        </w:rPr>
        <w:t>Java</w:t>
      </w:r>
      <w:r w:rsidR="00495FE7" w:rsidRPr="00495FE7">
        <w:rPr>
          <w:rFonts w:asciiTheme="minorEastAsia" w:eastAsiaTheme="minorEastAsia" w:hAnsiTheme="minorEastAsia" w:hint="eastAsia"/>
          <w:sz w:val="24"/>
        </w:rPr>
        <w:t>程序的基本要素。类是</w:t>
      </w:r>
      <w:r w:rsidR="00495FE7" w:rsidRPr="00495FE7">
        <w:rPr>
          <w:rFonts w:asciiTheme="minorEastAsia" w:eastAsiaTheme="minorEastAsia" w:hAnsiTheme="minorEastAsia"/>
          <w:sz w:val="24"/>
        </w:rPr>
        <w:t>Java</w:t>
      </w:r>
      <w:r w:rsidR="00495FE7" w:rsidRPr="00495FE7">
        <w:rPr>
          <w:rFonts w:asciiTheme="minorEastAsia" w:eastAsiaTheme="minorEastAsia" w:hAnsiTheme="minorEastAsia" w:hint="eastAsia"/>
          <w:sz w:val="24"/>
        </w:rPr>
        <w:t>的执行单位，</w:t>
      </w:r>
      <w:r w:rsidR="00495FE7" w:rsidRPr="00495FE7">
        <w:rPr>
          <w:rFonts w:asciiTheme="minorEastAsia" w:eastAsiaTheme="minorEastAsia" w:hAnsiTheme="minorEastAsia"/>
          <w:sz w:val="24"/>
        </w:rPr>
        <w:t>Java</w:t>
      </w:r>
      <w:r w:rsidR="00495FE7" w:rsidRPr="00495FE7">
        <w:rPr>
          <w:rFonts w:asciiTheme="minorEastAsia" w:eastAsiaTheme="minorEastAsia" w:hAnsiTheme="minorEastAsia" w:hint="eastAsia"/>
          <w:sz w:val="24"/>
        </w:rPr>
        <w:t>运行的就是</w:t>
      </w:r>
      <w:r w:rsidR="00495FE7" w:rsidRPr="00495FE7">
        <w:rPr>
          <w:rFonts w:asciiTheme="minorEastAsia" w:eastAsiaTheme="minorEastAsia" w:hAnsiTheme="minorEastAsia"/>
          <w:sz w:val="24"/>
        </w:rPr>
        <w:t>Java</w:t>
      </w:r>
      <w:r w:rsidR="00495FE7" w:rsidRPr="00495FE7">
        <w:rPr>
          <w:rFonts w:asciiTheme="minorEastAsia" w:eastAsiaTheme="minorEastAsia" w:hAnsiTheme="minorEastAsia" w:hint="eastAsia"/>
          <w:sz w:val="24"/>
        </w:rPr>
        <w:t>类本身。它封装了该类对象的变量和方法。一个类包括有三个部分：</w:t>
      </w:r>
    </w:p>
    <w:p w14:paraId="58D7692F" w14:textId="77777777" w:rsidR="00495FE7" w:rsidRPr="00495FE7" w:rsidRDefault="00495FE7" w:rsidP="00495FE7">
      <w:pPr>
        <w:numPr>
          <w:ilvl w:val="1"/>
          <w:numId w:val="5"/>
        </w:num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 w:hint="eastAsia"/>
          <w:sz w:val="24"/>
        </w:rPr>
        <w:t>类声明；</w:t>
      </w:r>
    </w:p>
    <w:p w14:paraId="5AEB24A9" w14:textId="77777777" w:rsidR="00495FE7" w:rsidRPr="00495FE7" w:rsidRDefault="00495FE7" w:rsidP="00495FE7">
      <w:pPr>
        <w:numPr>
          <w:ilvl w:val="1"/>
          <w:numId w:val="5"/>
        </w:num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 w:hint="eastAsia"/>
          <w:sz w:val="24"/>
        </w:rPr>
        <w:t>类成员；</w:t>
      </w:r>
    </w:p>
    <w:p w14:paraId="09EA5984" w14:textId="77777777" w:rsidR="00495FE7" w:rsidRPr="00495FE7" w:rsidRDefault="00495FE7" w:rsidP="00495FE7">
      <w:pPr>
        <w:numPr>
          <w:ilvl w:val="1"/>
          <w:numId w:val="5"/>
        </w:num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 w:hint="eastAsia"/>
          <w:sz w:val="24"/>
        </w:rPr>
        <w:t>类的构造器</w:t>
      </w:r>
      <w:r w:rsidRPr="00495FE7">
        <w:rPr>
          <w:rFonts w:asciiTheme="minorEastAsia" w:eastAsiaTheme="minorEastAsia" w:hAnsiTheme="minorEastAsia"/>
          <w:sz w:val="24"/>
        </w:rPr>
        <w:t>(</w:t>
      </w:r>
      <w:r w:rsidRPr="00495FE7">
        <w:rPr>
          <w:rFonts w:asciiTheme="minorEastAsia" w:eastAsiaTheme="minorEastAsia" w:hAnsiTheme="minorEastAsia" w:hint="eastAsia"/>
          <w:sz w:val="24"/>
        </w:rPr>
        <w:t>方法，函数</w:t>
      </w:r>
      <w:r w:rsidRPr="00495FE7">
        <w:rPr>
          <w:rFonts w:asciiTheme="minorEastAsia" w:eastAsiaTheme="minorEastAsia" w:hAnsiTheme="minorEastAsia"/>
          <w:sz w:val="24"/>
        </w:rPr>
        <w:t>)</w:t>
      </w:r>
      <w:r w:rsidRPr="00495FE7">
        <w:rPr>
          <w:rFonts w:asciiTheme="minorEastAsia" w:eastAsiaTheme="minorEastAsia" w:hAnsiTheme="minorEastAsia" w:hint="eastAsia"/>
          <w:sz w:val="24"/>
        </w:rPr>
        <w:t>。</w:t>
      </w:r>
    </w:p>
    <w:p w14:paraId="7E78C290" w14:textId="1963D45A" w:rsidR="00495FE7" w:rsidRPr="00495FE7" w:rsidRDefault="00495FE7" w:rsidP="00495FE7">
      <w:pPr>
        <w:spacing w:line="360" w:lineRule="auto"/>
        <w:ind w:left="360"/>
        <w:jc w:val="left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 w:hint="eastAsia"/>
          <w:sz w:val="24"/>
        </w:rPr>
        <w:t>类的一般格式是：</w:t>
      </w:r>
    </w:p>
    <w:p w14:paraId="79CD158E" w14:textId="77777777" w:rsidR="00495FE7" w:rsidRPr="00495FE7" w:rsidRDefault="00495FE7" w:rsidP="00495FE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ab/>
        <w:t xml:space="preserve">  </w:t>
      </w:r>
      <w:proofErr w:type="spellStart"/>
      <w:proofErr w:type="gramStart"/>
      <w:r w:rsidRPr="00495FE7">
        <w:rPr>
          <w:rFonts w:asciiTheme="minorEastAsia" w:eastAsiaTheme="minorEastAsia" w:hAnsiTheme="minorEastAsia"/>
          <w:sz w:val="24"/>
        </w:rPr>
        <w:t>classDeclaration</w:t>
      </w:r>
      <w:proofErr w:type="spellEnd"/>
      <w:r w:rsidRPr="00495FE7">
        <w:rPr>
          <w:rFonts w:asciiTheme="minorEastAsia" w:eastAsiaTheme="minorEastAsia" w:hAnsiTheme="minorEastAsia"/>
          <w:sz w:val="24"/>
        </w:rPr>
        <w:t>{</w:t>
      </w:r>
      <w:proofErr w:type="gramEnd"/>
    </w:p>
    <w:p w14:paraId="4BC0E38B" w14:textId="77777777" w:rsidR="00495FE7" w:rsidRPr="00495FE7" w:rsidRDefault="00495FE7" w:rsidP="00495FE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 xml:space="preserve">          </w:t>
      </w:r>
      <w:proofErr w:type="spellStart"/>
      <w:r w:rsidRPr="00495FE7">
        <w:rPr>
          <w:rFonts w:asciiTheme="minorEastAsia" w:eastAsiaTheme="minorEastAsia" w:hAnsiTheme="minorEastAsia"/>
          <w:sz w:val="24"/>
        </w:rPr>
        <w:t>classBody</w:t>
      </w:r>
      <w:proofErr w:type="spellEnd"/>
    </w:p>
    <w:p w14:paraId="41E6282F" w14:textId="77777777" w:rsidR="00495FE7" w:rsidRPr="00495FE7" w:rsidRDefault="00495FE7" w:rsidP="00495FE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 xml:space="preserve">     }</w:t>
      </w:r>
    </w:p>
    <w:p w14:paraId="0CA213BE" w14:textId="77777777" w:rsidR="00495FE7" w:rsidRPr="00495FE7" w:rsidRDefault="00495FE7" w:rsidP="00495FE7">
      <w:pPr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 w:hint="eastAsia"/>
          <w:sz w:val="24"/>
        </w:rPr>
        <w:t>类的体包含有：</w:t>
      </w:r>
    </w:p>
    <w:p w14:paraId="40DC17FF" w14:textId="77777777" w:rsidR="00495FE7" w:rsidRPr="00495FE7" w:rsidRDefault="00495FE7" w:rsidP="00495FE7">
      <w:pPr>
        <w:numPr>
          <w:ilvl w:val="1"/>
          <w:numId w:val="6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 xml:space="preserve"> </w:t>
      </w:r>
      <w:r w:rsidRPr="00495FE7">
        <w:rPr>
          <w:rFonts w:asciiTheme="minorEastAsia" w:eastAsiaTheme="minorEastAsia" w:hAnsiTheme="minorEastAsia" w:hint="eastAsia"/>
          <w:sz w:val="24"/>
        </w:rPr>
        <w:t>成员变量。在类中创建的变量，表示对象属性；</w:t>
      </w:r>
    </w:p>
    <w:p w14:paraId="56915F69" w14:textId="77777777" w:rsidR="00495FE7" w:rsidRPr="00495FE7" w:rsidRDefault="00495FE7" w:rsidP="00495FE7">
      <w:pPr>
        <w:numPr>
          <w:ilvl w:val="1"/>
          <w:numId w:val="6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lastRenderedPageBreak/>
        <w:t xml:space="preserve"> 成员方法</w:t>
      </w:r>
      <w:r w:rsidRPr="00495FE7">
        <w:rPr>
          <w:rFonts w:asciiTheme="minorEastAsia" w:eastAsiaTheme="minorEastAsia" w:hAnsiTheme="minorEastAsia" w:hint="eastAsia"/>
          <w:sz w:val="24"/>
        </w:rPr>
        <w:t>。类的方法表示对象的行为或能力；</w:t>
      </w:r>
    </w:p>
    <w:p w14:paraId="22062DD1" w14:textId="77777777" w:rsidR="00495FE7" w:rsidRPr="00495FE7" w:rsidRDefault="00495FE7" w:rsidP="00495FE7">
      <w:pPr>
        <w:numPr>
          <w:ilvl w:val="1"/>
          <w:numId w:val="6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 xml:space="preserve"> </w:t>
      </w:r>
      <w:r w:rsidRPr="00495FE7">
        <w:rPr>
          <w:rFonts w:asciiTheme="minorEastAsia" w:eastAsiaTheme="minorEastAsia" w:hAnsiTheme="minorEastAsia" w:hint="eastAsia"/>
          <w:sz w:val="24"/>
        </w:rPr>
        <w:t>类的构造器</w:t>
      </w:r>
      <w:r w:rsidRPr="00495FE7">
        <w:rPr>
          <w:rFonts w:asciiTheme="minorEastAsia" w:eastAsiaTheme="minorEastAsia" w:hAnsiTheme="minorEastAsia"/>
          <w:sz w:val="24"/>
        </w:rPr>
        <w:t>(</w:t>
      </w:r>
      <w:r w:rsidRPr="00495FE7">
        <w:rPr>
          <w:rFonts w:asciiTheme="minorEastAsia" w:eastAsiaTheme="minorEastAsia" w:hAnsiTheme="minorEastAsia" w:hint="eastAsia"/>
          <w:sz w:val="24"/>
        </w:rPr>
        <w:t>方法</w:t>
      </w:r>
      <w:r w:rsidRPr="00495FE7">
        <w:rPr>
          <w:rFonts w:asciiTheme="minorEastAsia" w:eastAsiaTheme="minorEastAsia" w:hAnsiTheme="minorEastAsia"/>
          <w:sz w:val="24"/>
        </w:rPr>
        <w:t>)</w:t>
      </w:r>
      <w:r w:rsidRPr="00495FE7">
        <w:rPr>
          <w:rFonts w:asciiTheme="minorEastAsia" w:eastAsiaTheme="minorEastAsia" w:hAnsiTheme="minorEastAsia" w:hint="eastAsia"/>
          <w:sz w:val="24"/>
        </w:rPr>
        <w:t>。为创建类的实例所使用。</w:t>
      </w:r>
    </w:p>
    <w:p w14:paraId="62186944" w14:textId="77777777" w:rsidR="00495FE7" w:rsidRPr="00495FE7" w:rsidRDefault="00495FE7" w:rsidP="00495FE7">
      <w:pPr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 w:hint="eastAsia"/>
          <w:sz w:val="24"/>
        </w:rPr>
        <w:t>类的一般格式是：</w:t>
      </w:r>
    </w:p>
    <w:p w14:paraId="5D8B3456" w14:textId="77777777" w:rsidR="00495FE7" w:rsidRPr="00495FE7" w:rsidRDefault="00495FE7" w:rsidP="00495FE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ab/>
        <w:t xml:space="preserve"> </w:t>
      </w:r>
      <w:proofErr w:type="spellStart"/>
      <w:proofErr w:type="gramStart"/>
      <w:r w:rsidRPr="00495FE7">
        <w:rPr>
          <w:rFonts w:asciiTheme="minorEastAsia" w:eastAsiaTheme="minorEastAsia" w:hAnsiTheme="minorEastAsia"/>
          <w:sz w:val="24"/>
        </w:rPr>
        <w:t>classDeclaration</w:t>
      </w:r>
      <w:proofErr w:type="spellEnd"/>
      <w:r w:rsidRPr="00495FE7">
        <w:rPr>
          <w:rFonts w:asciiTheme="minorEastAsia" w:eastAsiaTheme="minorEastAsia" w:hAnsiTheme="minorEastAsia"/>
          <w:sz w:val="24"/>
        </w:rPr>
        <w:t>{</w:t>
      </w:r>
      <w:proofErr w:type="gramEnd"/>
    </w:p>
    <w:p w14:paraId="4063B0E4" w14:textId="77777777" w:rsidR="00495FE7" w:rsidRPr="00495FE7" w:rsidRDefault="00495FE7" w:rsidP="00495FE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 xml:space="preserve">         </w:t>
      </w:r>
      <w:proofErr w:type="spellStart"/>
      <w:r w:rsidRPr="00495FE7">
        <w:rPr>
          <w:rFonts w:asciiTheme="minorEastAsia" w:eastAsiaTheme="minorEastAsia" w:hAnsiTheme="minorEastAsia"/>
          <w:sz w:val="24"/>
        </w:rPr>
        <w:t>memberVariableDeclaration</w:t>
      </w:r>
      <w:proofErr w:type="spellEnd"/>
    </w:p>
    <w:p w14:paraId="4B85F903" w14:textId="77777777" w:rsidR="00495FE7" w:rsidRPr="00495FE7" w:rsidRDefault="00495FE7" w:rsidP="00495FE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 xml:space="preserve">  </w:t>
      </w:r>
      <w:r w:rsidRPr="00495FE7">
        <w:rPr>
          <w:rFonts w:asciiTheme="minorEastAsia" w:eastAsiaTheme="minorEastAsia" w:hAnsiTheme="minorEastAsia"/>
          <w:sz w:val="24"/>
        </w:rPr>
        <w:tab/>
      </w:r>
      <w:r w:rsidRPr="00495FE7">
        <w:rPr>
          <w:rFonts w:asciiTheme="minorEastAsia" w:eastAsiaTheme="minorEastAsia" w:hAnsiTheme="minorEastAsia"/>
          <w:sz w:val="24"/>
        </w:rPr>
        <w:tab/>
        <w:t xml:space="preserve">   </w:t>
      </w:r>
      <w:proofErr w:type="spellStart"/>
      <w:r w:rsidRPr="00495FE7">
        <w:rPr>
          <w:rFonts w:asciiTheme="minorEastAsia" w:eastAsiaTheme="minorEastAsia" w:hAnsiTheme="minorEastAsia"/>
          <w:sz w:val="24"/>
        </w:rPr>
        <w:t>memberMethodDeclaration</w:t>
      </w:r>
      <w:proofErr w:type="spellEnd"/>
    </w:p>
    <w:p w14:paraId="6DAECE4A" w14:textId="77777777" w:rsidR="00495FE7" w:rsidRPr="00495FE7" w:rsidRDefault="00495FE7" w:rsidP="00495FE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ab/>
      </w:r>
      <w:r w:rsidRPr="00495FE7">
        <w:rPr>
          <w:rFonts w:asciiTheme="minorEastAsia" w:eastAsiaTheme="minorEastAsia" w:hAnsiTheme="minorEastAsia"/>
          <w:sz w:val="24"/>
        </w:rPr>
        <w:tab/>
        <w:t xml:space="preserve">   </w:t>
      </w:r>
      <w:proofErr w:type="spellStart"/>
      <w:r w:rsidRPr="00495FE7">
        <w:rPr>
          <w:rFonts w:asciiTheme="minorEastAsia" w:eastAsiaTheme="minorEastAsia" w:hAnsiTheme="minorEastAsia"/>
          <w:sz w:val="24"/>
        </w:rPr>
        <w:t>classStructorDeclaration</w:t>
      </w:r>
      <w:proofErr w:type="spellEnd"/>
    </w:p>
    <w:p w14:paraId="662CE3CB" w14:textId="77777777" w:rsidR="00495FE7" w:rsidRPr="00495FE7" w:rsidRDefault="00495FE7" w:rsidP="00495FE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495FE7">
        <w:rPr>
          <w:rFonts w:asciiTheme="minorEastAsia" w:eastAsiaTheme="minorEastAsia" w:hAnsiTheme="minorEastAsia"/>
          <w:sz w:val="24"/>
        </w:rPr>
        <w:t xml:space="preserve">     }</w:t>
      </w:r>
    </w:p>
    <w:p w14:paraId="5009F7AB" w14:textId="1B2DBAB1" w:rsidR="00D21F46" w:rsidRPr="00495FE7" w:rsidRDefault="00D21F46" w:rsidP="00D21F46">
      <w:pPr>
        <w:spacing w:line="360" w:lineRule="auto"/>
        <w:rPr>
          <w:rFonts w:ascii="仿宋" w:eastAsia="仿宋" w:hAnsi="仿宋" w:hint="eastAsia"/>
          <w:sz w:val="24"/>
        </w:rPr>
      </w:pP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02F6273B" w14:textId="77777777" w:rsidR="00CE1D61" w:rsidRPr="00A1566E" w:rsidRDefault="00CE1D61" w:rsidP="00CE1D61">
      <w:pPr>
        <w:numPr>
          <w:ilvl w:val="0"/>
          <w:numId w:val="2"/>
        </w:num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1566E">
        <w:rPr>
          <w:rFonts w:asciiTheme="minorEastAsia" w:eastAsiaTheme="minorEastAsia" w:hAnsiTheme="minorEastAsia"/>
          <w:sz w:val="24"/>
        </w:rPr>
        <w:t>完成第三章习题8编程。</w:t>
      </w:r>
    </w:p>
    <w:p w14:paraId="384BADD1" w14:textId="77777777" w:rsidR="00CE1D61" w:rsidRPr="00A1566E" w:rsidRDefault="00CE1D61" w:rsidP="00CE1D61">
      <w:pPr>
        <w:numPr>
          <w:ilvl w:val="0"/>
          <w:numId w:val="2"/>
        </w:num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1566E">
        <w:rPr>
          <w:rFonts w:asciiTheme="minorEastAsia" w:eastAsiaTheme="minorEastAsia" w:hAnsiTheme="minorEastAsia"/>
          <w:sz w:val="24"/>
        </w:rPr>
        <w:t>完成第四章习题9、10、11编程。</w:t>
      </w:r>
    </w:p>
    <w:p w14:paraId="4A580B49" w14:textId="77777777" w:rsidR="00CE1D61" w:rsidRPr="00A1566E" w:rsidRDefault="00CE1D61" w:rsidP="00CE1D61">
      <w:pPr>
        <w:numPr>
          <w:ilvl w:val="0"/>
          <w:numId w:val="2"/>
        </w:num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1566E">
        <w:rPr>
          <w:rFonts w:asciiTheme="minorEastAsia" w:eastAsiaTheme="minorEastAsia" w:hAnsiTheme="minorEastAsia"/>
          <w:sz w:val="24"/>
        </w:rPr>
        <w:t>实现两个类，分别是长方形和三角形求面积。</w:t>
      </w:r>
    </w:p>
    <w:p w14:paraId="222A745B" w14:textId="107319C0" w:rsidR="00B31FA3" w:rsidRPr="00A1566E" w:rsidRDefault="00CE1D61" w:rsidP="005A1724">
      <w:pPr>
        <w:numPr>
          <w:ilvl w:val="0"/>
          <w:numId w:val="2"/>
        </w:num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1566E">
        <w:rPr>
          <w:rFonts w:asciiTheme="minorEastAsia" w:eastAsiaTheme="minorEastAsia" w:hAnsiTheme="minorEastAsia"/>
          <w:color w:val="333333"/>
          <w:sz w:val="24"/>
        </w:rPr>
        <w:t>编写程序，找出1~n以内的所有素数。要求使用数组元素的下标从1~n以内表示这些数值，数组元素的值作为素数的标志。其中用数组元素的值为0来表示该元素的下标的数值是素数，用1来表示该元素的下标的数值不是素数，并输出这些素数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46C553D4" w:rsidR="00B31FA3" w:rsidRPr="00CE1D61" w:rsidRDefault="00CE1D61" w:rsidP="005A1724">
      <w:pPr>
        <w:tabs>
          <w:tab w:val="left" w:pos="3180"/>
        </w:tabs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    </w:t>
      </w:r>
      <w:r w:rsidRPr="00CE1D61">
        <w:rPr>
          <w:rFonts w:asciiTheme="minorEastAsia" w:eastAsiaTheme="minorEastAsia" w:hAnsiTheme="minorEastAsia" w:hint="eastAsia"/>
          <w:sz w:val="24"/>
        </w:rPr>
        <w:t>P</w:t>
      </w:r>
      <w:r w:rsidRPr="00CE1D61">
        <w:rPr>
          <w:rFonts w:asciiTheme="minorEastAsia" w:eastAsiaTheme="minorEastAsia" w:hAnsiTheme="minorEastAsia"/>
          <w:sz w:val="24"/>
        </w:rPr>
        <w:t>C</w:t>
      </w:r>
      <w:r w:rsidRPr="00CE1D61">
        <w:rPr>
          <w:rFonts w:asciiTheme="minorEastAsia" w:eastAsiaTheme="minorEastAsia" w:hAnsiTheme="minorEastAsia" w:hint="eastAsia"/>
          <w:sz w:val="24"/>
        </w:rPr>
        <w:t>机、E</w:t>
      </w:r>
      <w:r w:rsidRPr="00CE1D61">
        <w:rPr>
          <w:rFonts w:asciiTheme="minorEastAsia" w:eastAsiaTheme="minorEastAsia" w:hAnsiTheme="minorEastAsia"/>
          <w:sz w:val="24"/>
        </w:rPr>
        <w:t>clipse</w:t>
      </w:r>
    </w:p>
    <w:p w14:paraId="190EDEFA" w14:textId="67166F9D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62C4B6CB" w14:textId="7EEAC7B9" w:rsidR="00524EC4" w:rsidRPr="00A1566E" w:rsidRDefault="00524EC4" w:rsidP="005A1724">
      <w:pPr>
        <w:spacing w:line="360" w:lineRule="auto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Cs w:val="21"/>
        </w:rPr>
        <w:tab/>
      </w:r>
      <w:r w:rsidRPr="00A1566E">
        <w:rPr>
          <w:rFonts w:asciiTheme="minorEastAsia" w:eastAsiaTheme="minorEastAsia" w:hAnsiTheme="minorEastAsia" w:hint="eastAsia"/>
          <w:bCs/>
          <w:sz w:val="24"/>
        </w:rPr>
        <w:t>打开eclipse，首先创建存放实验报告代码的包（package）</w:t>
      </w:r>
    </w:p>
    <w:p w14:paraId="667EB6D0" w14:textId="37A55205" w:rsidR="00CE1D61" w:rsidRDefault="00CE1D6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4151E2B5" w14:textId="1B9136A8" w:rsidR="002261FC" w:rsidRDefault="00524EC4" w:rsidP="005A1724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noProof/>
          <w:szCs w:val="21"/>
        </w:rPr>
        <w:lastRenderedPageBreak/>
        <w:drawing>
          <wp:anchor distT="0" distB="0" distL="114300" distR="114300" simplePos="0" relativeHeight="251678720" behindDoc="0" locked="0" layoutInCell="1" allowOverlap="1" wp14:anchorId="67348714" wp14:editId="31F965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657600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812162103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/>
          <w:b/>
          <w:bCs/>
          <w:sz w:val="28"/>
        </w:rPr>
        <w:tab/>
      </w:r>
      <w:r w:rsidRPr="00524EC4">
        <w:rPr>
          <w:rFonts w:asciiTheme="minorEastAsia" w:eastAsiaTheme="minorEastAsia" w:hAnsiTheme="minorEastAsia" w:hint="eastAsia"/>
          <w:bCs/>
          <w:szCs w:val="21"/>
        </w:rPr>
        <w:t>然后</w:t>
      </w:r>
      <w:r>
        <w:rPr>
          <w:rFonts w:asciiTheme="minorEastAsia" w:eastAsiaTheme="minorEastAsia" w:hAnsiTheme="minorEastAsia" w:hint="eastAsia"/>
          <w:bCs/>
          <w:szCs w:val="21"/>
        </w:rPr>
        <w:t>，在此包内创建一个类。</w:t>
      </w:r>
    </w:p>
    <w:p w14:paraId="53F8A775" w14:textId="1CBF0550" w:rsidR="00524EC4" w:rsidRPr="00524EC4" w:rsidRDefault="00524EC4" w:rsidP="005A1724">
      <w:pPr>
        <w:spacing w:line="360" w:lineRule="auto"/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="仿宋" w:eastAsia="仿宋" w:hAnsi="仿宋"/>
          <w:b/>
          <w:bCs/>
          <w:noProof/>
          <w:sz w:val="28"/>
        </w:rPr>
        <w:drawing>
          <wp:inline distT="0" distB="0" distL="0" distR="0" wp14:anchorId="673B8AE7" wp14:editId="7BD67F3A">
            <wp:extent cx="5274310" cy="41700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812162103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189" w14:textId="5454C536" w:rsidR="002261FC" w:rsidRPr="00495FE7" w:rsidRDefault="00495FE7" w:rsidP="005A1724">
      <w:pPr>
        <w:spacing w:line="360" w:lineRule="auto"/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="仿宋" w:eastAsia="仿宋" w:hAnsi="仿宋"/>
          <w:b/>
          <w:bCs/>
          <w:sz w:val="28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开始编写程序！</w:t>
      </w:r>
    </w:p>
    <w:p w14:paraId="2F6E2A73" w14:textId="31961128" w:rsidR="00CE1D61" w:rsidRPr="002261FC" w:rsidRDefault="002261FC" w:rsidP="005A1724">
      <w:pPr>
        <w:spacing w:line="360" w:lineRule="auto"/>
        <w:rPr>
          <w:rFonts w:ascii="仿宋" w:eastAsia="仿宋" w:hAnsi="仿宋" w:hint="eastAsia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lastRenderedPageBreak/>
        <w:t>八</w:t>
      </w:r>
      <w:r w:rsidRPr="00F15578">
        <w:rPr>
          <w:rFonts w:ascii="仿宋" w:eastAsia="仿宋" w:hAnsi="仿宋"/>
          <w:b/>
          <w:bCs/>
          <w:sz w:val="28"/>
        </w:rPr>
        <w:t>、实验</w:t>
      </w:r>
      <w:r w:rsidRPr="00F15578">
        <w:rPr>
          <w:rFonts w:ascii="仿宋" w:eastAsia="仿宋" w:hAnsi="仿宋" w:hint="eastAsia"/>
          <w:b/>
          <w:bCs/>
          <w:sz w:val="28"/>
        </w:rPr>
        <w:t>结果与分析</w:t>
      </w:r>
      <w:r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Pr="0015145C">
        <w:rPr>
          <w:rFonts w:ascii="仿宋" w:eastAsia="仿宋" w:hAnsi="仿宋" w:hint="eastAsia"/>
          <w:b/>
          <w:bCs/>
          <w:sz w:val="22"/>
        </w:rPr>
        <w:t>含</w:t>
      </w:r>
      <w:r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Pr="0015145C">
        <w:rPr>
          <w:rFonts w:ascii="仿宋" w:eastAsia="仿宋" w:hAnsi="仿宋" w:hint="eastAsia"/>
          <w:b/>
          <w:bCs/>
          <w:sz w:val="22"/>
        </w:rPr>
        <w:t>数据结果分析或核心代码流程分析）</w:t>
      </w:r>
    </w:p>
    <w:p w14:paraId="6A9DFD50" w14:textId="67B61E59" w:rsidR="00CE1D61" w:rsidRDefault="00CE1D61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noProof/>
          <w:sz w:val="28"/>
        </w:rPr>
        <w:drawing>
          <wp:anchor distT="0" distB="0" distL="114300" distR="114300" simplePos="0" relativeHeight="251654656" behindDoc="0" locked="0" layoutInCell="1" allowOverlap="1" wp14:anchorId="18D8F0FE" wp14:editId="3F8975B0">
            <wp:simplePos x="0" y="0"/>
            <wp:positionH relativeFrom="column">
              <wp:posOffset>0</wp:posOffset>
            </wp:positionH>
            <wp:positionV relativeFrom="paragraph">
              <wp:posOffset>7559040</wp:posOffset>
            </wp:positionV>
            <wp:extent cx="5274310" cy="762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12162042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1F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A995CD" wp14:editId="6DEAE73E">
                <wp:simplePos x="0" y="0"/>
                <wp:positionH relativeFrom="column">
                  <wp:posOffset>266065</wp:posOffset>
                </wp:positionH>
                <wp:positionV relativeFrom="paragraph">
                  <wp:posOffset>624840</wp:posOffset>
                </wp:positionV>
                <wp:extent cx="4888230" cy="6652260"/>
                <wp:effectExtent l="8890" t="5715" r="8255" b="9525"/>
                <wp:wrapTopAndBottom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665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EDFA2" w14:textId="5631A366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package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homework2;</w:t>
                            </w:r>
                          </w:p>
                          <w:p w14:paraId="18C64436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093396D9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java.util</w:t>
                            </w:r>
                            <w:proofErr w:type="gram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.Scanner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B2EC466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6C312E0E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TestArray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35C0C759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String[] 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3FAC6957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[]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sim</w:t>
                            </w:r>
                            <w:proofErr w:type="gram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[10];</w:t>
                            </w:r>
                          </w:p>
                          <w:p w14:paraId="5451F76F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10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个数字：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78E4C71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Scanner 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Scanner(</w:t>
                            </w:r>
                            <w:proofErr w:type="gram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in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9177333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=0;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&lt;10;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73AB57CC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F541902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sim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]=</w:t>
                            </w:r>
                            <w:proofErr w:type="spellStart"/>
                            <w:proofErr w:type="gram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28502AC9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6861852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=0;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&lt;10;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.</w:t>
                            </w:r>
                          </w:p>
                          <w:p w14:paraId="015FB738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0048003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+1;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&lt;10;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57AFD46C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F7516AB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sim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]&gt;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sim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])</w:t>
                            </w:r>
                          </w:p>
                          <w:p w14:paraId="19F35306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6C4C9CC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temp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sim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14:paraId="667E6EEC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sim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]=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sim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14:paraId="1B724F72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sim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]=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temp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B5E779F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21FD2DF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59E9931F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70BDEB7E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排序后的数字为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1003BCE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=0;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&lt;10;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41033191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2915873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CE1D61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CE1D61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ab/>
                              <w:t>"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sim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]);</w:t>
                            </w:r>
                          </w:p>
                          <w:p w14:paraId="0CFB0647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52C84BF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1D61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.close</w:t>
                            </w:r>
                            <w:proofErr w:type="spellEnd"/>
                            <w:proofErr w:type="gramEnd"/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67ED5AA4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7BB3BD1" w14:textId="77777777" w:rsidR="00CE1D61" w:rsidRPr="00CE1D61" w:rsidRDefault="00CE1D61" w:rsidP="00CE1D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CE1D61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359156B" w14:textId="1550C210" w:rsidR="00CE1D61" w:rsidRPr="00CE1D61" w:rsidRDefault="00CE1D61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995C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95pt;margin-top:49.2pt;width:384.9pt;height:52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">
                <v:textbox>
                  <w:txbxContent>
                    <w:p w14:paraId="5DAEDFA2" w14:textId="5631A366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package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homework2;</w:t>
                      </w:r>
                    </w:p>
                    <w:p w14:paraId="18C64436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093396D9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java.util</w:t>
                      </w:r>
                      <w:proofErr w:type="gram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.Scanner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B2EC466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6C312E0E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TestArray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35C0C759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String[] 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3FAC6957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[]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sim</w:t>
                      </w:r>
                      <w:proofErr w:type="gram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[10];</w:t>
                      </w:r>
                    </w:p>
                    <w:p w14:paraId="5451F76F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10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个数字：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78E4C71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Scanner 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Scanner(</w:t>
                      </w:r>
                      <w:proofErr w:type="gram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in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9177333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=0;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&lt;10;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73AB57CC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F541902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sim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]=</w:t>
                      </w:r>
                      <w:proofErr w:type="spellStart"/>
                      <w:proofErr w:type="gram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.nextInt</w:t>
                      </w:r>
                      <w:proofErr w:type="spellEnd"/>
                      <w:proofErr w:type="gram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28502AC9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6861852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=0;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&lt;10;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  <w:u w:val="single"/>
                        </w:rPr>
                        <w:t>.</w:t>
                      </w:r>
                    </w:p>
                    <w:p w14:paraId="015FB738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0048003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+1;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&lt;10;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57AFD46C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F7516AB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sim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]&gt;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sim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])</w:t>
                      </w:r>
                    </w:p>
                    <w:p w14:paraId="19F35306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26C4C9CC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temp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sim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];</w:t>
                      </w:r>
                    </w:p>
                    <w:p w14:paraId="667E6EEC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sim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]=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sim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];</w:t>
                      </w:r>
                    </w:p>
                    <w:p w14:paraId="1B724F72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sim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]=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temp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B5E779F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21FD2DF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59E9931F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70BDEB7E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排序后的数字为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1003BCE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CE1D61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=0;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&lt;10;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41033191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2915873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CE1D61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CE1D61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ab/>
                        <w:t>"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sim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]);</w:t>
                      </w:r>
                    </w:p>
                    <w:p w14:paraId="0CFB0647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52C84BF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CE1D61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.close</w:t>
                      </w:r>
                      <w:proofErr w:type="spellEnd"/>
                      <w:proofErr w:type="gramEnd"/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67ED5AA4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7BB3BD1" w14:textId="77777777" w:rsidR="00CE1D61" w:rsidRPr="00CE1D61" w:rsidRDefault="00CE1D61" w:rsidP="00CE1D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CE1D61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1359156B" w14:textId="1550C210" w:rsidR="00CE1D61" w:rsidRPr="00CE1D61" w:rsidRDefault="00CE1D61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仿宋" w:eastAsia="仿宋" w:hAnsi="仿宋" w:hint="eastAsia"/>
          <w:b/>
          <w:bCs/>
          <w:sz w:val="28"/>
        </w:rPr>
        <w:t>第一题:</w:t>
      </w:r>
    </w:p>
    <w:p w14:paraId="2B5D84BF" w14:textId="69979EB1" w:rsidR="00CE1D61" w:rsidRDefault="00FA2EAB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noProof/>
          <w:sz w:val="28"/>
        </w:rPr>
        <w:lastRenderedPageBreak/>
        <w:drawing>
          <wp:anchor distT="0" distB="0" distL="114300" distR="114300" simplePos="0" relativeHeight="251659776" behindDoc="0" locked="0" layoutInCell="1" allowOverlap="1" wp14:anchorId="2BDD2E12" wp14:editId="6306CC48">
            <wp:simplePos x="0" y="0"/>
            <wp:positionH relativeFrom="column">
              <wp:posOffset>716280</wp:posOffset>
            </wp:positionH>
            <wp:positionV relativeFrom="paragraph">
              <wp:posOffset>7955280</wp:posOffset>
            </wp:positionV>
            <wp:extent cx="3562350" cy="952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12162045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1F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EE3192" wp14:editId="2D6728DE">
                <wp:simplePos x="0" y="0"/>
                <wp:positionH relativeFrom="column">
                  <wp:posOffset>122555</wp:posOffset>
                </wp:positionH>
                <wp:positionV relativeFrom="paragraph">
                  <wp:posOffset>556260</wp:posOffset>
                </wp:positionV>
                <wp:extent cx="5280025" cy="7368540"/>
                <wp:effectExtent l="8255" t="13335" r="7620" b="9525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025" cy="736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BD97D" w14:textId="77D92C51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package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homework2;</w:t>
                            </w:r>
                          </w:p>
                          <w:p w14:paraId="513356E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MyDate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399A4C4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String[]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6F6D815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Date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[]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time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Date[3];</w:t>
                            </w:r>
                          </w:p>
                          <w:p w14:paraId="57077A89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time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0]=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Date(1998,9,9);</w:t>
                            </w:r>
                          </w:p>
                          <w:p w14:paraId="54F4BFE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time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1]=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Date(1999,12,28);</w:t>
                            </w:r>
                          </w:p>
                          <w:p w14:paraId="4C72A42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time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2]=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Date(2018,9,9);</w:t>
                            </w:r>
                          </w:p>
                          <w:p w14:paraId="650F946D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Date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time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1BDFEE7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10E8AD93" w14:textId="01215C28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System.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"year="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.getyear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()+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",month="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.getmonth()+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",day="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.getday());</w:t>
                            </w:r>
                          </w:p>
                          <w:p w14:paraId="4957A91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2FE6BD0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43A9061" w14:textId="61860BB2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5C1A5D1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Date</w:t>
                            </w:r>
                          </w:p>
                          <w:p w14:paraId="41030ED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D5CB4EE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year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895E71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month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9CFA5B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day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E152C1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Date(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m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D48E9DD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41407AA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year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1AE61C9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month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m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9EA454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day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B712FF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30497816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getyear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D90B2AC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3231953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year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48F3867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3573AA8D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getmonth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162B99E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3377A66F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month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038C77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6D49039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getday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51B65C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71CB733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day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3ACD79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504A789" w14:textId="288FEE8D" w:rsidR="00FA2EAB" w:rsidRPr="00FA2EAB" w:rsidRDefault="00FA2EAB" w:rsidP="00FA2EAB">
                            <w:pPr>
                              <w:rPr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3192" id="_x0000_s1027" type="#_x0000_t202" style="position:absolute;left:0;text-align:left;margin-left:9.65pt;margin-top:43.8pt;width:415.75pt;height:580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">
                <v:textbox>
                  <w:txbxContent>
                    <w:p w14:paraId="14DBD97D" w14:textId="77D92C51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package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homework2;</w:t>
                      </w:r>
                    </w:p>
                    <w:p w14:paraId="513356E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MyDate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399A4C4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String[]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6F6D815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Date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[]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time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Date[3];</w:t>
                      </w:r>
                    </w:p>
                    <w:p w14:paraId="57077A89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time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0]=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Date(1998,9,9);</w:t>
                      </w:r>
                    </w:p>
                    <w:p w14:paraId="54F4BFE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time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1]=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Date(1999,12,28);</w:t>
                      </w:r>
                    </w:p>
                    <w:p w14:paraId="4C72A42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time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2]=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Date(2018,9,9);</w:t>
                      </w:r>
                    </w:p>
                    <w:p w14:paraId="650F946D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Date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: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time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1BDFEE7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10E8AD93" w14:textId="01215C28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System.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"year="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.getyear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()+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",month="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.getmonth()+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",day="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.getday());</w:t>
                      </w:r>
                    </w:p>
                    <w:p w14:paraId="4957A91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2FE6BD0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43A9061" w14:textId="61860BB2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15C1A5D1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Date</w:t>
                      </w:r>
                    </w:p>
                    <w:p w14:paraId="41030ED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2D5CB4EE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year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895E71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month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9CFA5B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day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E152C1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Date(</w:t>
                      </w:r>
                      <w:proofErr w:type="gramEnd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m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D48E9DD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41407AA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year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1AE61C9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month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m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9EA454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day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B712FF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30497816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getyear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D90B2AC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3231953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year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48F3867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3573AA8D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getmonth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3162B99E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3377A66F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month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038C77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6D49039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getday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51B65C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271CB733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day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3ACD79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504A789" w14:textId="288FEE8D" w:rsidR="00FA2EAB" w:rsidRPr="00FA2EAB" w:rsidRDefault="00FA2EAB" w:rsidP="00FA2EAB">
                      <w:pPr>
                        <w:rPr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E1D61">
        <w:rPr>
          <w:rFonts w:ascii="仿宋" w:eastAsia="仿宋" w:hAnsi="仿宋" w:hint="eastAsia"/>
          <w:b/>
          <w:bCs/>
          <w:sz w:val="28"/>
        </w:rPr>
        <w:t>第二题：</w:t>
      </w:r>
    </w:p>
    <w:p w14:paraId="48706A3D" w14:textId="05CD6394" w:rsidR="00FA2EAB" w:rsidRDefault="00FA2EAB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21D79F7" wp14:editId="7C5CF9A9">
            <wp:simplePos x="0" y="0"/>
            <wp:positionH relativeFrom="column">
              <wp:posOffset>2278380</wp:posOffset>
            </wp:positionH>
            <wp:positionV relativeFrom="paragraph">
              <wp:posOffset>7764780</wp:posOffset>
            </wp:positionV>
            <wp:extent cx="523875" cy="13639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12162049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61F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C7265F" wp14:editId="785F9468">
                <wp:simplePos x="0" y="0"/>
                <wp:positionH relativeFrom="column">
                  <wp:posOffset>221615</wp:posOffset>
                </wp:positionH>
                <wp:positionV relativeFrom="paragraph">
                  <wp:posOffset>34290</wp:posOffset>
                </wp:positionV>
                <wp:extent cx="4946015" cy="7629525"/>
                <wp:effectExtent l="12065" t="5715" r="13970" b="13335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762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04D7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package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homework2;</w:t>
                            </w:r>
                          </w:p>
                          <w:p w14:paraId="6469196F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2F01A88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TestArray2 {</w:t>
                            </w:r>
                          </w:p>
                          <w:p w14:paraId="6DABA19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String[]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6C6296BC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ArraySort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ArraySort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D3DA0C3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[]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 {10,9,8,7,6,5,4,3,2,1};</w:t>
                            </w:r>
                          </w:p>
                          <w:p w14:paraId="604D130F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.setsim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7E10576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.setOrder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5E9B3FA1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=0;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&lt;10;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04E4F36F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E5BAB09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]);</w:t>
                            </w:r>
                          </w:p>
                          <w:p w14:paraId="7DBD5D9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64BB9A0E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C11FA3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8B8850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49D4BCE7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ArraySort</w:t>
                            </w:r>
                            <w:proofErr w:type="spellEnd"/>
                          </w:p>
                          <w:p w14:paraId="015FD5D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549A7BF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[]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sim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59329D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setsim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[])</w:t>
                            </w:r>
                          </w:p>
                          <w:p w14:paraId="39B92AB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FA8BA3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sim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6FCED5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0299A70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setOrder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7169C3F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974E36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=0;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&lt;10;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7444709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0A0DF20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+1;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&lt;10;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369C88FF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E406539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sim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]&gt;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sim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])</w:t>
                            </w:r>
                          </w:p>
                          <w:p w14:paraId="7777FEB1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172B4F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temp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sim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14:paraId="3895AB3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sim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]=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sim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14:paraId="60D6595C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sim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]=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temp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A2F0C5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9F9515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CB2CB2E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2296340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5315F59B" w14:textId="48D1694A" w:rsidR="00FA2EAB" w:rsidRPr="00FA2EAB" w:rsidRDefault="00FA2EAB" w:rsidP="00FA2EAB">
                            <w:pPr>
                              <w:rPr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265F" id="_x0000_s1028" type="#_x0000_t202" style="position:absolute;left:0;text-align:left;margin-left:17.45pt;margin-top:2.7pt;width:389.45pt;height:60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">
                <v:textbox>
                  <w:txbxContent>
                    <w:p w14:paraId="58C04D7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package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homework2;</w:t>
                      </w:r>
                    </w:p>
                    <w:p w14:paraId="6469196F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2F01A88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TestArray2 {</w:t>
                      </w:r>
                    </w:p>
                    <w:p w14:paraId="6DABA19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String[]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6C6296BC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ArraySort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ArraySort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D3DA0C3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[]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 {10,9,8,7,6,5,4,3,2,1};</w:t>
                      </w:r>
                    </w:p>
                    <w:p w14:paraId="604D130F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.setsim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7E10576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.setOrder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5E9B3FA1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=0;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&lt;10;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04E4F36F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E5BAB09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]);</w:t>
                      </w:r>
                    </w:p>
                    <w:p w14:paraId="7DBD5D9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64BB9A0E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C11FA3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28B8850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49D4BCE7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ArraySort</w:t>
                      </w:r>
                      <w:proofErr w:type="spellEnd"/>
                    </w:p>
                    <w:p w14:paraId="015FD5D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549A7BF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[]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sim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59329D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setsim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[])</w:t>
                      </w:r>
                    </w:p>
                    <w:p w14:paraId="39B92AB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FA8BA3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sim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6FCED5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0299A70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setOrder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7169C3F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974E36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=0;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&lt;10;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7444709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0A0DF20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+1;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&lt;10;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369C88FF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2E406539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sim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]&gt;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sim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])</w:t>
                      </w:r>
                    </w:p>
                    <w:p w14:paraId="7777FEB1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172B4F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temp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sim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];</w:t>
                      </w:r>
                    </w:p>
                    <w:p w14:paraId="3895AB3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sim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]=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sim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];</w:t>
                      </w:r>
                    </w:p>
                    <w:p w14:paraId="60D6595C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sim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]=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temp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A2F0C5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9F9515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CB2CB2E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2296340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5315F59B" w14:textId="48D1694A" w:rsidR="00FA2EAB" w:rsidRPr="00FA2EAB" w:rsidRDefault="00FA2EAB" w:rsidP="00FA2EAB">
                      <w:pPr>
                        <w:rPr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82FC453" w14:textId="1B7774F9" w:rsidR="00FA2EAB" w:rsidRPr="00F15578" w:rsidRDefault="00FA2EAB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D6876A4" wp14:editId="5376F4D1">
            <wp:simplePos x="0" y="0"/>
            <wp:positionH relativeFrom="column">
              <wp:posOffset>807720</wp:posOffset>
            </wp:positionH>
            <wp:positionV relativeFrom="paragraph">
              <wp:posOffset>6941820</wp:posOffset>
            </wp:positionV>
            <wp:extent cx="3381375" cy="11620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12162052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1F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E4C3BF" wp14:editId="7A1F3D16">
                <wp:simplePos x="0" y="0"/>
                <wp:positionH relativeFrom="column">
                  <wp:posOffset>122555</wp:posOffset>
                </wp:positionH>
                <wp:positionV relativeFrom="paragraph">
                  <wp:posOffset>80010</wp:posOffset>
                </wp:positionV>
                <wp:extent cx="4725035" cy="6785610"/>
                <wp:effectExtent l="8255" t="13335" r="10160" b="1143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035" cy="678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B22A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package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homework2;</w:t>
                            </w:r>
                          </w:p>
                          <w:p w14:paraId="450DD0A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3E0ADBCE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TestPoint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419F43B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String[]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15F53060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point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point(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A4DA07F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.setX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(0);</w:t>
                            </w:r>
                          </w:p>
                          <w:p w14:paraId="0F132F3C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.setY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(0);</w:t>
                            </w:r>
                          </w:p>
                          <w:p w14:paraId="6E07D77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.getPoint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3DE161FF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.movePoint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(10, 20);</w:t>
                            </w:r>
                          </w:p>
                          <w:p w14:paraId="0A7939FF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.getPoint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67B2B49D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DC7E817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091F9A4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1C6DE95D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point</w:t>
                            </w:r>
                          </w:p>
                          <w:p w14:paraId="3F9E5347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37ED9100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x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FE08E6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setX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x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4C40AB7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7FDBEDA3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x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x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3387A4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8B7DD9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setY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0BBF37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5781CBC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BF31F7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90B7A9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getPoint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86AC29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2B78BC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"x="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x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",y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="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67AD76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1A5FFB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movePoint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x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84F773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0B9CE56D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x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x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D1A50C7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FA2EAB">
                              <w:rPr>
                                <w:rFonts w:eastAsiaTheme="minorEastAsia"/>
                                <w:color w:val="0000C0"/>
                                <w:kern w:val="0"/>
                                <w:szCs w:val="21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y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599B56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4D081A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61A44C5" w14:textId="0884E393" w:rsidR="00FA2EAB" w:rsidRPr="00FA2EAB" w:rsidRDefault="00FA2EAB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C3BF" id="_x0000_s1029" type="#_x0000_t202" style="position:absolute;left:0;text-align:left;margin-left:9.65pt;margin-top:6.3pt;width:372.05pt;height:534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">
                <v:textbox>
                  <w:txbxContent>
                    <w:p w14:paraId="6D1B22A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package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homework2;</w:t>
                      </w:r>
                    </w:p>
                    <w:p w14:paraId="450DD0A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3E0ADBCE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TestPoint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419F43B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String[]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15F53060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point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point(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A4DA07F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.setX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(0);</w:t>
                      </w:r>
                    </w:p>
                    <w:p w14:paraId="0F132F3C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.setY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(0);</w:t>
                      </w:r>
                    </w:p>
                    <w:p w14:paraId="6E07D77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.getPoint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3DE161FF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.movePoint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(10, 20);</w:t>
                      </w:r>
                    </w:p>
                    <w:p w14:paraId="0A7939FF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.getPoint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67B2B49D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DC7E817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091F9A4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1C6DE95D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point</w:t>
                      </w:r>
                    </w:p>
                    <w:p w14:paraId="3F9E5347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37ED9100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x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y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FE08E6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setX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x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54C40AB7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7FDBEDA3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x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x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3387A4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8B7DD9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setY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0BBF37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25781CBC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y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BF31F7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90B7A9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getPoint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86AC29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2B78BC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"x="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x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",y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="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67AD76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1A5FFB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movePoint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x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84F773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0B9CE56D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x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x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D1A50C7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FA2EAB">
                        <w:rPr>
                          <w:rFonts w:eastAsiaTheme="minorEastAsia"/>
                          <w:color w:val="0000C0"/>
                          <w:kern w:val="0"/>
                          <w:szCs w:val="21"/>
                        </w:rPr>
                        <w:t>y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y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599B56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4D081A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461A44C5" w14:textId="0884E393" w:rsidR="00FA2EAB" w:rsidRPr="00FA2EAB" w:rsidRDefault="00FA2EAB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37B47D" w14:textId="77777777" w:rsidR="00FA2EAB" w:rsidRDefault="00FA2EAB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8AF16FE" w14:textId="047B38B7" w:rsidR="00FA2EAB" w:rsidRDefault="00FA2EAB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noProof/>
          <w:sz w:val="28"/>
        </w:rPr>
        <w:lastRenderedPageBreak/>
        <w:drawing>
          <wp:anchor distT="0" distB="0" distL="114300" distR="114300" simplePos="0" relativeHeight="251661824" behindDoc="0" locked="0" layoutInCell="1" allowOverlap="1" wp14:anchorId="35D40E63" wp14:editId="606BFC3D">
            <wp:simplePos x="0" y="0"/>
            <wp:positionH relativeFrom="column">
              <wp:posOffset>1082040</wp:posOffset>
            </wp:positionH>
            <wp:positionV relativeFrom="paragraph">
              <wp:posOffset>6233160</wp:posOffset>
            </wp:positionV>
            <wp:extent cx="2628900" cy="9715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12162055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1F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2133BC" wp14:editId="00B03F5B">
                <wp:simplePos x="0" y="0"/>
                <wp:positionH relativeFrom="column">
                  <wp:posOffset>145415</wp:posOffset>
                </wp:positionH>
                <wp:positionV relativeFrom="paragraph">
                  <wp:posOffset>464820</wp:posOffset>
                </wp:positionV>
                <wp:extent cx="4980940" cy="5646420"/>
                <wp:effectExtent l="12065" t="7620" r="7620" b="13335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0940" cy="564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F615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package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homework2;</w:t>
                            </w:r>
                          </w:p>
                          <w:p w14:paraId="3EBF3D19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4997CE2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TestArea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5FCBD753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String[] </w:t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2A10775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triangle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triangle(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4BF764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rectangle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r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rectangle(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028B58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.calarea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1(10,20);</w:t>
                            </w:r>
                          </w:p>
                          <w:p w14:paraId="44C8663D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r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.calarea</w:t>
                            </w:r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2(10,20);</w:t>
                            </w:r>
                          </w:p>
                          <w:p w14:paraId="57071178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536043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44D2AE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5F735667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triangle</w:t>
                            </w:r>
                          </w:p>
                          <w:p w14:paraId="66C684A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8DB252C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calarea1(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A2DFF86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11B078CC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area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=(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double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(0.5*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h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A16D7A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三角形面积为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area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95C7F6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C8F984A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BD1FF8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</w:p>
                          <w:p w14:paraId="42441A0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rectangle</w:t>
                            </w:r>
                          </w:p>
                          <w:p w14:paraId="49A69B43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179F3FB2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calarea2(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35B47C9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6FDDC5BB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area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9F77D5D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FA2EAB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矩形面积为</w:t>
                            </w:r>
                            <w:r w:rsidRPr="00FA2EAB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FA2EAB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area</w:t>
                            </w: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69117F4" w14:textId="77777777" w:rsidR="00FA2EAB" w:rsidRPr="00FA2EAB" w:rsidRDefault="00FA2EAB" w:rsidP="00FA2E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F510ED8" w14:textId="5750A3D6" w:rsidR="00FA2EAB" w:rsidRPr="00FA2EAB" w:rsidRDefault="00FA2EAB" w:rsidP="00FA2EAB">
                            <w:pPr>
                              <w:rPr>
                                <w:szCs w:val="21"/>
                              </w:rPr>
                            </w:pPr>
                            <w:r w:rsidRPr="00FA2EAB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33BC" id="_x0000_s1030" type="#_x0000_t202" style="position:absolute;left:0;text-align:left;margin-left:11.45pt;margin-top:36.6pt;width:392.2pt;height:44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">
                <v:textbox>
                  <w:txbxContent>
                    <w:p w14:paraId="28FAF615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package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homework2;</w:t>
                      </w:r>
                    </w:p>
                    <w:p w14:paraId="3EBF3D19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4997CE2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TestArea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5FCBD753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String[] </w:t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2A10775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triangle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triangle(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4BF764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rectangle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r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rectangle(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028B58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.calarea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1(10,20);</w:t>
                      </w:r>
                    </w:p>
                    <w:p w14:paraId="44C8663D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r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.calarea</w:t>
                      </w:r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2(10,20);</w:t>
                      </w:r>
                    </w:p>
                    <w:p w14:paraId="57071178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536043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444D2AE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5F735667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triangle</w:t>
                      </w:r>
                    </w:p>
                    <w:p w14:paraId="66C684A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68DB252C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calarea1(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3A2DFF86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11B078CC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area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=(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double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(0.5*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h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A16D7A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三角形面积为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area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95C7F6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C8F984A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BD1FF8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</w:p>
                    <w:p w14:paraId="42441A0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rectangle</w:t>
                      </w:r>
                    </w:p>
                    <w:p w14:paraId="49A69B43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179F3FB2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calarea2(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535B47C9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6FDDC5BB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area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9F77D5D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FA2EAB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矩形面积为</w:t>
                      </w:r>
                      <w:r w:rsidRPr="00FA2EAB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FA2EAB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area</w:t>
                      </w: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69117F4" w14:textId="77777777" w:rsidR="00FA2EAB" w:rsidRPr="00FA2EAB" w:rsidRDefault="00FA2EAB" w:rsidP="00FA2E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F510ED8" w14:textId="5750A3D6" w:rsidR="00FA2EAB" w:rsidRPr="00FA2EAB" w:rsidRDefault="00FA2EAB" w:rsidP="00FA2EAB">
                      <w:pPr>
                        <w:rPr>
                          <w:szCs w:val="21"/>
                        </w:rPr>
                      </w:pPr>
                      <w:r w:rsidRPr="00FA2EAB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仿宋" w:eastAsia="仿宋" w:hAnsi="仿宋" w:hint="eastAsia"/>
          <w:b/>
          <w:bCs/>
          <w:sz w:val="28"/>
        </w:rPr>
        <w:t>第三题：</w:t>
      </w:r>
    </w:p>
    <w:p w14:paraId="1499A796" w14:textId="08820EFB" w:rsidR="00FA2EAB" w:rsidRDefault="002261FC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7A36D5" wp14:editId="11F53F17">
                <wp:simplePos x="0" y="0"/>
                <wp:positionH relativeFrom="column">
                  <wp:posOffset>38735</wp:posOffset>
                </wp:positionH>
                <wp:positionV relativeFrom="paragraph">
                  <wp:posOffset>472440</wp:posOffset>
                </wp:positionV>
                <wp:extent cx="5111115" cy="8237220"/>
                <wp:effectExtent l="10160" t="5715" r="12700" b="5715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115" cy="823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EFC73" w14:textId="6A5CAF8F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package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homework2;</w:t>
                            </w:r>
                          </w:p>
                          <w:p w14:paraId="45167A68" w14:textId="3D5E6BDC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java.util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.Scanner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A62B8A2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TestPrimeNumber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0851D1F5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String[] 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45F052D6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.print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请输入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1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到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的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值：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FA6A360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Scanner 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  <w:u w:val="single"/>
                              </w:rPr>
                              <w:t>in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=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Scanner(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in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6D6663B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0A1C9C6F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PrimeNumber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PrimeNumber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6AA0E3E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p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.cal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4F111AD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45A6E44" w14:textId="7EC09699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 w:hint="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C44E977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PrimeNumber</w:t>
                            </w:r>
                            <w:proofErr w:type="spellEnd"/>
                          </w:p>
                          <w:p w14:paraId="1ABD4E01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B6632AF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cal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AB357DD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D3E8F87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proofErr w:type="spellEnd"/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4150A81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[]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[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+1];</w:t>
                            </w:r>
                          </w:p>
                          <w:p w14:paraId="7640D63E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k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=0;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k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&lt;=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k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3068117E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373EA1D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k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]=1;</w:t>
                            </w:r>
                          </w:p>
                          <w:p w14:paraId="30E91E1F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7A355EF4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2;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&lt;=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6C88B2B8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533D3541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flag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 xml:space="preserve"> =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false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E30D48E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2;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62573289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463AA1CA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%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==0)</w:t>
                            </w:r>
                          </w:p>
                          <w:p w14:paraId="525D8B10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69ACC5FE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flag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true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43491AB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break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FC51248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65B20BC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1039833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flag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==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false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1F2B671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174DE5B2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]=0;</w:t>
                            </w:r>
                          </w:p>
                          <w:p w14:paraId="22718C92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792A8BA3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703BDACE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434614EF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]=1;</w:t>
                            </w:r>
                          </w:p>
                          <w:p w14:paraId="729DF7A7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74AF162" w14:textId="3132B1E9" w:rsidR="00FA2EAB" w:rsidRPr="002261FC" w:rsidRDefault="002261FC" w:rsidP="002261FC">
                            <w:pPr>
                              <w:rPr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36D5" id="_x0000_s1031" type="#_x0000_t202" style="position:absolute;left:0;text-align:left;margin-left:3.05pt;margin-top:37.2pt;width:402.45pt;height:64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">
                <v:textbox>
                  <w:txbxContent>
                    <w:p w14:paraId="0A8EFC73" w14:textId="6A5CAF8F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package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homework2;</w:t>
                      </w:r>
                    </w:p>
                    <w:p w14:paraId="45167A68" w14:textId="3D5E6BDC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java.util</w:t>
                      </w:r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.Scanner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A62B8A2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TestPrimeNumber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0851D1F5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String[] 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45F052D6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.print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请输入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1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到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的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值：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FA6A360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 xml:space="preserve">Scanner 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  <w:u w:val="single"/>
                        </w:rPr>
                        <w:t>in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=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Scanner(</w:t>
                      </w:r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in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6D6663B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.nextInt</w:t>
                      </w:r>
                      <w:proofErr w:type="spellEnd"/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0A1C9C6F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PrimeNumber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PrimeNumber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6AA0E3E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p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.cal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4F111AD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45A6E44" w14:textId="7EC09699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 w:hint="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1C44E977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PrimeNumber</w:t>
                      </w:r>
                      <w:proofErr w:type="spellEnd"/>
                    </w:p>
                    <w:p w14:paraId="1ABD4E01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6B6632AF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cal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AB357DD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D3E8F87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proofErr w:type="spellEnd"/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4150A81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[]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[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+1];</w:t>
                      </w:r>
                    </w:p>
                    <w:p w14:paraId="7640D63E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k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=0;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k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&lt;=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k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3068117E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2373EA1D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k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]=1;</w:t>
                      </w:r>
                    </w:p>
                    <w:p w14:paraId="30E91E1F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7A355EF4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2;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&lt;=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6C88B2B8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533D3541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boolean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flag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 xml:space="preserve"> =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false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E30D48E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2;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62573289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463AA1CA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%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j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==0)</w:t>
                      </w:r>
                    </w:p>
                    <w:p w14:paraId="525D8B10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69ACC5FE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flag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true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43491AB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break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FC51248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65B20BC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1039833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flag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==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false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1F2B671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174DE5B2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]=0;</w:t>
                      </w:r>
                    </w:p>
                    <w:p w14:paraId="22718C92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792A8BA3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else</w:t>
                      </w:r>
                    </w:p>
                    <w:p w14:paraId="703BDACE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434614EF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]=1;</w:t>
                      </w:r>
                    </w:p>
                    <w:p w14:paraId="729DF7A7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74AF162" w14:textId="3132B1E9" w:rsidR="00FA2EAB" w:rsidRPr="002261FC" w:rsidRDefault="002261FC" w:rsidP="002261FC">
                      <w:pPr>
                        <w:rPr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2EAB">
        <w:rPr>
          <w:rFonts w:ascii="仿宋" w:eastAsia="仿宋" w:hAnsi="仿宋" w:hint="eastAsia"/>
          <w:b/>
          <w:bCs/>
          <w:sz w:val="28"/>
        </w:rPr>
        <w:t>第四题：</w:t>
      </w:r>
    </w:p>
    <w:p w14:paraId="2CF71865" w14:textId="1F9EEE3F" w:rsidR="00E76016" w:rsidRPr="002261FC" w:rsidRDefault="002261FC" w:rsidP="00A567F6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409042A" wp14:editId="02E2F01C">
            <wp:simplePos x="0" y="0"/>
            <wp:positionH relativeFrom="column">
              <wp:posOffset>274320</wp:posOffset>
            </wp:positionH>
            <wp:positionV relativeFrom="paragraph">
              <wp:posOffset>2186940</wp:posOffset>
            </wp:positionV>
            <wp:extent cx="4714875" cy="8572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12162058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6388E5D" wp14:editId="1E939A9B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4816475" cy="2053590"/>
                <wp:effectExtent l="10160" t="11430" r="12065" b="1143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6475" cy="205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0D273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shd w:val="clear" w:color="auto" w:fill="D4D4D4"/>
                              </w:rPr>
                              <w:t>print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"1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到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的素数为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:"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80666CF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0;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gram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&lt;=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n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08A2F5A9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6EB6FB6E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a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]==0)</w:t>
                            </w:r>
                          </w:p>
                          <w:p w14:paraId="7CD89D26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1D11B41E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2261FC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  <w:shd w:val="clear" w:color="auto" w:fill="D4D4D4"/>
                              </w:rPr>
                              <w:t>print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261FC">
                              <w:rPr>
                                <w:rFonts w:eastAsiaTheme="minorEastAsia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261FC">
                              <w:rPr>
                                <w:rFonts w:eastAsiaTheme="minorEastAsia"/>
                                <w:color w:val="2A00FF"/>
                                <w:kern w:val="0"/>
                                <w:szCs w:val="21"/>
                              </w:rPr>
                              <w:t>"\t"</w:t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B37995F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2F03AD60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3B1F09E0" w14:textId="77777777" w:rsidR="002261FC" w:rsidRPr="002261FC" w:rsidRDefault="002261FC" w:rsidP="002261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Theme="minorEastAsia"/>
                                <w:kern w:val="0"/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8EE15CC" w14:textId="30CAB396" w:rsidR="002261FC" w:rsidRPr="002261FC" w:rsidRDefault="002261FC" w:rsidP="002261FC">
                            <w:pPr>
                              <w:rPr>
                                <w:szCs w:val="21"/>
                              </w:rPr>
                            </w:pPr>
                            <w:r w:rsidRPr="002261FC">
                              <w:rPr>
                                <w:rFonts w:eastAsiaTheme="minorEastAsi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8E5D" id="_x0000_s1032" type="#_x0000_t202" style="position:absolute;left:0;text-align:left;margin-left:18.05pt;margin-top:.9pt;width:379.25pt;height:161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">
                <v:textbox>
                  <w:txbxContent>
                    <w:p w14:paraId="5C30D273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proofErr w:type="spell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  <w:shd w:val="clear" w:color="auto" w:fill="D4D4D4"/>
                        </w:rPr>
                        <w:t>print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"1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到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的素数为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:"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80666CF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0;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gram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&lt;=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n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08A2F5A9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6EB6FB6E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a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]==0)</w:t>
                      </w:r>
                    </w:p>
                    <w:p w14:paraId="7CD89D26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14:paraId="1D11B41E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2261FC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  <w:shd w:val="clear" w:color="auto" w:fill="D4D4D4"/>
                        </w:rPr>
                        <w:t>print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2261FC">
                        <w:rPr>
                          <w:rFonts w:eastAsiaTheme="minorEastAsia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261FC">
                        <w:rPr>
                          <w:rFonts w:eastAsiaTheme="minorEastAsia"/>
                          <w:color w:val="2A00FF"/>
                          <w:kern w:val="0"/>
                          <w:szCs w:val="21"/>
                        </w:rPr>
                        <w:t>"\t"</w:t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B37995F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2F03AD60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3B1F09E0" w14:textId="77777777" w:rsidR="002261FC" w:rsidRPr="002261FC" w:rsidRDefault="002261FC" w:rsidP="002261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Theme="minorEastAsia"/>
                          <w:kern w:val="0"/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8EE15CC" w14:textId="30CAB396" w:rsidR="002261FC" w:rsidRPr="002261FC" w:rsidRDefault="002261FC" w:rsidP="002261FC">
                      <w:pPr>
                        <w:rPr>
                          <w:szCs w:val="21"/>
                        </w:rPr>
                      </w:pPr>
                      <w:r w:rsidRPr="002261FC">
                        <w:rPr>
                          <w:rFonts w:eastAsiaTheme="minorEastAsi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331EC7C2" w14:textId="77777777" w:rsidR="00A1566E" w:rsidRPr="00743EAE" w:rsidRDefault="00A1566E" w:rsidP="00A1566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 w:rsidRPr="00743EAE">
        <w:rPr>
          <w:rFonts w:asciiTheme="minorEastAsia" w:eastAsiaTheme="minorEastAsia" w:hAnsiTheme="minorEastAsia" w:hint="eastAsia"/>
          <w:bCs/>
          <w:sz w:val="24"/>
        </w:rPr>
        <w:t>在学习的时候一定要专心，不会的一定要问清楚，要学会让知识为我所用。在看书的时候一定要做好标记。建议大家在上课的时候少看课本，课本要在下课的时候看特别是上课前一定要先看看课本，上课的时候呢就不要看了，不要老师讲到那个问题了你马上在书上找，这样不好，会影响你的注意力，其实还真不如注意听老师讲呢？因为你要是一边听一边看课本，你是看到了书上的答案但是老师的思路你没有听到，而要是你不看的话，你</w:t>
      </w:r>
      <w:bookmarkStart w:id="0" w:name="_GoBack"/>
      <w:bookmarkEnd w:id="0"/>
      <w:r w:rsidRPr="00743EAE">
        <w:rPr>
          <w:rFonts w:asciiTheme="minorEastAsia" w:eastAsiaTheme="minorEastAsia" w:hAnsiTheme="minorEastAsia" w:hint="eastAsia"/>
          <w:bCs/>
          <w:sz w:val="24"/>
        </w:rPr>
        <w:t>听明白了思路，一定是想迫切的看到结果，这个时候看课本才是记的最死的时候，学习要的是就是个效率。</w:t>
      </w:r>
    </w:p>
    <w:p w14:paraId="10E82F57" w14:textId="77777777" w:rsidR="005A1724" w:rsidRPr="00A1566E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62B0B2F7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2FCE8F10" w14:textId="6C832592" w:rsidR="00A1566E" w:rsidRPr="00A1566E" w:rsidRDefault="00A1566E" w:rsidP="002E5A76">
      <w:pPr>
        <w:spacing w:line="360" w:lineRule="auto"/>
        <w:rPr>
          <w:rFonts w:asciiTheme="minorEastAsia" w:eastAsiaTheme="minorEastAsia" w:hAnsiTheme="minorEastAsia" w:hint="eastAsia"/>
          <w:bCs/>
          <w:sz w:val="24"/>
        </w:rPr>
      </w:pPr>
      <w:r w:rsidRPr="00A1566E">
        <w:rPr>
          <w:rFonts w:asciiTheme="minorEastAsia" w:eastAsiaTheme="minorEastAsia" w:hAnsiTheme="minorEastAsia"/>
          <w:bCs/>
          <w:sz w:val="24"/>
        </w:rPr>
        <w:tab/>
      </w:r>
      <w:r w:rsidRPr="00A1566E">
        <w:rPr>
          <w:rFonts w:asciiTheme="minorEastAsia" w:eastAsiaTheme="minorEastAsia" w:hAnsiTheme="minorEastAsia" w:hint="eastAsia"/>
          <w:bCs/>
          <w:sz w:val="24"/>
        </w:rPr>
        <w:t>无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CBA99" w14:textId="77777777" w:rsidR="00E148F1" w:rsidRDefault="00E148F1" w:rsidP="005A1724">
      <w:r>
        <w:separator/>
      </w:r>
    </w:p>
  </w:endnote>
  <w:endnote w:type="continuationSeparator" w:id="0">
    <w:p w14:paraId="76D1F058" w14:textId="77777777" w:rsidR="00E148F1" w:rsidRDefault="00E148F1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roman"/>
    <w:pitch w:val="default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5E72E" w14:textId="77777777" w:rsidR="00E148F1" w:rsidRDefault="00E148F1" w:rsidP="005A1724">
      <w:r>
        <w:separator/>
      </w:r>
    </w:p>
  </w:footnote>
  <w:footnote w:type="continuationSeparator" w:id="0">
    <w:p w14:paraId="5BDD91E3" w14:textId="77777777" w:rsidR="00E148F1" w:rsidRDefault="00E148F1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134C"/>
    <w:multiLevelType w:val="hybridMultilevel"/>
    <w:tmpl w:val="090216A2"/>
    <w:lvl w:ilvl="0" w:tplc="A1C6A2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1A35D2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07C5F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E45B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9A1E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7A1B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EEB7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7A96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984B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C7162FB"/>
    <w:multiLevelType w:val="hybridMultilevel"/>
    <w:tmpl w:val="E410D740"/>
    <w:lvl w:ilvl="0" w:tplc="302EE1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4AFC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6E3C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4E00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60FC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74A4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A27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F054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30B4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598705A"/>
    <w:multiLevelType w:val="hybridMultilevel"/>
    <w:tmpl w:val="1646F828"/>
    <w:lvl w:ilvl="0" w:tplc="CB7291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742F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04C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D045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4A9F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4C2F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0E2B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D043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660F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1F92A5"/>
    <w:multiLevelType w:val="singleLevel"/>
    <w:tmpl w:val="581F92A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2576BB8"/>
    <w:multiLevelType w:val="hybridMultilevel"/>
    <w:tmpl w:val="A6E090C2"/>
    <w:lvl w:ilvl="0" w:tplc="E29C36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4EF5B6">
      <w:start w:val="2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A6B7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478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603F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7490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6AAD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C63B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02A2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24"/>
    <w:rsid w:val="00000635"/>
    <w:rsid w:val="00023642"/>
    <w:rsid w:val="000C6386"/>
    <w:rsid w:val="00137CBA"/>
    <w:rsid w:val="0015145C"/>
    <w:rsid w:val="00160B50"/>
    <w:rsid w:val="001B5DB9"/>
    <w:rsid w:val="001C7113"/>
    <w:rsid w:val="0021368D"/>
    <w:rsid w:val="002261FC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95FE7"/>
    <w:rsid w:val="004D78C6"/>
    <w:rsid w:val="004E4A72"/>
    <w:rsid w:val="00507652"/>
    <w:rsid w:val="005128B0"/>
    <w:rsid w:val="00516753"/>
    <w:rsid w:val="00524EC4"/>
    <w:rsid w:val="005415B0"/>
    <w:rsid w:val="005A1724"/>
    <w:rsid w:val="005F172E"/>
    <w:rsid w:val="0063685F"/>
    <w:rsid w:val="006449F1"/>
    <w:rsid w:val="0069700D"/>
    <w:rsid w:val="006A3504"/>
    <w:rsid w:val="006F433E"/>
    <w:rsid w:val="00702CBA"/>
    <w:rsid w:val="007C285C"/>
    <w:rsid w:val="00805A32"/>
    <w:rsid w:val="00846B99"/>
    <w:rsid w:val="00875687"/>
    <w:rsid w:val="0087652B"/>
    <w:rsid w:val="0089520C"/>
    <w:rsid w:val="00942041"/>
    <w:rsid w:val="0097676D"/>
    <w:rsid w:val="00976FA4"/>
    <w:rsid w:val="009D193B"/>
    <w:rsid w:val="009F6EC4"/>
    <w:rsid w:val="00A01D93"/>
    <w:rsid w:val="00A05B22"/>
    <w:rsid w:val="00A1566E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1D61"/>
    <w:rsid w:val="00D21F46"/>
    <w:rsid w:val="00D423FC"/>
    <w:rsid w:val="00D74669"/>
    <w:rsid w:val="00DB6C49"/>
    <w:rsid w:val="00DF3AF4"/>
    <w:rsid w:val="00E148F1"/>
    <w:rsid w:val="00E26D87"/>
    <w:rsid w:val="00E314F3"/>
    <w:rsid w:val="00E76016"/>
    <w:rsid w:val="00EA7AFF"/>
    <w:rsid w:val="00EC62D5"/>
    <w:rsid w:val="00F15578"/>
    <w:rsid w:val="00F1566D"/>
    <w:rsid w:val="00FA2EAB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95FE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34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3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3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7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51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6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9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6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2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5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4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4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7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9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3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15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0FE0C-E90A-4CC1-84FC-092682FA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246</Words>
  <Characters>1403</Characters>
  <Application>Microsoft Office Word</Application>
  <DocSecurity>0</DocSecurity>
  <Lines>11</Lines>
  <Paragraphs>3</Paragraphs>
  <ScaleCrop>false</ScaleCrop>
  <Company>Lenovo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yaoxu wang</cp:lastModifiedBy>
  <cp:revision>3</cp:revision>
  <dcterms:created xsi:type="dcterms:W3CDTF">2018-12-16T13:01:00Z</dcterms:created>
  <dcterms:modified xsi:type="dcterms:W3CDTF">2018-12-16T13:19:00Z</dcterms:modified>
</cp:coreProperties>
</file>