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BE33" w14:textId="77777777" w:rsidR="00F13140" w:rsidRDefault="00157371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14:paraId="6DE5A123" w14:textId="77777777" w:rsidR="00F13140" w:rsidRDefault="00F1314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D63AA3D" w14:textId="77777777" w:rsidR="00F13140" w:rsidRDefault="00F1314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38696A4" w14:textId="77777777" w:rsidR="00F13140" w:rsidRDefault="00F13140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D4DD910" w14:textId="77777777" w:rsidR="00F13140" w:rsidRDefault="00157371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1E8CF93B" w14:textId="77777777" w:rsidR="00F13140" w:rsidRDefault="00F13140">
      <w:pPr>
        <w:jc w:val="center"/>
        <w:rPr>
          <w:rFonts w:eastAsia="方正舒体"/>
          <w:b/>
          <w:bCs/>
          <w:sz w:val="44"/>
        </w:rPr>
      </w:pPr>
    </w:p>
    <w:p w14:paraId="21420BAD" w14:textId="77777777" w:rsidR="00F13140" w:rsidRDefault="00F13140">
      <w:pPr>
        <w:jc w:val="center"/>
        <w:rPr>
          <w:rFonts w:eastAsia="方正舒体"/>
          <w:b/>
          <w:bCs/>
          <w:sz w:val="44"/>
        </w:rPr>
      </w:pPr>
    </w:p>
    <w:p w14:paraId="7DC6AB02" w14:textId="77777777" w:rsidR="00F13140" w:rsidRDefault="00F13140">
      <w:pPr>
        <w:rPr>
          <w:rFonts w:eastAsia="方正舒体"/>
          <w:b/>
          <w:bCs/>
          <w:sz w:val="44"/>
        </w:rPr>
      </w:pPr>
    </w:p>
    <w:p w14:paraId="499B70A6" w14:textId="721B7049" w:rsidR="00F13140" w:rsidRDefault="0015737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D6A58">
        <w:rPr>
          <w:rFonts w:ascii="黑体" w:eastAsia="黑体"/>
          <w:bCs/>
          <w:sz w:val="36"/>
          <w:szCs w:val="36"/>
          <w:u w:val="single"/>
        </w:rPr>
        <w:t>201722110301</w:t>
      </w:r>
      <w:r w:rsidR="00C316A4">
        <w:rPr>
          <w:rFonts w:ascii="黑体" w:eastAsia="黑体" w:hint="eastAsia"/>
          <w:bCs/>
          <w:sz w:val="36"/>
          <w:szCs w:val="36"/>
          <w:u w:val="single"/>
        </w:rPr>
        <w:t>4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</w:p>
    <w:p w14:paraId="6B3D7322" w14:textId="6D4FC20E" w:rsidR="00F13140" w:rsidRDefault="00157371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C316A4">
        <w:rPr>
          <w:rFonts w:ascii="黑体" w:eastAsia="黑体" w:hint="eastAsia"/>
          <w:bCs/>
          <w:sz w:val="36"/>
          <w:szCs w:val="36"/>
          <w:u w:val="single"/>
        </w:rPr>
        <w:t>冯世维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14:paraId="2F76CF98" w14:textId="774A0627" w:rsidR="00F13140" w:rsidRDefault="00157371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737A8">
        <w:rPr>
          <w:rFonts w:ascii="黑体" w:eastAsia="黑体" w:hint="eastAsia"/>
          <w:bCs/>
          <w:sz w:val="36"/>
          <w:szCs w:val="36"/>
          <w:u w:val="single"/>
        </w:rPr>
        <w:t>JDK使用及Java基础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7C06D7F3" w14:textId="05B0065A" w:rsidR="00F13140" w:rsidRDefault="0015737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D6A58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14:paraId="2D978E66" w14:textId="582563D2" w:rsidR="00F13140" w:rsidRDefault="0015737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AD6A58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14:paraId="2A3EA21E" w14:textId="77777777" w:rsidR="00F13140" w:rsidRDefault="00F13140">
      <w:pPr>
        <w:jc w:val="center"/>
        <w:rPr>
          <w:rFonts w:eastAsia="方正舒体"/>
          <w:b/>
          <w:bCs/>
          <w:sz w:val="44"/>
        </w:rPr>
      </w:pPr>
    </w:p>
    <w:p w14:paraId="3FDE222E" w14:textId="77777777" w:rsidR="00F13140" w:rsidRDefault="00F13140">
      <w:pPr>
        <w:jc w:val="center"/>
        <w:rPr>
          <w:rFonts w:eastAsia="方正舒体"/>
          <w:b/>
          <w:bCs/>
          <w:sz w:val="44"/>
        </w:rPr>
      </w:pPr>
    </w:p>
    <w:p w14:paraId="47D20AEA" w14:textId="77777777" w:rsidR="00F13140" w:rsidRDefault="00F1314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FF9826E" w14:textId="77777777" w:rsidR="00F13140" w:rsidRDefault="00F13140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020DA47C" w14:textId="77777777" w:rsidR="00F13140" w:rsidRDefault="00F13140">
      <w:pPr>
        <w:jc w:val="center"/>
        <w:rPr>
          <w:rFonts w:eastAsia="方正舒体"/>
          <w:b/>
          <w:bCs/>
          <w:sz w:val="24"/>
        </w:rPr>
      </w:pPr>
    </w:p>
    <w:p w14:paraId="606BD973" w14:textId="77777777" w:rsidR="00F13140" w:rsidRDefault="00F13140">
      <w:pPr>
        <w:spacing w:line="360" w:lineRule="auto"/>
        <w:jc w:val="center"/>
        <w:rPr>
          <w:rFonts w:eastAsia="仿宋_GB2312"/>
          <w:b/>
        </w:rPr>
      </w:pPr>
    </w:p>
    <w:p w14:paraId="2481F7A9" w14:textId="77777777" w:rsidR="00F13140" w:rsidRDefault="00F13140">
      <w:pPr>
        <w:spacing w:line="360" w:lineRule="auto"/>
        <w:jc w:val="center"/>
        <w:rPr>
          <w:rFonts w:eastAsia="仿宋_GB2312"/>
          <w:b/>
        </w:rPr>
      </w:pPr>
    </w:p>
    <w:p w14:paraId="2906C193" w14:textId="77777777" w:rsidR="00F13140" w:rsidRDefault="00F13140">
      <w:pPr>
        <w:spacing w:line="360" w:lineRule="auto"/>
        <w:jc w:val="center"/>
        <w:rPr>
          <w:rFonts w:eastAsia="仿宋_GB2312"/>
          <w:b/>
        </w:rPr>
      </w:pPr>
    </w:p>
    <w:p w14:paraId="033CDA34" w14:textId="77777777" w:rsidR="00F13140" w:rsidRDefault="00157371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508BC066" w14:textId="77777777" w:rsidR="00F13140" w:rsidRDefault="00157371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14:paraId="1C60FC26" w14:textId="273767DE" w:rsidR="00F13140" w:rsidRDefault="00157371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C316A4">
        <w:rPr>
          <w:rFonts w:ascii="黑体" w:eastAsia="黑体" w:hAnsi="黑体" w:hint="eastAsia"/>
          <w:b/>
          <w:bCs/>
          <w:sz w:val="28"/>
        </w:rPr>
        <w:t>冯世维</w:t>
      </w:r>
      <w:r w:rsidR="00AD6A58">
        <w:rPr>
          <w:rFonts w:ascii="黑体" w:eastAsia="黑体" w:hAnsi="黑体" w:hint="eastAsia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 w:rsidR="00C316A4">
        <w:rPr>
          <w:rFonts w:ascii="黑体" w:eastAsia="黑体" w:hAnsi="黑体" w:hint="eastAsia"/>
          <w:b/>
          <w:bCs/>
          <w:sz w:val="28"/>
        </w:rPr>
        <w:t>学号：</w:t>
      </w:r>
      <w:r w:rsidR="00AD6A58">
        <w:rPr>
          <w:rFonts w:ascii="黑体" w:eastAsia="黑体" w:hAnsi="黑体" w:hint="eastAsia"/>
          <w:b/>
          <w:bCs/>
          <w:sz w:val="28"/>
        </w:rPr>
        <w:t>201722110301</w:t>
      </w:r>
      <w:r w:rsidR="00C316A4">
        <w:rPr>
          <w:rFonts w:ascii="黑体" w:eastAsia="黑体" w:hAnsi="黑体" w:hint="eastAsia"/>
          <w:b/>
          <w:bCs/>
          <w:sz w:val="28"/>
        </w:rPr>
        <w:t>4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        指导教师：</w:t>
      </w:r>
      <w:r w:rsidR="00AD6A58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4FB60848" w14:textId="4C300FD1" w:rsidR="00F13140" w:rsidRDefault="00157371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信软楼西304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D82527">
        <w:rPr>
          <w:rFonts w:ascii="黑体" w:eastAsia="黑体" w:hAnsi="黑体" w:hint="eastAsia"/>
          <w:b/>
          <w:bCs/>
          <w:sz w:val="28"/>
        </w:rPr>
        <w:t>2018.12.09</w:t>
      </w:r>
    </w:p>
    <w:p w14:paraId="1568A121" w14:textId="3FACAED4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D82527">
        <w:rPr>
          <w:rFonts w:ascii="黑体" w:eastAsia="黑体" w:hAnsi="黑体" w:hint="eastAsia"/>
          <w:b/>
          <w:bCs/>
          <w:sz w:val="28"/>
        </w:rPr>
        <w:t>JDK使用及Java基础</w:t>
      </w:r>
    </w:p>
    <w:p w14:paraId="69FA22D6" w14:textId="59755F82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D82527">
        <w:rPr>
          <w:rFonts w:ascii="黑体" w:eastAsia="黑体" w:hAnsi="黑体" w:hint="eastAsia"/>
          <w:b/>
          <w:bCs/>
          <w:sz w:val="28"/>
        </w:rPr>
        <w:t>2学时</w:t>
      </w:r>
    </w:p>
    <w:p w14:paraId="67D488C2" w14:textId="588D1098" w:rsidR="00F13140" w:rsidRPr="00D82527" w:rsidRDefault="00157371" w:rsidP="00D82527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D82527" w:rsidRPr="00D82527">
        <w:rPr>
          <w:rFonts w:asciiTheme="minorEastAsia" w:eastAsiaTheme="minorEastAsia" w:hAnsiTheme="minorEastAsia" w:hint="eastAsia"/>
          <w:bCs/>
          <w:sz w:val="24"/>
        </w:rPr>
        <w:t>熟悉JDK安装和参数方法；熟悉Java的基本结构，变量，数组，数据类型。</w:t>
      </w:r>
    </w:p>
    <w:p w14:paraId="5F8F70F0" w14:textId="77777777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14:paraId="1E9B7D69" w14:textId="77777777" w:rsidR="00BE2BFF" w:rsidRPr="00BE2BFF" w:rsidRDefault="00BE2BFF" w:rsidP="00BE2BF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BE2BFF">
        <w:rPr>
          <w:rFonts w:asciiTheme="minorEastAsia" w:eastAsiaTheme="minorEastAsia" w:hAnsiTheme="minorEastAsia" w:hint="eastAsia"/>
          <w:bCs/>
          <w:sz w:val="24"/>
        </w:rPr>
        <w:t>Sun公司为所有的Java程序员提供了一套免费的Java开发和运行环境。可以通过IE或Netscape浏览器浏览网址: http://java.sun.com/j2se,根据提示可以下载支持Microsoft Windows操作系统的jdk-1_5_0-windows-i586.exe到本地硬盘。</w:t>
      </w:r>
    </w:p>
    <w:p w14:paraId="4E26D64C" w14:textId="77777777" w:rsidR="00BE2BFF" w:rsidRPr="00BE2BFF" w:rsidRDefault="00BE2BFF" w:rsidP="00BE2BF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BE2BFF">
        <w:rPr>
          <w:rFonts w:asciiTheme="minorEastAsia" w:eastAsiaTheme="minorEastAsia" w:hAnsiTheme="minorEastAsia" w:hint="eastAsia"/>
          <w:bCs/>
          <w:sz w:val="24"/>
        </w:rPr>
        <w:t>安装的时候可以选择安装到任意的硬盘驱动器上,例如安装到D:\jdk1.5.0目录下。正确安装后,在</w:t>
      </w:r>
      <w:proofErr w:type="spellStart"/>
      <w:r w:rsidRPr="00BE2BFF">
        <w:rPr>
          <w:rFonts w:asciiTheme="minorEastAsia" w:eastAsiaTheme="minorEastAsia" w:hAnsiTheme="minorEastAsia" w:hint="eastAsia"/>
          <w:bCs/>
          <w:sz w:val="24"/>
        </w:rPr>
        <w:t>jdk</w:t>
      </w:r>
      <w:proofErr w:type="spellEnd"/>
      <w:r w:rsidRPr="00BE2BFF">
        <w:rPr>
          <w:rFonts w:asciiTheme="minorEastAsia" w:eastAsiaTheme="minorEastAsia" w:hAnsiTheme="minorEastAsia" w:hint="eastAsia"/>
          <w:bCs/>
          <w:sz w:val="24"/>
        </w:rPr>
        <w:t>目录下有bin、demo、lib、</w:t>
      </w:r>
      <w:proofErr w:type="spellStart"/>
      <w:r w:rsidRPr="00BE2BFF">
        <w:rPr>
          <w:rFonts w:asciiTheme="minorEastAsia" w:eastAsiaTheme="minorEastAsia" w:hAnsiTheme="minorEastAsia" w:hint="eastAsia"/>
          <w:bCs/>
          <w:sz w:val="24"/>
        </w:rPr>
        <w:t>jre</w:t>
      </w:r>
      <w:proofErr w:type="spellEnd"/>
      <w:r w:rsidRPr="00BE2BFF">
        <w:rPr>
          <w:rFonts w:asciiTheme="minorEastAsia" w:eastAsiaTheme="minorEastAsia" w:hAnsiTheme="minorEastAsia" w:hint="eastAsia"/>
          <w:bCs/>
          <w:sz w:val="24"/>
        </w:rPr>
        <w:t>等子目录,其中bin目录保存了</w:t>
      </w:r>
      <w:proofErr w:type="spellStart"/>
      <w:r w:rsidRPr="00BE2BFF"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 w:rsidRPr="00BE2BFF">
        <w:rPr>
          <w:rFonts w:asciiTheme="minorEastAsia" w:eastAsiaTheme="minorEastAsia" w:hAnsiTheme="minorEastAsia" w:hint="eastAsia"/>
          <w:bCs/>
          <w:sz w:val="24"/>
        </w:rPr>
        <w:t>、java、</w:t>
      </w:r>
      <w:proofErr w:type="spellStart"/>
      <w:r w:rsidRPr="00BE2BFF">
        <w:rPr>
          <w:rFonts w:asciiTheme="minorEastAsia" w:eastAsiaTheme="minorEastAsia" w:hAnsiTheme="minorEastAsia" w:hint="eastAsia"/>
          <w:bCs/>
          <w:sz w:val="24"/>
        </w:rPr>
        <w:t>aooletviewer</w:t>
      </w:r>
      <w:proofErr w:type="spellEnd"/>
      <w:r w:rsidRPr="00BE2BFF">
        <w:rPr>
          <w:rFonts w:asciiTheme="minorEastAsia" w:eastAsiaTheme="minorEastAsia" w:hAnsiTheme="minorEastAsia" w:hint="eastAsia"/>
          <w:bCs/>
          <w:sz w:val="24"/>
        </w:rPr>
        <w:t>等命令文件,demo目录保存了许多java的例子,lib目录保存了java的类库文件,</w:t>
      </w:r>
      <w:proofErr w:type="spellStart"/>
      <w:r w:rsidRPr="00BE2BFF">
        <w:rPr>
          <w:rFonts w:asciiTheme="minorEastAsia" w:eastAsiaTheme="minorEastAsia" w:hAnsiTheme="minorEastAsia" w:hint="eastAsia"/>
          <w:bCs/>
          <w:sz w:val="24"/>
        </w:rPr>
        <w:t>jre</w:t>
      </w:r>
      <w:proofErr w:type="spellEnd"/>
      <w:r w:rsidRPr="00BE2BFF">
        <w:rPr>
          <w:rFonts w:asciiTheme="minorEastAsia" w:eastAsiaTheme="minorEastAsia" w:hAnsiTheme="minorEastAsia" w:hint="eastAsia"/>
          <w:bCs/>
          <w:sz w:val="24"/>
        </w:rPr>
        <w:t>目录保存的是Java的运行时环境(JRE)</w:t>
      </w:r>
    </w:p>
    <w:p w14:paraId="42F80171" w14:textId="77777777" w:rsidR="00BE2BFF" w:rsidRPr="00BE2BFF" w:rsidRDefault="00BE2BFF" w:rsidP="00BE2BF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BE2BFF">
        <w:rPr>
          <w:rFonts w:asciiTheme="minorEastAsia" w:eastAsiaTheme="minorEastAsia" w:hAnsiTheme="minorEastAsia" w:hint="eastAsia"/>
          <w:bCs/>
          <w:sz w:val="24"/>
        </w:rPr>
        <w:tab/>
        <w:t>设置环境变量PATH:该环境变量指定了一个路径列表,由于搜索可执行文件的。执行一个可执行文件时,如果该文件不能在当前路径下找到,则依次寻找PATH中的每一个路径,直至找到。或者找完PATH中的路径也不能找到,则报错。</w:t>
      </w:r>
    </w:p>
    <w:p w14:paraId="1CEC87B3" w14:textId="3F5C321A" w:rsidR="00F13140" w:rsidRPr="00BE2BFF" w:rsidRDefault="00BE2BFF" w:rsidP="00BE2BF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BE2BFF">
        <w:rPr>
          <w:rFonts w:asciiTheme="minorEastAsia" w:eastAsiaTheme="minorEastAsia" w:hAnsiTheme="minorEastAsia" w:hint="eastAsia"/>
          <w:bCs/>
          <w:sz w:val="24"/>
        </w:rPr>
        <w:t xml:space="preserve">  数组也是一个对象,数组声明不能够创建对象本身,而创建的是一个引用,该引用可被用来引用数组。数组元素使用的实际存储器可以new语句或数组初始化软件动态分配。</w:t>
      </w:r>
    </w:p>
    <w:p w14:paraId="391E8FB5" w14:textId="77777777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14:paraId="647BD6A3" w14:textId="5E759A49" w:rsidR="00F13140" w:rsidRDefault="002D2F2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1.第一章习题5，6编程</w:t>
      </w:r>
    </w:p>
    <w:p w14:paraId="60ACD11D" w14:textId="3D4281E8" w:rsidR="002D2F2B" w:rsidRDefault="002D2F2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2.第二章习题7编程</w:t>
      </w:r>
    </w:p>
    <w:p w14:paraId="3B7E70EE" w14:textId="4DAC1B93" w:rsidR="002D2F2B" w:rsidRDefault="002D2F2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3.编写程序，计算一个整数的各位数字之和，例如，整数20170925，则计算</w:t>
      </w:r>
      <w:r>
        <w:rPr>
          <w:rFonts w:asciiTheme="minorEastAsia" w:eastAsiaTheme="minorEastAsia" w:hAnsiTheme="minorEastAsia" w:hint="eastAsia"/>
          <w:bCs/>
          <w:sz w:val="24"/>
        </w:rPr>
        <w:lastRenderedPageBreak/>
        <w:t>并显示2+0+1+7+0+9+2+5的值</w:t>
      </w:r>
    </w:p>
    <w:p w14:paraId="4A5117D7" w14:textId="2E0E306C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4.打印输出斐波那契数列</w:t>
      </w:r>
    </w:p>
    <w:p w14:paraId="7DE61AC8" w14:textId="77777777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7F9E5640" w14:textId="2C42BB4E" w:rsidR="00F13140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pc机一台</w:t>
      </w:r>
    </w:p>
    <w:p w14:paraId="785FCF28" w14:textId="77777777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14:paraId="0E9B1FC1" w14:textId="177FDE1C" w:rsidR="00F13140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1.从oracle官网下载并安装最新版本的JDK、安装完成后对环境变量进行更改</w:t>
      </w:r>
    </w:p>
    <w:p w14:paraId="1F7899D0" w14:textId="30A9993C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2.编写java源程序，调用java编译器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编译Java源程序后由Java虚拟机解释执行</w:t>
      </w:r>
    </w:p>
    <w:p w14:paraId="701DEA14" w14:textId="0DEFBD4B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14:paraId="46A9FF98" w14:textId="72B7879C" w:rsidR="00F13140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第一章习题5源代码如下：</w:t>
      </w:r>
    </w:p>
    <w:p w14:paraId="32D5F625" w14:textId="77777777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550AC80" w14:textId="3D2BB5F6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D0FA0" wp14:editId="6E011B6C">
                <wp:simplePos x="0" y="0"/>
                <wp:positionH relativeFrom="column">
                  <wp:posOffset>347980</wp:posOffset>
                </wp:positionH>
                <wp:positionV relativeFrom="paragraph">
                  <wp:posOffset>9525</wp:posOffset>
                </wp:positionV>
                <wp:extent cx="3547745" cy="1084580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F015F" w14:textId="77777777" w:rsidR="00C316A4" w:rsidRDefault="00C316A4" w:rsidP="00C316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9B45B60" w14:textId="77777777" w:rsidR="00C316A4" w:rsidRDefault="00C316A4" w:rsidP="00C316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0"/>
                                <w:szCs w:val="20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Auto-generated method stub</w:t>
                            </w:r>
                          </w:p>
                          <w:p w14:paraId="07223EC1" w14:textId="77777777" w:rsidR="00C316A4" w:rsidRDefault="00C316A4" w:rsidP="00C316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"Welcome to JAVA World"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DE02ED" w14:textId="47CE3387" w:rsidR="008D0FDA" w:rsidRPr="008D0FDA" w:rsidRDefault="00C316A4" w:rsidP="00C316A4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D0FA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.4pt;margin-top:.75pt;width:279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" filled="f" stroked="f">
                <v:textbox>
                  <w:txbxContent>
                    <w:p w14:paraId="1B0F015F" w14:textId="77777777" w:rsidR="00C316A4" w:rsidRDefault="00C316A4" w:rsidP="00C316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14:paraId="29B45B60" w14:textId="77777777" w:rsidR="00C316A4" w:rsidRDefault="00C316A4" w:rsidP="00C316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0"/>
                          <w:szCs w:val="20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Auto-generated method stub</w:t>
                      </w:r>
                    </w:p>
                    <w:p w14:paraId="07223EC1" w14:textId="77777777" w:rsidR="00C316A4" w:rsidRDefault="00C316A4" w:rsidP="00C316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"Welcome to JAVA World"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1CDE02ED" w14:textId="47CE3387" w:rsidR="008D0FDA" w:rsidRPr="008D0FDA" w:rsidRDefault="00C316A4" w:rsidP="00C316A4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4DCFF" w14:textId="6B817D5E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019BCB9" w14:textId="78C30152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198EB72" w14:textId="46839A3D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C736FF0" w14:textId="77212488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02A0115" w14:textId="0AA89276" w:rsidR="00C316A4" w:rsidRDefault="00C316A4" w:rsidP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70528" behindDoc="1" locked="0" layoutInCell="1" allowOverlap="1" wp14:anchorId="11699941" wp14:editId="47735FC7">
            <wp:simplePos x="0" y="0"/>
            <wp:positionH relativeFrom="column">
              <wp:posOffset>297180</wp:posOffset>
            </wp:positionH>
            <wp:positionV relativeFrom="paragraph">
              <wp:posOffset>322580</wp:posOffset>
            </wp:positionV>
            <wp:extent cx="5274310" cy="869315"/>
            <wp:effectExtent l="0" t="0" r="2540" b="6985"/>
            <wp:wrapTight wrapText="bothSides">
              <wp:wrapPolygon edited="0">
                <wp:start x="0" y="0"/>
                <wp:lineTo x="0" y="21300"/>
                <wp:lineTo x="21532" y="21300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1051809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FDA">
        <w:rPr>
          <w:rFonts w:asciiTheme="minorEastAsia" w:eastAsiaTheme="minorEastAsia" w:hAnsiTheme="minorEastAsia" w:hint="eastAsia"/>
          <w:bCs/>
          <w:sz w:val="24"/>
        </w:rPr>
        <w:t>程序运行结果如图所示</w:t>
      </w:r>
    </w:p>
    <w:p w14:paraId="78462CF6" w14:textId="79DFE1AA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第一章习题6源代码如下：</w:t>
      </w:r>
    </w:p>
    <w:p w14:paraId="280C39A1" w14:textId="5B2C4C9C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B02DB" wp14:editId="5969A77D">
                <wp:simplePos x="0" y="0"/>
                <wp:positionH relativeFrom="column">
                  <wp:posOffset>439420</wp:posOffset>
                </wp:positionH>
                <wp:positionV relativeFrom="paragraph">
                  <wp:posOffset>92075</wp:posOffset>
                </wp:positionV>
                <wp:extent cx="4340225" cy="1489710"/>
                <wp:effectExtent l="0" t="0" r="0" b="889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148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1DC94" w14:textId="77777777" w:rsidR="008D0FDA" w:rsidRDefault="008D0FDA" w:rsidP="008D0FD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java.applet</w:t>
                            </w:r>
                            <w:proofErr w:type="gramEnd"/>
                            <w:r>
                              <w:t>.Applet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997FBC6" w14:textId="77777777" w:rsidR="008D0FDA" w:rsidRDefault="008D0FDA" w:rsidP="008D0FD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java.awt.Graphics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6A2A4E2" w14:textId="77777777" w:rsidR="008D0FDA" w:rsidRDefault="008D0FDA" w:rsidP="008D0FDA">
                            <w:r>
                              <w:t xml:space="preserve">public class test1_6 extends </w:t>
                            </w:r>
                            <w:proofErr w:type="gramStart"/>
                            <w:r>
                              <w:t>Applet{</w:t>
                            </w:r>
                            <w:proofErr w:type="gramEnd"/>
                          </w:p>
                          <w:p w14:paraId="589C56A7" w14:textId="77777777" w:rsidR="008D0FDA" w:rsidRDefault="008D0FDA" w:rsidP="008D0FDA"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paint(</w:t>
                            </w:r>
                            <w:proofErr w:type="gramEnd"/>
                            <w:r>
                              <w:t>Graphics g){</w:t>
                            </w:r>
                          </w:p>
                          <w:p w14:paraId="00B53BE2" w14:textId="77777777" w:rsidR="008D0FDA" w:rsidRDefault="008D0FDA" w:rsidP="008D0FDA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g.drawString</w:t>
                            </w:r>
                            <w:proofErr w:type="spellEnd"/>
                            <w:proofErr w:type="gramEnd"/>
                            <w:r>
                              <w:t>("Welcome to Java applet world!",50,25);</w:t>
                            </w:r>
                          </w:p>
                          <w:p w14:paraId="43C70034" w14:textId="77777777" w:rsidR="008D0FDA" w:rsidRDefault="008D0FDA" w:rsidP="008D0FDA">
                            <w:r>
                              <w:tab/>
                              <w:t>}</w:t>
                            </w:r>
                          </w:p>
                          <w:p w14:paraId="445FA016" w14:textId="77777777" w:rsidR="008D0FDA" w:rsidRDefault="008D0FDA" w:rsidP="008D0FDA">
                            <w:r>
                              <w:t>}</w:t>
                            </w:r>
                          </w:p>
                          <w:p w14:paraId="1F9926D3" w14:textId="77777777" w:rsidR="008D0FDA" w:rsidRDefault="008D0F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02DB" id="文本框 3" o:spid="_x0000_s1027" type="#_x0000_t202" style="position:absolute;left:0;text-align:left;margin-left:34.6pt;margin-top:7.25pt;width:341.75pt;height:1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" filled="f" stroked="f">
                <v:textbox>
                  <w:txbxContent>
                    <w:p w14:paraId="61A1DC94" w14:textId="77777777" w:rsidR="008D0FDA" w:rsidRDefault="008D0FDA" w:rsidP="008D0FD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java.applet</w:t>
                      </w:r>
                      <w:proofErr w:type="gramEnd"/>
                      <w:r>
                        <w:t>.Applet</w:t>
                      </w:r>
                      <w:proofErr w:type="spellEnd"/>
                      <w:r>
                        <w:t>;</w:t>
                      </w:r>
                    </w:p>
                    <w:p w14:paraId="1997FBC6" w14:textId="77777777" w:rsidR="008D0FDA" w:rsidRDefault="008D0FDA" w:rsidP="008D0FD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java.awt.Graphics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6A2A4E2" w14:textId="77777777" w:rsidR="008D0FDA" w:rsidRDefault="008D0FDA" w:rsidP="008D0FDA">
                      <w:r>
                        <w:t xml:space="preserve">public class test1_6 extends </w:t>
                      </w:r>
                      <w:proofErr w:type="gramStart"/>
                      <w:r>
                        <w:t>Applet{</w:t>
                      </w:r>
                      <w:proofErr w:type="gramEnd"/>
                    </w:p>
                    <w:p w14:paraId="589C56A7" w14:textId="77777777" w:rsidR="008D0FDA" w:rsidRDefault="008D0FDA" w:rsidP="008D0FDA">
                      <w:r>
                        <w:tab/>
                        <w:t xml:space="preserve">public void </w:t>
                      </w:r>
                      <w:proofErr w:type="gramStart"/>
                      <w:r>
                        <w:t>paint(</w:t>
                      </w:r>
                      <w:proofErr w:type="gramEnd"/>
                      <w:r>
                        <w:t>Graphics g){</w:t>
                      </w:r>
                    </w:p>
                    <w:p w14:paraId="00B53BE2" w14:textId="77777777" w:rsidR="008D0FDA" w:rsidRDefault="008D0FDA" w:rsidP="008D0FDA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g.drawString</w:t>
                      </w:r>
                      <w:proofErr w:type="spellEnd"/>
                      <w:proofErr w:type="gramEnd"/>
                      <w:r>
                        <w:t>("Welcome to Java applet world!",50,25);</w:t>
                      </w:r>
                    </w:p>
                    <w:p w14:paraId="43C70034" w14:textId="77777777" w:rsidR="008D0FDA" w:rsidRDefault="008D0FDA" w:rsidP="008D0FDA">
                      <w:r>
                        <w:tab/>
                        <w:t>}</w:t>
                      </w:r>
                    </w:p>
                    <w:p w14:paraId="445FA016" w14:textId="77777777" w:rsidR="008D0FDA" w:rsidRDefault="008D0FDA" w:rsidP="008D0FDA">
                      <w:r>
                        <w:t>}</w:t>
                      </w:r>
                    </w:p>
                    <w:p w14:paraId="1F9926D3" w14:textId="77777777" w:rsidR="008D0FDA" w:rsidRDefault="008D0FDA"/>
                  </w:txbxContent>
                </v:textbox>
                <w10:wrap type="square"/>
              </v:shape>
            </w:pict>
          </mc:Fallback>
        </mc:AlternateContent>
      </w:r>
    </w:p>
    <w:p w14:paraId="6F330AA6" w14:textId="43F8DC41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42C6C08" w14:textId="3D9E620E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7392DC6" w14:textId="5F364F8F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79DC79E" w14:textId="38E53F97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AFFC533" w14:textId="1A5497EB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13D1657" w14:textId="711490A5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A4C90" wp14:editId="743A9443">
                <wp:simplePos x="0" y="0"/>
                <wp:positionH relativeFrom="column">
                  <wp:posOffset>438785</wp:posOffset>
                </wp:positionH>
                <wp:positionV relativeFrom="paragraph">
                  <wp:posOffset>53340</wp:posOffset>
                </wp:positionV>
                <wp:extent cx="4166870" cy="9144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B5CA" w14:textId="77777777" w:rsidR="001E529B" w:rsidRPr="001E529B" w:rsidRDefault="001E529B" w:rsidP="001E529B">
                            <w:pPr>
                              <w:rPr>
                                <w:szCs w:val="21"/>
                              </w:rPr>
                            </w:pPr>
                            <w:r w:rsidRPr="001E529B">
                              <w:rPr>
                                <w:szCs w:val="21"/>
                              </w:rPr>
                              <w:t>&lt;HTML&gt;</w:t>
                            </w:r>
                          </w:p>
                          <w:p w14:paraId="0E64CF97" w14:textId="77777777" w:rsidR="001E529B" w:rsidRPr="001E529B" w:rsidRDefault="001E529B" w:rsidP="001E529B">
                            <w:pPr>
                              <w:rPr>
                                <w:szCs w:val="21"/>
                              </w:rPr>
                            </w:pPr>
                            <w:r w:rsidRPr="001E529B">
                              <w:rPr>
                                <w:szCs w:val="21"/>
                              </w:rPr>
                              <w:tab/>
                              <w:t>&lt;BODY&gt;</w:t>
                            </w:r>
                          </w:p>
                          <w:p w14:paraId="4C7C9917" w14:textId="77777777" w:rsidR="001E529B" w:rsidRPr="001E529B" w:rsidRDefault="001E529B" w:rsidP="001E529B">
                            <w:pPr>
                              <w:rPr>
                                <w:szCs w:val="21"/>
                              </w:rPr>
                            </w:pPr>
                            <w:r w:rsidRPr="001E529B">
                              <w:rPr>
                                <w:szCs w:val="21"/>
                              </w:rPr>
                              <w:tab/>
                            </w:r>
                            <w:r w:rsidRPr="001E529B">
                              <w:rPr>
                                <w:szCs w:val="21"/>
                              </w:rPr>
                              <w:tab/>
                              <w:t>&lt;APPLET CODE="test1_6.class" WIDTH=500 HEIGHT=200&gt;</w:t>
                            </w:r>
                          </w:p>
                          <w:p w14:paraId="6309DAE6" w14:textId="77777777" w:rsidR="001E529B" w:rsidRPr="001E529B" w:rsidRDefault="001E529B" w:rsidP="001E529B">
                            <w:pPr>
                              <w:rPr>
                                <w:szCs w:val="21"/>
                              </w:rPr>
                            </w:pPr>
                            <w:r w:rsidRPr="001E529B">
                              <w:rPr>
                                <w:szCs w:val="21"/>
                              </w:rPr>
                              <w:tab/>
                            </w:r>
                            <w:r w:rsidRPr="001E529B">
                              <w:rPr>
                                <w:szCs w:val="21"/>
                              </w:rPr>
                              <w:tab/>
                              <w:t>&lt;/APPLET&gt;</w:t>
                            </w:r>
                          </w:p>
                          <w:p w14:paraId="0C1F97B4" w14:textId="77777777" w:rsidR="001E529B" w:rsidRDefault="001E529B" w:rsidP="001E529B">
                            <w:r>
                              <w:tab/>
                              <w:t>&lt;/BODY&gt;</w:t>
                            </w:r>
                          </w:p>
                          <w:p w14:paraId="330B8851" w14:textId="77777777" w:rsidR="001E529B" w:rsidRDefault="001E529B" w:rsidP="001E529B">
                            <w:r>
                              <w:t>&lt;/HTML&gt;</w:t>
                            </w:r>
                          </w:p>
                          <w:p w14:paraId="579DB8A4" w14:textId="77777777" w:rsidR="008D0FDA" w:rsidRDefault="008D0FD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A4C90" id="文本框 5" o:spid="_x0000_s1028" type="#_x0000_t202" style="position:absolute;left:0;text-align:left;margin-left:34.55pt;margin-top:4.2pt;width:328.1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" filled="f" stroked="f">
                <v:textbox>
                  <w:txbxContent>
                    <w:p w14:paraId="42E2B5CA" w14:textId="77777777" w:rsidR="001E529B" w:rsidRPr="001E529B" w:rsidRDefault="001E529B" w:rsidP="001E529B">
                      <w:pPr>
                        <w:rPr>
                          <w:szCs w:val="21"/>
                        </w:rPr>
                      </w:pPr>
                      <w:r w:rsidRPr="001E529B">
                        <w:rPr>
                          <w:szCs w:val="21"/>
                        </w:rPr>
                        <w:t>&lt;HTML&gt;</w:t>
                      </w:r>
                    </w:p>
                    <w:p w14:paraId="0E64CF97" w14:textId="77777777" w:rsidR="001E529B" w:rsidRPr="001E529B" w:rsidRDefault="001E529B" w:rsidP="001E529B">
                      <w:pPr>
                        <w:rPr>
                          <w:szCs w:val="21"/>
                        </w:rPr>
                      </w:pPr>
                      <w:r w:rsidRPr="001E529B">
                        <w:rPr>
                          <w:szCs w:val="21"/>
                        </w:rPr>
                        <w:tab/>
                        <w:t>&lt;BODY&gt;</w:t>
                      </w:r>
                    </w:p>
                    <w:p w14:paraId="4C7C9917" w14:textId="77777777" w:rsidR="001E529B" w:rsidRPr="001E529B" w:rsidRDefault="001E529B" w:rsidP="001E529B">
                      <w:pPr>
                        <w:rPr>
                          <w:szCs w:val="21"/>
                        </w:rPr>
                      </w:pPr>
                      <w:r w:rsidRPr="001E529B">
                        <w:rPr>
                          <w:szCs w:val="21"/>
                        </w:rPr>
                        <w:tab/>
                      </w:r>
                      <w:r w:rsidRPr="001E529B">
                        <w:rPr>
                          <w:szCs w:val="21"/>
                        </w:rPr>
                        <w:tab/>
                        <w:t>&lt;APPLET CODE="test1_6.class" WIDTH=500 HEIGHT=200&gt;</w:t>
                      </w:r>
                    </w:p>
                    <w:p w14:paraId="6309DAE6" w14:textId="77777777" w:rsidR="001E529B" w:rsidRPr="001E529B" w:rsidRDefault="001E529B" w:rsidP="001E529B">
                      <w:pPr>
                        <w:rPr>
                          <w:szCs w:val="21"/>
                        </w:rPr>
                      </w:pPr>
                      <w:r w:rsidRPr="001E529B">
                        <w:rPr>
                          <w:szCs w:val="21"/>
                        </w:rPr>
                        <w:tab/>
                      </w:r>
                      <w:r w:rsidRPr="001E529B">
                        <w:rPr>
                          <w:szCs w:val="21"/>
                        </w:rPr>
                        <w:tab/>
                        <w:t>&lt;/APPLET&gt;</w:t>
                      </w:r>
                    </w:p>
                    <w:p w14:paraId="0C1F97B4" w14:textId="77777777" w:rsidR="001E529B" w:rsidRDefault="001E529B" w:rsidP="001E529B">
                      <w:r>
                        <w:tab/>
                        <w:t>&lt;/BODY&gt;</w:t>
                      </w:r>
                    </w:p>
                    <w:p w14:paraId="330B8851" w14:textId="77777777" w:rsidR="001E529B" w:rsidRDefault="001E529B" w:rsidP="001E529B">
                      <w:r>
                        <w:t>&lt;/HTML&gt;</w:t>
                      </w:r>
                    </w:p>
                    <w:p w14:paraId="579DB8A4" w14:textId="77777777" w:rsidR="008D0FDA" w:rsidRDefault="008D0FDA"/>
                  </w:txbxContent>
                </v:textbox>
                <w10:wrap type="square"/>
              </v:shape>
            </w:pict>
          </mc:Fallback>
        </mc:AlternateContent>
      </w:r>
    </w:p>
    <w:p w14:paraId="1F8EAECC" w14:textId="7CF24DFA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FD47B83" w14:textId="170C53CA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59326CB" w14:textId="77BEA78A" w:rsidR="008D0FDA" w:rsidRDefault="008D0FD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111E0138" w14:textId="62524EDE" w:rsidR="00C316A4" w:rsidRPr="00C316A4" w:rsidRDefault="00C316A4" w:rsidP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anchor distT="0" distB="0" distL="114300" distR="114300" simplePos="0" relativeHeight="251671552" behindDoc="1" locked="0" layoutInCell="1" allowOverlap="1" wp14:anchorId="3D6C491A" wp14:editId="63FBA1E7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5274310" cy="869315"/>
            <wp:effectExtent l="0" t="0" r="2540" b="6985"/>
            <wp:wrapTight wrapText="bothSides">
              <wp:wrapPolygon edited="0">
                <wp:start x="0" y="0"/>
                <wp:lineTo x="0" y="21300"/>
                <wp:lineTo x="21532" y="21300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1051809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29B">
        <w:rPr>
          <w:rFonts w:asciiTheme="minorEastAsia" w:eastAsiaTheme="minorEastAsia" w:hAnsiTheme="minorEastAsia" w:hint="eastAsia"/>
          <w:bCs/>
          <w:sz w:val="24"/>
        </w:rPr>
        <w:t>程序运行结果如图所示</w:t>
      </w:r>
    </w:p>
    <w:p w14:paraId="54214B63" w14:textId="1FF7B1B2" w:rsidR="00C316A4" w:rsidRDefault="004B7C54" w:rsidP="00C316A4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第二章习题7代码如下：</w:t>
      </w:r>
    </w:p>
    <w:p w14:paraId="62DECDEA" w14:textId="77777777" w:rsidR="00C316A4" w:rsidRDefault="00C316A4" w:rsidP="00C316A4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</w:p>
    <w:p w14:paraId="5AEC934A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0DB753E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E2DB2ED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A35FB0C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[10];</w:t>
      </w:r>
    </w:p>
    <w:p w14:paraId="03ECEA1B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[10];</w:t>
      </w:r>
    </w:p>
    <w:p w14:paraId="32DDD34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&lt;=9;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02FEC028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21E79F4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6393AB1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C8D79DA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=1;</w:t>
      </w:r>
    </w:p>
    <w:p w14:paraId="1A88856D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9){</w:t>
      </w:r>
      <w:proofErr w:type="gramEnd"/>
    </w:p>
    <w:p w14:paraId="0273694A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209AE253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"%d*%d=%d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0E94499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FF98623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14:paraId="629BBD90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BC416C8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09789F7" w14:textId="1BBF965A" w:rsidR="00C316A4" w:rsidRDefault="00C316A4" w:rsidP="00C316A4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1A486D9" w14:textId="77777777" w:rsidR="00C316A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EEEC77F" w14:textId="77777777" w:rsidR="00C316A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2B57F114" w14:textId="6FB733FC" w:rsidR="004B7C5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72576" behindDoc="1" locked="0" layoutInCell="1" allowOverlap="1" wp14:anchorId="2F863ED8" wp14:editId="700A9E53">
            <wp:simplePos x="0" y="0"/>
            <wp:positionH relativeFrom="column">
              <wp:posOffset>259080</wp:posOffset>
            </wp:positionH>
            <wp:positionV relativeFrom="paragraph">
              <wp:posOffset>327660</wp:posOffset>
            </wp:positionV>
            <wp:extent cx="5274310" cy="1640205"/>
            <wp:effectExtent l="0" t="0" r="2540" b="0"/>
            <wp:wrapTight wrapText="bothSides">
              <wp:wrapPolygon edited="0">
                <wp:start x="0" y="0"/>
                <wp:lineTo x="0" y="21324"/>
                <wp:lineTo x="21532" y="21324"/>
                <wp:lineTo x="2153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901051812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54">
        <w:rPr>
          <w:rFonts w:asciiTheme="minorEastAsia" w:eastAsiaTheme="minorEastAsia" w:hAnsiTheme="minorEastAsia" w:hint="eastAsia"/>
          <w:bCs/>
          <w:sz w:val="24"/>
        </w:rPr>
        <w:t>程序运行结果如图所示</w:t>
      </w:r>
    </w:p>
    <w:p w14:paraId="72727519" w14:textId="6A30A7D1" w:rsidR="00C316A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7A2F6FB" w14:textId="77777777" w:rsidR="00F0144A" w:rsidRDefault="00F0144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6DEC9EB" w14:textId="77777777" w:rsidR="00C316A4" w:rsidRDefault="00C316A4" w:rsidP="00C316A4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4CCA781" w14:textId="00077D5B" w:rsidR="008D0FDA" w:rsidRDefault="001E529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编程题三代码如下：</w:t>
      </w:r>
    </w:p>
    <w:p w14:paraId="2C2BE498" w14:textId="685EC80A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AED5717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E32C5D9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CDD1463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863EBDD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C5C4537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2AD8373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3CAB93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32FEEA2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70E2A88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267F731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()-1)</w:t>
      </w:r>
    </w:p>
    <w:p w14:paraId="2982FCD3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12A0551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41AC60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22BA699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0FA3344B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319ECB4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49A657F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234842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3BE431A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2521171D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018075C7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832F649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61F21B2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35C5A11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8F8250D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2B24C9F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D3254FE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A60C049" w14:textId="4EF35709" w:rsidR="00C316A4" w:rsidRDefault="00C316A4" w:rsidP="00C316A4">
      <w:pPr>
        <w:spacing w:line="400" w:lineRule="exact"/>
        <w:ind w:firstLineChars="200" w:firstLine="400"/>
        <w:rPr>
          <w:rFonts w:asciiTheme="minorEastAsia" w:eastAsiaTheme="minorEastAsia" w:hAnsiTheme="minorEastAsia"/>
          <w:bCs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C2A44FB" w14:textId="7CA54BC3" w:rsidR="00C316A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72A707F" w14:textId="2DAE4489" w:rsidR="001E529B" w:rsidRDefault="001E529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622AA9E0" w14:textId="3CDAC804" w:rsidR="001E529B" w:rsidRDefault="001E529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程序运行结果如图所示</w:t>
      </w:r>
    </w:p>
    <w:p w14:paraId="122C2664" w14:textId="21B22BC1" w:rsidR="00C316A4" w:rsidRDefault="00C316A4" w:rsidP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73600" behindDoc="1" locked="0" layoutInCell="1" allowOverlap="1" wp14:anchorId="5624D1C8" wp14:editId="32F2A509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274310" cy="1116330"/>
            <wp:effectExtent l="0" t="0" r="2540" b="7620"/>
            <wp:wrapTight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901051814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71C78" w14:textId="109A3B14" w:rsidR="00C316A4" w:rsidRDefault="00C316A4" w:rsidP="00C316A4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0C0D8C4" w14:textId="4B454AA7" w:rsidR="00C316A4" w:rsidRDefault="004B7C54" w:rsidP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proofErr w:type="gramStart"/>
      <w:r>
        <w:rPr>
          <w:rFonts w:asciiTheme="minorEastAsia" w:eastAsiaTheme="minorEastAsia" w:hAnsiTheme="minorEastAsia" w:hint="eastAsia"/>
          <w:bCs/>
          <w:sz w:val="24"/>
        </w:rPr>
        <w:lastRenderedPageBreak/>
        <w:t>编程题四代码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如下：</w:t>
      </w:r>
    </w:p>
    <w:p w14:paraId="1736AC2F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77854C7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E5917A1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(5);</w:t>
      </w:r>
    </w:p>
    <w:p w14:paraId="4AEC6450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(1+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)/2;</w:t>
      </w:r>
    </w:p>
    <w:p w14:paraId="69D12F52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(1-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)/2;</w:t>
      </w:r>
    </w:p>
    <w:p w14:paraId="191149F6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[100];</w:t>
      </w:r>
    </w:p>
    <w:p w14:paraId="474F2ECB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&lt;=100;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43C30613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BCCE90F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1/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*(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pow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6F15BC56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FE731EB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 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372D5D1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7819DC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28E8F85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7224AC04" w14:textId="77777777" w:rsidR="00C316A4" w:rsidRDefault="00C316A4" w:rsidP="00C316A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F42A4FD" w14:textId="3C4DC3B5" w:rsidR="00C316A4" w:rsidRDefault="00C316A4" w:rsidP="00C316A4">
      <w:pPr>
        <w:spacing w:line="400" w:lineRule="exact"/>
        <w:ind w:firstLineChars="200" w:firstLine="400"/>
        <w:rPr>
          <w:rFonts w:asciiTheme="minorEastAsia" w:eastAsiaTheme="minorEastAsia" w:hAnsiTheme="minorEastAsia"/>
          <w:bCs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43E451F" w14:textId="223880D1" w:rsidR="004B7C54" w:rsidRDefault="00CD5D8D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96F6845" wp14:editId="661BB5BE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265420" cy="749935"/>
            <wp:effectExtent l="0" t="0" r="0" b="0"/>
            <wp:wrapTight wrapText="bothSides">
              <wp:wrapPolygon edited="0">
                <wp:start x="0" y="0"/>
                <wp:lineTo x="0" y="20850"/>
                <wp:lineTo x="21491" y="20850"/>
                <wp:lineTo x="21491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54">
        <w:rPr>
          <w:rFonts w:asciiTheme="minorEastAsia" w:eastAsiaTheme="minorEastAsia" w:hAnsiTheme="minorEastAsia" w:hint="eastAsia"/>
          <w:bCs/>
          <w:sz w:val="24"/>
        </w:rPr>
        <w:t>程序运行结果如图所示</w:t>
      </w:r>
      <w:bookmarkStart w:id="0" w:name="_GoBack"/>
      <w:bookmarkEnd w:id="0"/>
    </w:p>
    <w:p w14:paraId="38872F79" w14:textId="1C7727A4" w:rsidR="00C316A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42F32E2A" w14:textId="77777777" w:rsidR="00C316A4" w:rsidRDefault="00C316A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02BF4DA7" w14:textId="0CF373D7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14:paraId="0012B492" w14:textId="6A97A614" w:rsidR="00F13140" w:rsidRDefault="00F0144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J</w:t>
      </w:r>
      <w:r>
        <w:rPr>
          <w:rFonts w:asciiTheme="minorEastAsia" w:eastAsiaTheme="minorEastAsia" w:hAnsiTheme="minorEastAsia" w:hint="eastAsia"/>
          <w:bCs/>
          <w:sz w:val="24"/>
        </w:rPr>
        <w:t>ava语言清晰，好用，在一些问题的解决上，比如一些java里自带的类是非常有利于编程的，对程序员来说是非常的方便的。</w:t>
      </w:r>
    </w:p>
    <w:p w14:paraId="68A601A8" w14:textId="5958B340" w:rsidR="00F13140" w:rsidRDefault="00157371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181AD82E" w14:textId="143F8B21" w:rsidR="00F13140" w:rsidRDefault="00F0144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实验目的明确，学生锻炼效果明显，对java语言的了解也加深了不少。</w:t>
      </w:r>
    </w:p>
    <w:p w14:paraId="58E40ACA" w14:textId="430D30BF" w:rsidR="00F13140" w:rsidRDefault="00157371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3F7EDC6C" w14:textId="09A60C5A" w:rsidR="00F13140" w:rsidRDefault="00157371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F1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57371"/>
    <w:rsid w:val="00160B50"/>
    <w:rsid w:val="001B5DB9"/>
    <w:rsid w:val="001C7113"/>
    <w:rsid w:val="001D2BDB"/>
    <w:rsid w:val="001E529B"/>
    <w:rsid w:val="0021368D"/>
    <w:rsid w:val="00227156"/>
    <w:rsid w:val="002310CA"/>
    <w:rsid w:val="00235064"/>
    <w:rsid w:val="00267E95"/>
    <w:rsid w:val="002737A8"/>
    <w:rsid w:val="00280CFE"/>
    <w:rsid w:val="0028115E"/>
    <w:rsid w:val="002A7094"/>
    <w:rsid w:val="002B2CCE"/>
    <w:rsid w:val="002B5E63"/>
    <w:rsid w:val="002D2F2B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B7C54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977AB"/>
    <w:rsid w:val="007C285C"/>
    <w:rsid w:val="007D5719"/>
    <w:rsid w:val="00805A32"/>
    <w:rsid w:val="00846B99"/>
    <w:rsid w:val="00875687"/>
    <w:rsid w:val="0087652B"/>
    <w:rsid w:val="0089520C"/>
    <w:rsid w:val="008D0FDA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AD6A58"/>
    <w:rsid w:val="00B21428"/>
    <w:rsid w:val="00B31FA3"/>
    <w:rsid w:val="00BE2BFF"/>
    <w:rsid w:val="00C23243"/>
    <w:rsid w:val="00C316A4"/>
    <w:rsid w:val="00C90D82"/>
    <w:rsid w:val="00C92994"/>
    <w:rsid w:val="00CD27CC"/>
    <w:rsid w:val="00CD5264"/>
    <w:rsid w:val="00CD5D8D"/>
    <w:rsid w:val="00CE3E31"/>
    <w:rsid w:val="00D21F46"/>
    <w:rsid w:val="00D423FC"/>
    <w:rsid w:val="00D53B2D"/>
    <w:rsid w:val="00D7111A"/>
    <w:rsid w:val="00D74669"/>
    <w:rsid w:val="00D82527"/>
    <w:rsid w:val="00DB6C49"/>
    <w:rsid w:val="00DF3AF4"/>
    <w:rsid w:val="00E26D87"/>
    <w:rsid w:val="00E314F3"/>
    <w:rsid w:val="00E62C6D"/>
    <w:rsid w:val="00E76016"/>
    <w:rsid w:val="00EA7AFF"/>
    <w:rsid w:val="00EC62D5"/>
    <w:rsid w:val="00F0144A"/>
    <w:rsid w:val="00F13140"/>
    <w:rsid w:val="00F15578"/>
    <w:rsid w:val="00F1566D"/>
    <w:rsid w:val="00F43CF8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43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389</Words>
  <Characters>2219</Characters>
  <Application>Microsoft Office Word</Application>
  <DocSecurity>0</DocSecurity>
  <Lines>18</Lines>
  <Paragraphs>5</Paragraphs>
  <ScaleCrop>false</ScaleCrop>
  <Company>Lenovo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世维 冯</cp:lastModifiedBy>
  <cp:revision>27</cp:revision>
  <dcterms:created xsi:type="dcterms:W3CDTF">2016-05-24T07:08:00Z</dcterms:created>
  <dcterms:modified xsi:type="dcterms:W3CDTF">2019-01-05T10:22:00Z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