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8DF0" w14:textId="77777777" w:rsidR="002071C8" w:rsidRDefault="00254670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14:paraId="19C1FB45" w14:textId="77777777" w:rsidR="002071C8" w:rsidRDefault="002071C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1D139B1" w14:textId="77777777" w:rsidR="002071C8" w:rsidRDefault="002071C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29F1AEA" w14:textId="77777777" w:rsidR="002071C8" w:rsidRDefault="002071C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CD82DCA" w14:textId="77777777" w:rsidR="002071C8" w:rsidRDefault="0025467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0C6193B9" w14:textId="77777777" w:rsidR="002071C8" w:rsidRDefault="002071C8">
      <w:pPr>
        <w:jc w:val="center"/>
        <w:rPr>
          <w:rFonts w:eastAsia="方正舒体"/>
          <w:b/>
          <w:bCs/>
          <w:sz w:val="44"/>
        </w:rPr>
      </w:pPr>
    </w:p>
    <w:p w14:paraId="166CE512" w14:textId="77777777" w:rsidR="002071C8" w:rsidRDefault="002071C8">
      <w:pPr>
        <w:jc w:val="center"/>
        <w:rPr>
          <w:rFonts w:eastAsia="方正舒体"/>
          <w:b/>
          <w:bCs/>
          <w:sz w:val="44"/>
        </w:rPr>
      </w:pPr>
    </w:p>
    <w:p w14:paraId="6A9C943D" w14:textId="77777777" w:rsidR="002071C8" w:rsidRDefault="002071C8">
      <w:pPr>
        <w:rPr>
          <w:rFonts w:eastAsia="方正舒体"/>
          <w:b/>
          <w:bCs/>
          <w:sz w:val="44"/>
        </w:rPr>
      </w:pPr>
    </w:p>
    <w:p w14:paraId="13EFEAEA" w14:textId="77777777" w:rsidR="002071C8" w:rsidRDefault="00254670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329A3">
        <w:rPr>
          <w:rFonts w:ascii="黑体" w:eastAsia="黑体" w:hint="eastAsia"/>
          <w:bCs/>
          <w:sz w:val="36"/>
          <w:szCs w:val="36"/>
          <w:u w:val="single"/>
        </w:rPr>
        <w:t>2017221301018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14:paraId="7613C50F" w14:textId="77777777" w:rsidR="002071C8" w:rsidRDefault="00254670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329A3">
        <w:rPr>
          <w:rFonts w:ascii="黑体" w:eastAsia="黑体" w:hint="eastAsia"/>
          <w:bCs/>
          <w:sz w:val="36"/>
          <w:szCs w:val="36"/>
          <w:u w:val="single"/>
        </w:rPr>
        <w:t>欧文旭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</w:t>
      </w:r>
    </w:p>
    <w:p w14:paraId="6F7BB72C" w14:textId="77777777" w:rsidR="002071C8" w:rsidRDefault="00254670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329A3">
        <w:rPr>
          <w:rFonts w:ascii="黑体" w:eastAsia="黑体" w:hint="eastAsia"/>
          <w:bCs/>
          <w:sz w:val="36"/>
          <w:szCs w:val="36"/>
          <w:u w:val="single"/>
        </w:rPr>
        <w:t>java程序设计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14:paraId="782F1462" w14:textId="77777777" w:rsidR="002071C8" w:rsidRDefault="0025467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329A3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14:paraId="412DE81E" w14:textId="77777777" w:rsidR="002071C8" w:rsidRDefault="00254670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329A3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F329A3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92E8BC3" w14:textId="77777777" w:rsidR="002071C8" w:rsidRDefault="002071C8">
      <w:pPr>
        <w:jc w:val="center"/>
        <w:rPr>
          <w:rFonts w:eastAsia="方正舒体"/>
          <w:b/>
          <w:bCs/>
          <w:sz w:val="44"/>
        </w:rPr>
      </w:pPr>
    </w:p>
    <w:p w14:paraId="29B4688C" w14:textId="77777777" w:rsidR="002071C8" w:rsidRDefault="002071C8">
      <w:pPr>
        <w:jc w:val="center"/>
        <w:rPr>
          <w:rFonts w:eastAsia="方正舒体"/>
          <w:b/>
          <w:bCs/>
          <w:sz w:val="44"/>
        </w:rPr>
      </w:pPr>
    </w:p>
    <w:p w14:paraId="091B78E3" w14:textId="77777777" w:rsidR="002071C8" w:rsidRDefault="002071C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DF94E83" w14:textId="77777777" w:rsidR="002071C8" w:rsidRDefault="002071C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604604AE" w14:textId="77777777" w:rsidR="002071C8" w:rsidRDefault="002071C8">
      <w:pPr>
        <w:jc w:val="center"/>
        <w:rPr>
          <w:rFonts w:eastAsia="方正舒体"/>
          <w:b/>
          <w:bCs/>
          <w:sz w:val="24"/>
        </w:rPr>
      </w:pPr>
    </w:p>
    <w:p w14:paraId="792E623F" w14:textId="77777777" w:rsidR="002071C8" w:rsidRDefault="002071C8">
      <w:pPr>
        <w:spacing w:line="360" w:lineRule="auto"/>
        <w:jc w:val="center"/>
        <w:rPr>
          <w:rFonts w:eastAsia="仿宋_GB2312"/>
          <w:b/>
        </w:rPr>
      </w:pPr>
    </w:p>
    <w:p w14:paraId="037BFF54" w14:textId="77777777" w:rsidR="002071C8" w:rsidRDefault="002071C8">
      <w:pPr>
        <w:spacing w:line="360" w:lineRule="auto"/>
        <w:jc w:val="center"/>
        <w:rPr>
          <w:rFonts w:eastAsia="仿宋_GB2312"/>
          <w:b/>
        </w:rPr>
      </w:pPr>
    </w:p>
    <w:p w14:paraId="46FEF77B" w14:textId="77777777" w:rsidR="002071C8" w:rsidRDefault="002071C8">
      <w:pPr>
        <w:spacing w:line="360" w:lineRule="auto"/>
        <w:jc w:val="center"/>
        <w:rPr>
          <w:rFonts w:eastAsia="仿宋_GB2312"/>
          <w:b/>
        </w:rPr>
      </w:pPr>
    </w:p>
    <w:p w14:paraId="3E690BD7" w14:textId="77777777" w:rsidR="002071C8" w:rsidRDefault="00254670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5EF80EFF" w14:textId="77777777" w:rsidR="002071C8" w:rsidRDefault="00254670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14:paraId="6D6428F2" w14:textId="77777777" w:rsidR="002071C8" w:rsidRDefault="00254670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F329A3" w:rsidRPr="00F329A3">
        <w:rPr>
          <w:rFonts w:ascii="黑体" w:eastAsia="黑体" w:hAnsi="黑体" w:hint="eastAsia"/>
          <w:bCs/>
          <w:sz w:val="28"/>
        </w:rPr>
        <w:t>欧文旭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>学</w:t>
      </w:r>
      <w:r w:rsidR="00F329A3">
        <w:rPr>
          <w:rFonts w:ascii="黑体" w:eastAsia="黑体" w:hAnsi="黑体" w:hint="eastAsia"/>
          <w:b/>
          <w:bCs/>
          <w:sz w:val="28"/>
        </w:rPr>
        <w:t>号</w:t>
      </w:r>
      <w:r>
        <w:rPr>
          <w:rFonts w:ascii="黑体" w:eastAsia="黑体" w:hAnsi="黑体"/>
          <w:b/>
          <w:bCs/>
          <w:sz w:val="28"/>
        </w:rPr>
        <w:t>：</w:t>
      </w:r>
      <w:r w:rsidR="00F329A3" w:rsidRPr="00F329A3">
        <w:rPr>
          <w:rFonts w:ascii="黑体" w:eastAsia="黑体" w:hAnsi="黑体" w:hint="eastAsia"/>
          <w:bCs/>
          <w:sz w:val="28"/>
        </w:rPr>
        <w:t>2017221301018</w:t>
      </w:r>
      <w:r w:rsidRPr="00F329A3">
        <w:rPr>
          <w:rFonts w:ascii="黑体" w:eastAsia="黑体" w:hAnsi="黑体" w:hint="eastAsia"/>
          <w:bCs/>
          <w:sz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        指导教师：</w:t>
      </w:r>
      <w:r w:rsidR="00F329A3">
        <w:rPr>
          <w:rFonts w:ascii="黑体" w:eastAsia="黑体" w:hAnsi="黑体" w:hint="eastAsia"/>
          <w:bCs/>
          <w:sz w:val="28"/>
        </w:rPr>
        <w:t>周帆，何中海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14:paraId="3683C3BA" w14:textId="77777777" w:rsidR="002071C8" w:rsidRPr="00F329A3" w:rsidRDefault="00254670">
      <w:pPr>
        <w:spacing w:line="360" w:lineRule="auto"/>
        <w:rPr>
          <w:rFonts w:ascii="黑体" w:eastAsia="黑体" w:hAnsi="黑体"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F329A3">
        <w:rPr>
          <w:rFonts w:ascii="黑体" w:eastAsia="黑体" w:hAnsi="黑体" w:hint="eastAsia"/>
          <w:bCs/>
          <w:sz w:val="28"/>
        </w:rPr>
        <w:t>信软楼304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F329A3" w:rsidRPr="00F329A3">
        <w:rPr>
          <w:rFonts w:ascii="黑体" w:eastAsia="黑体" w:hAnsi="黑体" w:hint="eastAsia"/>
          <w:bCs/>
          <w:sz w:val="28"/>
        </w:rPr>
        <w:t>12月</w:t>
      </w:r>
      <w:r w:rsidR="00F329A3">
        <w:rPr>
          <w:rFonts w:ascii="黑体" w:eastAsia="黑体" w:hAnsi="黑体" w:hint="eastAsia"/>
          <w:bCs/>
          <w:sz w:val="28"/>
        </w:rPr>
        <w:t>9号</w:t>
      </w:r>
    </w:p>
    <w:p w14:paraId="77F87B20" w14:textId="77777777" w:rsidR="002071C8" w:rsidRPr="004509F4" w:rsidRDefault="00254670">
      <w:pPr>
        <w:pStyle w:val="ListParagraph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F329A3" w:rsidRPr="004509F4">
        <w:rPr>
          <w:rFonts w:asciiTheme="minorEastAsia" w:eastAsiaTheme="minorEastAsia" w:hAnsiTheme="minorEastAsia" w:hint="eastAsia"/>
          <w:bCs/>
          <w:sz w:val="28"/>
        </w:rPr>
        <w:t>JDK使用及java基础</w:t>
      </w:r>
    </w:p>
    <w:p w14:paraId="1298828C" w14:textId="77777777" w:rsidR="002071C8" w:rsidRPr="004509F4" w:rsidRDefault="00254670">
      <w:pPr>
        <w:pStyle w:val="ListParagraph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F329A3" w:rsidRPr="004509F4">
        <w:rPr>
          <w:rFonts w:asciiTheme="minorEastAsia" w:eastAsiaTheme="minorEastAsia" w:hAnsiTheme="minorEastAsia" w:hint="eastAsia"/>
          <w:bCs/>
          <w:sz w:val="28"/>
        </w:rPr>
        <w:t>2</w:t>
      </w:r>
    </w:p>
    <w:p w14:paraId="7FD4FB83" w14:textId="77777777" w:rsidR="002071C8" w:rsidRPr="00F329A3" w:rsidRDefault="00254670">
      <w:pPr>
        <w:pStyle w:val="ListParagraph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F329A3" w:rsidRPr="004509F4">
        <w:rPr>
          <w:rFonts w:asciiTheme="minorEastAsia" w:eastAsiaTheme="minorEastAsia" w:hAnsiTheme="minorEastAsia"/>
          <w:sz w:val="28"/>
          <w:szCs w:val="28"/>
        </w:rPr>
        <w:t>熟悉JDK安装和参数方法；熟悉Java的基本结构，变量，数组，数据类型。</w:t>
      </w:r>
    </w:p>
    <w:p w14:paraId="28C1DBCF" w14:textId="77777777" w:rsidR="002071C8" w:rsidRDefault="002071C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01A5A8F" w14:textId="1C27483C" w:rsidR="002071C8" w:rsidRPr="00524561" w:rsidRDefault="00254670">
      <w:pPr>
        <w:pStyle w:val="ListParagraph"/>
        <w:numPr>
          <w:ilvl w:val="0"/>
          <w:numId w:val="1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524561">
        <w:rPr>
          <w:rFonts w:asciiTheme="minorEastAsia" w:eastAsiaTheme="minorEastAsia" w:hAnsiTheme="minorEastAsia"/>
          <w:bCs/>
          <w:sz w:val="24"/>
        </w:rPr>
        <w:t>实验原理：</w:t>
      </w:r>
      <w:r w:rsidR="00524561" w:rsidRPr="00524561">
        <w:rPr>
          <w:rFonts w:asciiTheme="minorEastAsia" w:eastAsiaTheme="minorEastAsia" w:hAnsiTheme="minorEastAsia" w:hint="eastAsia"/>
          <w:bCs/>
          <w:sz w:val="24"/>
        </w:rPr>
        <w:t>1.标识符含方法名、类型名、数组名、类名及文件名。2.标识符中的字母是分大小写的。3.Java语言有51个关键字。数据类型</w:t>
      </w:r>
      <w:r w:rsidR="00524561" w:rsidRPr="00524561">
        <w:rPr>
          <w:rFonts w:asciiTheme="minorEastAsia" w:eastAsiaTheme="minorEastAsia" w:hAnsiTheme="minorEastAsia" w:hint="eastAsia"/>
          <w:bCs/>
          <w:sz w:val="24"/>
        </w:rPr>
        <w:t>，常见的有int，long，double，private，public等</w:t>
      </w:r>
      <w:r w:rsidR="00524561" w:rsidRPr="00524561">
        <w:rPr>
          <w:rFonts w:asciiTheme="minorEastAsia" w:eastAsiaTheme="minorEastAsia" w:hAnsiTheme="minorEastAsia" w:hint="eastAsia"/>
          <w:bCs/>
          <w:sz w:val="24"/>
        </w:rPr>
        <w:t>4.复习内存占用大小。内存的基本单位是字节(BYTE). 每个字节是8个二进制位, 所以每个字节能表示的最大的数是11111111, 即十进制的255。1byte能存8个2进制位（2^8）.整数型：byte型变量分配1个字节，占8位。（无常量表示法）short型变量分配2个字节，占16位。（无常量表示法）int型变量分配4个字节，占32位。所以最大可以是2^（4*8）（这个是个二进制数）long型变量分配8个字节，占64位.（常量表示后面加L）字符型：（Java语言使用</w:t>
      </w:r>
      <w:proofErr w:type="spellStart"/>
      <w:r w:rsidR="00524561" w:rsidRPr="00524561">
        <w:rPr>
          <w:rFonts w:asciiTheme="minorEastAsia" w:eastAsiaTheme="minorEastAsia" w:hAnsiTheme="minorEastAsia" w:hint="eastAsia"/>
          <w:bCs/>
          <w:sz w:val="24"/>
        </w:rPr>
        <w:t>unicode</w:t>
      </w:r>
      <w:proofErr w:type="spellEnd"/>
      <w:r w:rsidR="00524561" w:rsidRPr="00524561">
        <w:rPr>
          <w:rFonts w:asciiTheme="minorEastAsia" w:eastAsiaTheme="minorEastAsia" w:hAnsiTheme="minorEastAsia" w:hint="eastAsia"/>
          <w:bCs/>
          <w:sz w:val="24"/>
        </w:rPr>
        <w:t>标准字符集，且其前128个字符刚好与ASCII码相同）</w:t>
      </w:r>
      <w:proofErr w:type="spellStart"/>
      <w:r w:rsidR="00524561" w:rsidRPr="00524561">
        <w:rPr>
          <w:rFonts w:asciiTheme="minorEastAsia" w:eastAsiaTheme="minorEastAsia" w:hAnsiTheme="minorEastAsia" w:hint="eastAsia"/>
          <w:bCs/>
          <w:sz w:val="24"/>
        </w:rPr>
        <w:t>unicode</w:t>
      </w:r>
      <w:proofErr w:type="spellEnd"/>
      <w:r w:rsidR="00524561" w:rsidRPr="00524561">
        <w:rPr>
          <w:rFonts w:asciiTheme="minorEastAsia" w:eastAsiaTheme="minorEastAsia" w:hAnsiTheme="minorEastAsia" w:hint="eastAsia"/>
          <w:bCs/>
          <w:sz w:val="24"/>
        </w:rPr>
        <w:t>字符集是关系表，记录着排序位置（用数字表示的）与字符之间的关系（其实字符里也有数字，用时不要混淆）空格退格等也属于字符，但是不能通过键盘输入到字符串或程序中。因此需要使用转义字符常量（具体使用方式有待实验）Java中可以用字符在</w:t>
      </w:r>
      <w:proofErr w:type="spellStart"/>
      <w:r w:rsidR="00524561" w:rsidRPr="00524561">
        <w:rPr>
          <w:rFonts w:asciiTheme="minorEastAsia" w:eastAsiaTheme="minorEastAsia" w:hAnsiTheme="minorEastAsia" w:hint="eastAsia"/>
          <w:bCs/>
          <w:sz w:val="24"/>
        </w:rPr>
        <w:t>unicode</w:t>
      </w:r>
      <w:proofErr w:type="spellEnd"/>
      <w:r w:rsidR="00524561" w:rsidRPr="00524561">
        <w:rPr>
          <w:rFonts w:asciiTheme="minorEastAsia" w:eastAsiaTheme="minorEastAsia" w:hAnsiTheme="minorEastAsia" w:hint="eastAsia"/>
          <w:bCs/>
          <w:sz w:val="24"/>
        </w:rPr>
        <w:t>表中排序位置的16进制转义（需要用u做前缀）浮点型：float型变量保留8位有效数字，分配4个字节，占32位。常量表示时必须要有后缀f或</w:t>
      </w:r>
      <w:proofErr w:type="spellStart"/>
      <w:r w:rsidR="00524561" w:rsidRPr="00524561">
        <w:rPr>
          <w:rFonts w:asciiTheme="minorEastAsia" w:eastAsiaTheme="minorEastAsia" w:hAnsiTheme="minorEastAsia" w:hint="eastAsia"/>
          <w:bCs/>
          <w:sz w:val="24"/>
        </w:rPr>
        <w:t>Fdouble</w:t>
      </w:r>
      <w:proofErr w:type="spellEnd"/>
      <w:r w:rsidR="00524561" w:rsidRPr="00524561">
        <w:rPr>
          <w:rFonts w:asciiTheme="minorEastAsia" w:eastAsiaTheme="minorEastAsia" w:hAnsiTheme="minorEastAsia" w:hint="eastAsia"/>
          <w:bCs/>
          <w:sz w:val="24"/>
        </w:rPr>
        <w:t>型变量保留16位有效数字，分配8个字节，占64位。常量表示时可以有后缀d或D（所以默认是double型）</w:t>
      </w:r>
    </w:p>
    <w:p w14:paraId="69C4C927" w14:textId="77777777" w:rsidR="00F329A3" w:rsidRDefault="00F329A3" w:rsidP="00F329A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五、</w:t>
      </w:r>
      <w:r w:rsidR="00254670" w:rsidRPr="00F329A3">
        <w:rPr>
          <w:rFonts w:ascii="黑体" w:eastAsia="黑体" w:hAnsi="黑体"/>
          <w:b/>
          <w:bCs/>
          <w:sz w:val="28"/>
        </w:rPr>
        <w:t>实验内容：</w:t>
      </w:r>
    </w:p>
    <w:p w14:paraId="3D65BD27" w14:textId="77777777" w:rsidR="00F329A3" w:rsidRPr="004509F4" w:rsidRDefault="00F329A3" w:rsidP="00F329A3">
      <w:pPr>
        <w:spacing w:line="360" w:lineRule="auto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4509F4"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1.</w:t>
      </w:r>
      <w:r w:rsidRPr="004509F4">
        <w:rPr>
          <w:rFonts w:asciiTheme="minorEastAsia" w:eastAsiaTheme="minorEastAsia" w:hAnsiTheme="minorEastAsia"/>
          <w:sz w:val="28"/>
          <w:szCs w:val="28"/>
        </w:rPr>
        <w:t>完成第一章习题5，6编程。</w:t>
      </w:r>
    </w:p>
    <w:p w14:paraId="03164ECC" w14:textId="77777777" w:rsidR="00F329A3" w:rsidRPr="004509F4" w:rsidRDefault="00F329A3" w:rsidP="00F329A3">
      <w:pPr>
        <w:spacing w:line="360" w:lineRule="auto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4509F4">
        <w:rPr>
          <w:rFonts w:asciiTheme="minorEastAsia" w:eastAsiaTheme="minorEastAsia" w:hAnsiTheme="minorEastAsia" w:hint="eastAsia"/>
          <w:sz w:val="28"/>
          <w:szCs w:val="28"/>
        </w:rPr>
        <w:t>2.</w:t>
      </w:r>
      <w:r w:rsidRPr="004509F4">
        <w:rPr>
          <w:rFonts w:asciiTheme="minorEastAsia" w:eastAsiaTheme="minorEastAsia" w:hAnsiTheme="minorEastAsia"/>
          <w:sz w:val="28"/>
          <w:szCs w:val="28"/>
        </w:rPr>
        <w:t>完成第二章习题7编程。</w:t>
      </w:r>
    </w:p>
    <w:p w14:paraId="09D9A27B" w14:textId="77777777" w:rsidR="00F329A3" w:rsidRPr="004509F4" w:rsidRDefault="00F329A3" w:rsidP="00F329A3">
      <w:pPr>
        <w:spacing w:line="360" w:lineRule="auto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4509F4">
        <w:rPr>
          <w:rFonts w:asciiTheme="minorEastAsia" w:eastAsiaTheme="minorEastAsia" w:hAnsiTheme="minorEastAsia" w:hint="eastAsia"/>
          <w:sz w:val="28"/>
          <w:szCs w:val="28"/>
        </w:rPr>
        <w:t>3.</w:t>
      </w:r>
      <w:r w:rsidRPr="004509F4">
        <w:rPr>
          <w:rFonts w:asciiTheme="minorEastAsia" w:eastAsiaTheme="minorEastAsia" w:hAnsiTheme="minorEastAsia"/>
          <w:sz w:val="28"/>
          <w:szCs w:val="28"/>
        </w:rPr>
        <w:t>编写程序，计算一个整数的各位数字之和，例如，整数20170925，则计算并显示2+0+1+7+0+9+2+5的值。</w:t>
      </w:r>
    </w:p>
    <w:p w14:paraId="7D3B0F44" w14:textId="77777777" w:rsidR="00F329A3" w:rsidRPr="004509F4" w:rsidRDefault="00F329A3" w:rsidP="00F329A3">
      <w:pPr>
        <w:spacing w:line="360" w:lineRule="auto"/>
        <w:ind w:left="420"/>
        <w:rPr>
          <w:rFonts w:asciiTheme="minorEastAsia" w:eastAsiaTheme="minorEastAsia" w:hAnsiTheme="minorEastAsia"/>
          <w:sz w:val="28"/>
          <w:szCs w:val="28"/>
        </w:rPr>
      </w:pPr>
      <w:r w:rsidRPr="004509F4">
        <w:rPr>
          <w:rFonts w:asciiTheme="minorEastAsia" w:eastAsiaTheme="minorEastAsia" w:hAnsiTheme="minorEastAsia" w:hint="eastAsia"/>
          <w:sz w:val="28"/>
          <w:szCs w:val="28"/>
        </w:rPr>
        <w:t>4.</w:t>
      </w:r>
      <w:r w:rsidRPr="004509F4">
        <w:rPr>
          <w:rFonts w:asciiTheme="minorEastAsia" w:eastAsiaTheme="minorEastAsia" w:hAnsiTheme="minorEastAsia"/>
          <w:sz w:val="28"/>
          <w:szCs w:val="28"/>
        </w:rPr>
        <w:t>打印输出斐波拉契数列。</w:t>
      </w:r>
    </w:p>
    <w:p w14:paraId="5DC59895" w14:textId="77777777" w:rsidR="002071C8" w:rsidRPr="00F329A3" w:rsidRDefault="002071C8" w:rsidP="00F329A3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14:paraId="007B64A0" w14:textId="77777777" w:rsidR="002071C8" w:rsidRDefault="002071C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8CFEF19" w14:textId="77777777" w:rsidR="002071C8" w:rsidRPr="00F329A3" w:rsidRDefault="00254670" w:rsidP="00F329A3">
      <w:pPr>
        <w:pStyle w:val="ListParagraph"/>
        <w:numPr>
          <w:ilvl w:val="0"/>
          <w:numId w:val="3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F329A3">
        <w:rPr>
          <w:rFonts w:ascii="黑体" w:eastAsia="黑体" w:hAnsi="黑体"/>
          <w:b/>
          <w:bCs/>
          <w:sz w:val="28"/>
        </w:rPr>
        <w:t>实验器材（设备、元器件）：</w:t>
      </w:r>
      <w:r w:rsidR="00F329A3" w:rsidRPr="004509F4">
        <w:rPr>
          <w:rFonts w:asciiTheme="minorEastAsia" w:eastAsiaTheme="minorEastAsia" w:hAnsiTheme="minorEastAsia" w:hint="eastAsia"/>
          <w:bCs/>
          <w:sz w:val="28"/>
        </w:rPr>
        <w:t>PC一台</w:t>
      </w:r>
    </w:p>
    <w:p w14:paraId="7C14428F" w14:textId="77777777" w:rsidR="002071C8" w:rsidRDefault="002071C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04A614C" w14:textId="77777777" w:rsidR="00F329A3" w:rsidRPr="004509F4" w:rsidRDefault="00254670" w:rsidP="00F329A3">
      <w:pPr>
        <w:pStyle w:val="ListParagraph"/>
        <w:numPr>
          <w:ilvl w:val="0"/>
          <w:numId w:val="3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  <w:r w:rsidR="00F329A3" w:rsidRPr="004509F4">
        <w:rPr>
          <w:rFonts w:asciiTheme="minorEastAsia" w:eastAsiaTheme="minorEastAsia" w:hAnsiTheme="minorEastAsia" w:hint="eastAsia"/>
          <w:bCs/>
          <w:sz w:val="28"/>
        </w:rPr>
        <w:t>1.先安装运行环境JDK如图，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F329A3" w:rsidRPr="004509F4" w14:paraId="3D14B56F" w14:textId="77777777" w:rsidTr="00F6464C">
        <w:tc>
          <w:tcPr>
            <w:tcW w:w="7576" w:type="dxa"/>
          </w:tcPr>
          <w:p w14:paraId="6BF62DF5" w14:textId="3D0368FF" w:rsidR="00BF63D4" w:rsidRPr="004509F4" w:rsidRDefault="00BF63D4" w:rsidP="00BF63D4">
            <w:pPr>
              <w:pStyle w:val="ListParagraph"/>
              <w:widowControl/>
              <w:ind w:left="720"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4509F4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1CC92752" wp14:editId="7DABCFF9">
                  <wp:extent cx="3720153" cy="2644775"/>
                  <wp:effectExtent l="0" t="0" r="0" b="3175"/>
                  <wp:docPr id="1" name="Picture 1" descr="D:\qq聊天记录\1176342986\Image\C2C\41$O`]@4QRQ[3V$N9$UGP)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聊天记录\1176342986\Image\C2C\41$O`]@4QRQ[3V$N9$UGP)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547" cy="2674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36DB6" w14:textId="6B562E6C" w:rsidR="00F329A3" w:rsidRPr="004509F4" w:rsidRDefault="00F6464C" w:rsidP="00BF63D4">
            <w:pPr>
              <w:pStyle w:val="ListParagraph"/>
              <w:spacing w:before="120" w:after="120" w:line="400" w:lineRule="exact"/>
              <w:ind w:left="720" w:firstLineChars="0" w:firstLine="0"/>
              <w:rPr>
                <w:rFonts w:asciiTheme="minorEastAsia" w:eastAsiaTheme="minorEastAsia" w:hAnsiTheme="minorEastAsia"/>
                <w:bCs/>
                <w:sz w:val="28"/>
              </w:rPr>
            </w:pPr>
            <w:r w:rsidRPr="004509F4">
              <w:rPr>
                <w:rFonts w:asciiTheme="minorEastAsia" w:eastAsiaTheme="minorEastAsia" w:hAnsiTheme="minorEastAsia" w:hint="eastAsia"/>
                <w:bCs/>
                <w:sz w:val="28"/>
              </w:rPr>
              <w:t>在</w:t>
            </w:r>
            <w:proofErr w:type="spellStart"/>
            <w:r w:rsidRPr="004509F4">
              <w:rPr>
                <w:rFonts w:asciiTheme="minorEastAsia" w:eastAsiaTheme="minorEastAsia" w:hAnsiTheme="minorEastAsia" w:hint="eastAsia"/>
                <w:bCs/>
                <w:sz w:val="28"/>
              </w:rPr>
              <w:t>cmd</w:t>
            </w:r>
            <w:proofErr w:type="spellEnd"/>
            <w:r w:rsidRPr="004509F4">
              <w:rPr>
                <w:rFonts w:asciiTheme="minorEastAsia" w:eastAsiaTheme="minorEastAsia" w:hAnsiTheme="minorEastAsia" w:hint="eastAsia"/>
                <w:bCs/>
                <w:sz w:val="28"/>
              </w:rPr>
              <w:t>中输入</w:t>
            </w:r>
            <w:proofErr w:type="spellStart"/>
            <w:r w:rsidRPr="004509F4">
              <w:rPr>
                <w:rFonts w:asciiTheme="minorEastAsia" w:eastAsiaTheme="minorEastAsia" w:hAnsiTheme="minorEastAsia" w:hint="eastAsia"/>
                <w:bCs/>
                <w:sz w:val="28"/>
              </w:rPr>
              <w:t>javac</w:t>
            </w:r>
            <w:proofErr w:type="spellEnd"/>
            <w:r w:rsidRPr="004509F4">
              <w:rPr>
                <w:rFonts w:asciiTheme="minorEastAsia" w:eastAsiaTheme="minorEastAsia" w:hAnsiTheme="minorEastAsia" w:hint="eastAsia"/>
                <w:bCs/>
                <w:sz w:val="28"/>
              </w:rPr>
              <w:t>，显示如上，表示已成功安装配置JDK。</w:t>
            </w:r>
          </w:p>
        </w:tc>
      </w:tr>
    </w:tbl>
    <w:p w14:paraId="61965AD7" w14:textId="4CC16B03" w:rsidR="00254670" w:rsidRPr="004509F4" w:rsidRDefault="00F6464C" w:rsidP="00863A9C">
      <w:pPr>
        <w:spacing w:line="400" w:lineRule="exac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4509F4">
        <w:rPr>
          <w:rFonts w:asciiTheme="minorEastAsia" w:eastAsiaTheme="minorEastAsia" w:hAnsiTheme="minorEastAsia" w:hint="eastAsia"/>
          <w:bCs/>
          <w:sz w:val="28"/>
          <w:szCs w:val="28"/>
        </w:rPr>
        <w:t>2.进行代码编写</w:t>
      </w:r>
    </w:p>
    <w:p w14:paraId="54898D35" w14:textId="35D2B65B" w:rsidR="004B7BD5" w:rsidRPr="004509F4" w:rsidRDefault="004B7BD5" w:rsidP="00863A9C">
      <w:pPr>
        <w:spacing w:line="400" w:lineRule="exac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4509F4">
        <w:rPr>
          <w:rFonts w:asciiTheme="minorEastAsia" w:eastAsiaTheme="minorEastAsia" w:hAnsiTheme="minorEastAsia" w:hint="eastAsia"/>
          <w:bCs/>
          <w:sz w:val="28"/>
          <w:szCs w:val="28"/>
        </w:rPr>
        <w:t>3.进行代码编译并对实验结果进行分析。</w:t>
      </w:r>
    </w:p>
    <w:p w14:paraId="7E7C53B4" w14:textId="02A41F8C" w:rsidR="00A75AC6" w:rsidRDefault="00A75AC6" w:rsidP="00863A9C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p w14:paraId="6D5AFAC6" w14:textId="77777777" w:rsidR="00A75AC6" w:rsidRPr="00F6464C" w:rsidRDefault="00A75AC6" w:rsidP="00863A9C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p w14:paraId="0B0086DC" w14:textId="77777777" w:rsidR="002071C8" w:rsidRDefault="00254670" w:rsidP="00F329A3">
      <w:pPr>
        <w:pStyle w:val="ListParagraph"/>
        <w:numPr>
          <w:ilvl w:val="0"/>
          <w:numId w:val="3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BD5" w14:paraId="20D185ED" w14:textId="77777777" w:rsidTr="00CD3FB9">
        <w:trPr>
          <w:trHeight w:val="1107"/>
        </w:trPr>
        <w:tc>
          <w:tcPr>
            <w:tcW w:w="8296" w:type="dxa"/>
          </w:tcPr>
          <w:p w14:paraId="57D069F7" w14:textId="77777777" w:rsidR="004B7BD5" w:rsidRPr="004B7BD5" w:rsidRDefault="004B7BD5" w:rsidP="004B7BD5">
            <w:pPr>
              <w:pStyle w:val="ListParagraph"/>
              <w:spacing w:line="400" w:lineRule="exact"/>
              <w:ind w:left="720" w:firstLineChars="0" w:firstLine="0"/>
              <w:rPr>
                <w:rFonts w:ascii="黑体" w:eastAsia="黑体" w:hAnsi="黑体"/>
                <w:bCs/>
                <w:sz w:val="28"/>
                <w:szCs w:val="28"/>
              </w:rPr>
            </w:pPr>
            <w:r w:rsidRPr="004B7BD5">
              <w:rPr>
                <w:rFonts w:ascii="黑体" w:eastAsia="黑体" w:hAnsi="黑体" w:hint="eastAsia"/>
                <w:bCs/>
                <w:sz w:val="28"/>
                <w:szCs w:val="28"/>
              </w:rPr>
              <w:lastRenderedPageBreak/>
              <w:t>第一章习题5：</w:t>
            </w:r>
          </w:p>
          <w:p w14:paraId="717E02DE" w14:textId="77777777" w:rsidR="004B7BD5" w:rsidRPr="004B7BD5" w:rsidRDefault="004B7BD5" w:rsidP="004B7BD5">
            <w:pPr>
              <w:pStyle w:val="ListParagraph"/>
              <w:autoSpaceDE w:val="0"/>
              <w:autoSpaceDN w:val="0"/>
              <w:adjustRightInd w:val="0"/>
              <w:ind w:left="720"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 w:rsidRPr="004B7BD5">
              <w:rPr>
                <w:rFonts w:ascii="黑体" w:eastAsia="黑体" w:hAnsi="黑体" w:hint="eastAsia"/>
                <w:bCs/>
                <w:sz w:val="28"/>
                <w:szCs w:val="28"/>
              </w:rPr>
              <w:t>代码：</w:t>
            </w:r>
            <w:r w:rsidRPr="004B7BD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4B7BD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shiyan1_1 {</w:t>
            </w:r>
          </w:p>
          <w:p w14:paraId="0A40EC32" w14:textId="77777777" w:rsidR="004B7BD5" w:rsidRPr="004B7BD5" w:rsidRDefault="004B7BD5" w:rsidP="004B7BD5">
            <w:pPr>
              <w:pStyle w:val="ListParagraph"/>
              <w:autoSpaceDE w:val="0"/>
              <w:autoSpaceDN w:val="0"/>
              <w:adjustRightInd w:val="0"/>
              <w:ind w:left="720"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4B7BD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4B7BD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4B7BD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 w:rsidRPr="004B7BD5"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[]) {</w:t>
            </w:r>
          </w:p>
          <w:p w14:paraId="77B20337" w14:textId="77777777" w:rsidR="004B7BD5" w:rsidRPr="004B7BD5" w:rsidRDefault="004B7BD5" w:rsidP="004B7BD5">
            <w:pPr>
              <w:pStyle w:val="ListParagraph"/>
              <w:autoSpaceDE w:val="0"/>
              <w:autoSpaceDN w:val="0"/>
              <w:adjustRightInd w:val="0"/>
              <w:ind w:left="720"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 w:rsidRPr="004B7BD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4B7BD5"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"Welcome to Java World!"</w:t>
            </w: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03325902" w14:textId="77777777" w:rsidR="004B7BD5" w:rsidRPr="004B7BD5" w:rsidRDefault="004B7BD5" w:rsidP="004B7BD5">
            <w:pPr>
              <w:pStyle w:val="ListParagraph"/>
              <w:autoSpaceDE w:val="0"/>
              <w:autoSpaceDN w:val="0"/>
              <w:adjustRightInd w:val="0"/>
              <w:ind w:left="720" w:firstLineChars="0" w:firstLine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D8D574D" w14:textId="77777777" w:rsidR="004B7BD5" w:rsidRPr="004B7BD5" w:rsidRDefault="004B7BD5" w:rsidP="004B7BD5">
            <w:pPr>
              <w:pStyle w:val="ListParagraph"/>
              <w:spacing w:line="400" w:lineRule="exact"/>
              <w:ind w:left="720"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</w:pPr>
            <w:r w:rsidRPr="004B7BD5"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725AF9F1" w14:textId="77777777" w:rsidR="004B7BD5" w:rsidRPr="004B7BD5" w:rsidRDefault="004B7BD5" w:rsidP="004B7BD5">
            <w:pPr>
              <w:pStyle w:val="ListParagraph"/>
              <w:spacing w:line="400" w:lineRule="exact"/>
              <w:ind w:left="720" w:firstLineChars="0" w:firstLine="0"/>
              <w:rPr>
                <w:rFonts w:ascii="黑体" w:eastAsia="黑体" w:hAnsi="黑体"/>
                <w:bCs/>
                <w:sz w:val="28"/>
                <w:szCs w:val="28"/>
              </w:rPr>
            </w:pPr>
            <w:r w:rsidRPr="004B7BD5">
              <w:rPr>
                <w:rFonts w:ascii="黑体" w:eastAsia="黑体" w:hAnsi="黑体" w:hint="eastAsia"/>
                <w:bCs/>
                <w:sz w:val="28"/>
                <w:szCs w:val="28"/>
              </w:rPr>
              <w:t>实验结果截图：</w:t>
            </w:r>
          </w:p>
          <w:p w14:paraId="273382A5" w14:textId="77777777" w:rsidR="004B7BD5" w:rsidRPr="004B7BD5" w:rsidRDefault="004B7BD5" w:rsidP="004B7BD5">
            <w:pPr>
              <w:pStyle w:val="ListParagraph"/>
              <w:spacing w:line="400" w:lineRule="exact"/>
              <w:ind w:left="720" w:firstLineChars="0" w:firstLine="0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E27C396" w14:textId="77777777" w:rsidR="004B7BD5" w:rsidRPr="004B7BD5" w:rsidRDefault="004B7BD5" w:rsidP="004B7BD5">
            <w:pPr>
              <w:spacing w:line="400" w:lineRule="exact"/>
              <w:rPr>
                <w:rFonts w:ascii="黑体" w:eastAsia="黑体" w:hAnsi="黑体"/>
                <w:bCs/>
                <w:noProof/>
                <w:sz w:val="28"/>
                <w:szCs w:val="28"/>
              </w:rPr>
            </w:pPr>
          </w:p>
          <w:p w14:paraId="568754EA" w14:textId="77777777" w:rsidR="004B7BD5" w:rsidRPr="004B7BD5" w:rsidRDefault="004B7BD5" w:rsidP="004B7BD5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 w:rsidRPr="00863A9C">
              <w:rPr>
                <w:noProof/>
              </w:rPr>
              <w:drawing>
                <wp:inline distT="0" distB="0" distL="0" distR="0" wp14:anchorId="4A674B1E" wp14:editId="77B9A3B9">
                  <wp:extent cx="2790825" cy="640001"/>
                  <wp:effectExtent l="0" t="0" r="0" b="8255"/>
                  <wp:docPr id="12" name="Picture 12" descr="D:\qq聊天记录\1176342986\FileRecv\MobileFile\Image\~IB(X$}0}5[KN0XH9SLKY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qq聊天记录\1176342986\FileRecv\MobileFile\Image\~IB(X$}0}5[KN0XH9SLKY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908" cy="676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BA4AC" w14:textId="77777777" w:rsidR="004B7BD5" w:rsidRDefault="004B7BD5" w:rsidP="004B7BD5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p w14:paraId="56B93093" w14:textId="77777777" w:rsidR="004B7BD5" w:rsidRDefault="004B7BD5" w:rsidP="004B7BD5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BD5" w14:paraId="6B2EAD2D" w14:textId="77777777" w:rsidTr="00CD3FB9">
        <w:trPr>
          <w:trHeight w:val="3613"/>
        </w:trPr>
        <w:tc>
          <w:tcPr>
            <w:tcW w:w="8296" w:type="dxa"/>
          </w:tcPr>
          <w:p w14:paraId="19896C4B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第一章习题6：</w:t>
            </w:r>
          </w:p>
          <w:p w14:paraId="480C3A82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代码：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java.applet.Applet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182D6F16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java.awt.Graphics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220B5B03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  <w:u w:val="single"/>
              </w:rPr>
              <w:t>shiyan1_2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Applet{</w:t>
            </w:r>
            <w:proofErr w:type="gramEnd"/>
          </w:p>
          <w:p w14:paraId="28AF4886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paint(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Graphics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14:paraId="677E0CA0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.drawString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"Welcome to Java applet World!"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,50,25);</w:t>
            </w:r>
          </w:p>
          <w:p w14:paraId="69B74F0F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860D2BC" w14:textId="77777777" w:rsidR="004B7BD5" w:rsidRDefault="004B7BD5" w:rsidP="00CD3FB9">
            <w:pPr>
              <w:spacing w:line="400" w:lineRule="exact"/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7581396E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实验结果截图：</w:t>
            </w:r>
          </w:p>
          <w:p w14:paraId="79852792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044BFA90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1D816C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09EF313B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38406300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1922C42E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65CCCFA2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D465928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0ED75589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5F921F0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197E4B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CAEAA4" wp14:editId="2E9867ED">
                  <wp:extent cx="3457143" cy="2628571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2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6900E" w14:textId="77777777" w:rsidR="004B7BD5" w:rsidRDefault="004B7BD5" w:rsidP="004B7BD5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p w14:paraId="0EC15AE8" w14:textId="77777777" w:rsidR="004B7BD5" w:rsidRDefault="004B7BD5" w:rsidP="004B7BD5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BD5" w14:paraId="1FD9EA13" w14:textId="77777777" w:rsidTr="00CD3FB9">
        <w:trPr>
          <w:trHeight w:val="4598"/>
        </w:trPr>
        <w:tc>
          <w:tcPr>
            <w:tcW w:w="8296" w:type="dxa"/>
          </w:tcPr>
          <w:p w14:paraId="2AC92676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九九乘法表代码：</w:t>
            </w:r>
          </w:p>
          <w:p w14:paraId="01D54ED8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nine_nine_multi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6F3E5D01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[]) {</w:t>
            </w:r>
          </w:p>
          <w:p w14:paraId="4682D378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23F786ED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  <w:shd w:val="clear" w:color="auto" w:fill="F0D8A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  <w:shd w:val="clear" w:color="auto" w:fill="D4D4D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&lt;10;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  <w:shd w:val="clear" w:color="auto" w:fill="F0D8A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14:paraId="69FFEDE3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&lt;=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  <w:shd w:val="clear" w:color="auto" w:fill="D4D4D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14:paraId="1A561BB9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  <w:shd w:val="clear" w:color="auto" w:fill="D4D4D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74723E27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"*"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  <w:shd w:val="clear" w:color="auto" w:fill="D4D4D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5DC755FA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  <w:shd w:val="clear" w:color="auto" w:fill="D4D4D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433A42BE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D1F5495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5FC9EA3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675EAA21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35B1A8CD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实验结果截图：</w:t>
            </w:r>
          </w:p>
          <w:p w14:paraId="7BA5A120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1C2354F8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127F69D1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3D0B217C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6F10727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6504A9C1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EF13FA1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0823009F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41DB946D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D7BA7A" wp14:editId="1A19A9D2">
                  <wp:extent cx="5274310" cy="202374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05F59187" w14:textId="77777777" w:rsidR="004B7BD5" w:rsidRDefault="004B7BD5" w:rsidP="004B7BD5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p w14:paraId="38DCAB7B" w14:textId="77777777" w:rsidR="004B7BD5" w:rsidRDefault="004B7BD5" w:rsidP="004B7BD5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BD5" w14:paraId="1D128332" w14:textId="77777777" w:rsidTr="00CD3FB9">
        <w:trPr>
          <w:trHeight w:val="2907"/>
        </w:trPr>
        <w:tc>
          <w:tcPr>
            <w:tcW w:w="8296" w:type="dxa"/>
          </w:tcPr>
          <w:p w14:paraId="04AB5372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 xml:space="preserve">整数数字和 </w:t>
            </w:r>
          </w:p>
          <w:p w14:paraId="3BACF403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代码：</w:t>
            </w:r>
          </w:p>
          <w:p w14:paraId="7519E862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.*;</w:t>
            </w:r>
          </w:p>
          <w:p w14:paraId="7DF4FADF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num_addition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3A494635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[]) {</w:t>
            </w:r>
          </w:p>
          <w:p w14:paraId="28172936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  <w:u w:val="single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1B94BACF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14:paraId="33CF67E6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请输入一个整数：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36D1AE15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25103911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m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7A6A080E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!=0;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/10) {</w:t>
            </w:r>
          </w:p>
          <w:p w14:paraId="50C3FAD8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%10;</w:t>
            </w:r>
          </w:p>
          <w:p w14:paraId="097B10C1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14:paraId="513E7F40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的各项数字相加结果为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14:paraId="65A48A7F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  <w:t>}</w:t>
            </w:r>
          </w:p>
          <w:p w14:paraId="74621894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7255DBED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实验结果截图：</w:t>
            </w:r>
          </w:p>
          <w:p w14:paraId="62E2FE2B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393DA731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0D43C80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C5DD4D0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36BA1DB5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94AC69" wp14:editId="13A73128">
                  <wp:extent cx="5152381" cy="1047619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81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FD1DB" w14:textId="77777777" w:rsidR="004B7BD5" w:rsidRDefault="004B7BD5" w:rsidP="004B7BD5">
      <w:pPr>
        <w:spacing w:line="400" w:lineRule="exact"/>
        <w:ind w:firstLineChars="200" w:firstLine="560"/>
        <w:rPr>
          <w:rFonts w:ascii="黑体" w:eastAsia="黑体" w:hAnsi="黑体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BD5" w14:paraId="6CD1DF10" w14:textId="77777777" w:rsidTr="00CD3FB9">
        <w:trPr>
          <w:trHeight w:val="7361"/>
        </w:trPr>
        <w:tc>
          <w:tcPr>
            <w:tcW w:w="8296" w:type="dxa"/>
          </w:tcPr>
          <w:p w14:paraId="2D629D58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斐波那契数组打印（前20项）：</w:t>
            </w:r>
          </w:p>
          <w:p w14:paraId="3B3B0A31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代码：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Fibonacci_sequence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14:paraId="6302CFBE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[]) {</w:t>
            </w:r>
          </w:p>
          <w:p w14:paraId="7DE892F9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[20];</w:t>
            </w:r>
          </w:p>
          <w:p w14:paraId="5E5B4A53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0]=1;</w:t>
            </w:r>
          </w:p>
          <w:p w14:paraId="6F3F3355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1]=1;</w:t>
            </w:r>
          </w:p>
          <w:p w14:paraId="66A13445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=2;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++){</w:t>
            </w:r>
          </w:p>
          <w:p w14:paraId="515F2696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-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2]+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-1];</w:t>
            </w:r>
          </w:p>
          <w:p w14:paraId="4A583B6F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35ECDD3A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++) {</w:t>
            </w:r>
          </w:p>
          <w:p w14:paraId="5AEFD3FC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14:paraId="3DA44330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+1;</w:t>
            </w:r>
          </w:p>
          <w:p w14:paraId="61B25DB4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第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项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fib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]);</w:t>
            </w:r>
          </w:p>
          <w:p w14:paraId="12C1B75B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14:paraId="2CA3E64A" w14:textId="77777777" w:rsidR="004B7BD5" w:rsidRDefault="004B7BD5" w:rsidP="00CD3FB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 xml:space="preserve">  }</w:t>
            </w:r>
          </w:p>
          <w:p w14:paraId="26C6829F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14:paraId="288DCA28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62912371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lastRenderedPageBreak/>
              <w:t>实验结果截图</w:t>
            </w:r>
          </w:p>
          <w:p w14:paraId="750987C1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09A9F1ED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57B2B97C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E82A036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4493379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37488C8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5444D0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584C80B4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09F24DD7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2FA0D96B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48C1AD12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49196527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6E4A6C4C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3829855D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2BEE0E0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669D5386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3C9A16DE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E6C1EA8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14E11556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19FC32ED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B3A67C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0AACAB58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1D36054B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3C75DC2C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108C5A3B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736E3F87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</w:p>
          <w:p w14:paraId="678823CA" w14:textId="77777777" w:rsidR="004B7BD5" w:rsidRDefault="004B7BD5" w:rsidP="00CD3FB9">
            <w:pPr>
              <w:spacing w:line="400" w:lineRule="exact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158C6C" wp14:editId="25B8CA40">
                  <wp:extent cx="4076190" cy="4285714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4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25760" w14:textId="77777777" w:rsidR="002071C8" w:rsidRDefault="002071C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421ED338" w14:textId="3E01726B" w:rsidR="002071C8" w:rsidRDefault="00254670" w:rsidP="00F329A3">
      <w:pPr>
        <w:pStyle w:val="ListParagraph"/>
        <w:numPr>
          <w:ilvl w:val="0"/>
          <w:numId w:val="3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  <w:r w:rsidR="004B7BD5">
        <w:rPr>
          <w:rFonts w:ascii="黑体" w:eastAsia="黑体" w:hAnsi="黑体" w:hint="eastAsia"/>
          <w:bCs/>
          <w:sz w:val="28"/>
        </w:rPr>
        <w:t>通过本次实验，我了解到java的基础语法，安装了java的运行环境JDK，理解了java与c语言的部分不同之处，包括变量申明等。</w:t>
      </w:r>
      <w:r w:rsidR="004B7BD5">
        <w:rPr>
          <w:rFonts w:ascii="黑体" w:eastAsia="黑体" w:hAnsi="黑体"/>
          <w:bCs/>
          <w:sz w:val="28"/>
        </w:rPr>
        <w:t>J</w:t>
      </w:r>
      <w:r w:rsidR="004B7BD5">
        <w:rPr>
          <w:rFonts w:ascii="黑体" w:eastAsia="黑体" w:hAnsi="黑体" w:hint="eastAsia"/>
          <w:bCs/>
          <w:sz w:val="28"/>
        </w:rPr>
        <w:t>ava语言不能直接从键盘获取输入，这与c语言的</w:t>
      </w:r>
      <w:proofErr w:type="spellStart"/>
      <w:r w:rsidR="004B7BD5">
        <w:rPr>
          <w:rFonts w:ascii="黑体" w:eastAsia="黑体" w:hAnsi="黑体" w:hint="eastAsia"/>
          <w:bCs/>
          <w:sz w:val="28"/>
        </w:rPr>
        <w:t>scanf</w:t>
      </w:r>
      <w:proofErr w:type="spellEnd"/>
      <w:r w:rsidR="004B7BD5">
        <w:rPr>
          <w:rFonts w:ascii="黑体" w:eastAsia="黑体" w:hAnsi="黑体" w:hint="eastAsia"/>
          <w:bCs/>
          <w:sz w:val="28"/>
        </w:rPr>
        <w:t>，</w:t>
      </w:r>
      <w:proofErr w:type="spellStart"/>
      <w:r w:rsidR="004B7BD5">
        <w:rPr>
          <w:rFonts w:ascii="黑体" w:eastAsia="黑体" w:hAnsi="黑体" w:hint="eastAsia"/>
          <w:bCs/>
          <w:sz w:val="28"/>
        </w:rPr>
        <w:t>getchar</w:t>
      </w:r>
      <w:proofErr w:type="spellEnd"/>
      <w:r w:rsidR="004B7BD5">
        <w:rPr>
          <w:rFonts w:ascii="黑体" w:eastAsia="黑体" w:hAnsi="黑体" w:hint="eastAsia"/>
          <w:bCs/>
          <w:sz w:val="28"/>
        </w:rPr>
        <w:t>等函数有明显区别。</w:t>
      </w:r>
    </w:p>
    <w:p w14:paraId="3399E0EA" w14:textId="77777777" w:rsidR="002071C8" w:rsidRDefault="002071C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156351E" w14:textId="5DC4A748" w:rsidR="002071C8" w:rsidRDefault="00254670" w:rsidP="00F329A3">
      <w:pPr>
        <w:pStyle w:val="ListParagraph"/>
        <w:numPr>
          <w:ilvl w:val="0"/>
          <w:numId w:val="3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lastRenderedPageBreak/>
        <w:t>对本实验过程及方法、手段的改进建议：</w:t>
      </w:r>
      <w:r w:rsidR="004B7BD5">
        <w:rPr>
          <w:rFonts w:ascii="黑体" w:eastAsia="黑体" w:hAnsi="黑体" w:hint="eastAsia"/>
          <w:bCs/>
          <w:sz w:val="28"/>
        </w:rPr>
        <w:t>无</w:t>
      </w:r>
    </w:p>
    <w:p w14:paraId="53409E02" w14:textId="77777777" w:rsidR="002071C8" w:rsidRDefault="002071C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70FA91F5" w14:textId="77777777" w:rsidR="002071C8" w:rsidRDefault="002071C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7BE5F09" w14:textId="77777777" w:rsidR="002071C8" w:rsidRDefault="0025467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3D50C000" w14:textId="032EE21B" w:rsidR="002071C8" w:rsidRDefault="0025467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p w14:paraId="38A4DFBB" w14:textId="10CD2B25" w:rsidR="00863A9C" w:rsidRDefault="00863A9C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</w:p>
    <w:sectPr w:rsidR="0086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8311F32"/>
    <w:multiLevelType w:val="hybridMultilevel"/>
    <w:tmpl w:val="FFF63478"/>
    <w:lvl w:ilvl="0" w:tplc="4BD8FE5E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071C8"/>
    <w:rsid w:val="0021368D"/>
    <w:rsid w:val="00227156"/>
    <w:rsid w:val="002310CA"/>
    <w:rsid w:val="00235064"/>
    <w:rsid w:val="00254670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509F4"/>
    <w:rsid w:val="004733BD"/>
    <w:rsid w:val="00490E72"/>
    <w:rsid w:val="00494795"/>
    <w:rsid w:val="004B7BD5"/>
    <w:rsid w:val="004D78C6"/>
    <w:rsid w:val="004E4A72"/>
    <w:rsid w:val="00507652"/>
    <w:rsid w:val="005128B0"/>
    <w:rsid w:val="00516753"/>
    <w:rsid w:val="00524561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236F7"/>
    <w:rsid w:val="00830AB5"/>
    <w:rsid w:val="00846B99"/>
    <w:rsid w:val="00863A9C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75AC6"/>
    <w:rsid w:val="00AC5548"/>
    <w:rsid w:val="00B21428"/>
    <w:rsid w:val="00B31FA3"/>
    <w:rsid w:val="00B5629A"/>
    <w:rsid w:val="00BF63D4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329A3"/>
    <w:rsid w:val="00F44AA1"/>
    <w:rsid w:val="00F6327E"/>
    <w:rsid w:val="00F6464C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F2EA"/>
  <w15:docId w15:val="{C39A4312-8A73-4703-A870-D4E4403C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table" w:styleId="TableGrid">
    <w:name w:val="Table Grid"/>
    <w:basedOn w:val="TableNormal"/>
    <w:uiPriority w:val="59"/>
    <w:rsid w:val="00F32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wx o</cp:lastModifiedBy>
  <cp:revision>4</cp:revision>
  <dcterms:created xsi:type="dcterms:W3CDTF">2018-12-16T12:23:00Z</dcterms:created>
  <dcterms:modified xsi:type="dcterms:W3CDTF">2019-01-05T11:24:00Z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