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ABB" w:rsidRDefault="00B46397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575ABB" w:rsidRDefault="00575ABB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575ABB" w:rsidRDefault="00575ABB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575ABB" w:rsidRDefault="00575ABB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575ABB" w:rsidRDefault="00B46397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575ABB" w:rsidRDefault="00575ABB">
      <w:pPr>
        <w:jc w:val="center"/>
        <w:rPr>
          <w:rFonts w:eastAsia="方正舒体"/>
          <w:b/>
          <w:bCs/>
          <w:sz w:val="44"/>
        </w:rPr>
      </w:pPr>
    </w:p>
    <w:p w:rsidR="00575ABB" w:rsidRDefault="00575ABB">
      <w:pPr>
        <w:jc w:val="center"/>
        <w:rPr>
          <w:rFonts w:eastAsia="方正舒体"/>
          <w:b/>
          <w:bCs/>
          <w:sz w:val="44"/>
        </w:rPr>
      </w:pPr>
    </w:p>
    <w:p w:rsidR="00575ABB" w:rsidRDefault="00575ABB">
      <w:pPr>
        <w:rPr>
          <w:rFonts w:eastAsia="方正舒体"/>
          <w:b/>
          <w:bCs/>
          <w:sz w:val="44"/>
        </w:rPr>
      </w:pPr>
    </w:p>
    <w:p w:rsidR="00575ABB" w:rsidRDefault="00B46397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2017221302017    </w:t>
      </w:r>
      <w:r>
        <w:rPr>
          <w:rFonts w:ascii="黑体" w:eastAsia="黑体"/>
          <w:bCs/>
          <w:sz w:val="36"/>
          <w:szCs w:val="36"/>
          <w:u w:val="single"/>
        </w:rPr>
        <w:t xml:space="preserve"> </w:t>
      </w:r>
    </w:p>
    <w:p w:rsidR="00575ABB" w:rsidRDefault="00B46397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>
        <w:rPr>
          <w:rFonts w:ascii="黑体" w:eastAsia="黑体"/>
          <w:bCs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黎蕴锋        </w:t>
      </w:r>
    </w:p>
    <w:p w:rsidR="00575ABB" w:rsidRDefault="00B46397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面向对象程序设计   </w:t>
      </w:r>
    </w:p>
    <w:p w:rsidR="00575ABB" w:rsidRDefault="00B46397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周帆           </w:t>
      </w:r>
    </w:p>
    <w:p w:rsidR="00575ABB" w:rsidRDefault="00B46397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  <w:r w:rsidR="00777C51">
        <w:rPr>
          <w:rFonts w:ascii="黑体" w:eastAsia="黑体" w:hint="eastAsia"/>
          <w:bCs/>
          <w:sz w:val="36"/>
          <w:szCs w:val="36"/>
          <w:u w:val="single"/>
        </w:rPr>
        <w:t>何中海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</w:t>
      </w:r>
    </w:p>
    <w:p w:rsidR="00575ABB" w:rsidRDefault="00575ABB">
      <w:pPr>
        <w:jc w:val="center"/>
        <w:rPr>
          <w:rFonts w:eastAsia="方正舒体"/>
          <w:b/>
          <w:bCs/>
          <w:sz w:val="44"/>
        </w:rPr>
      </w:pPr>
    </w:p>
    <w:p w:rsidR="00575ABB" w:rsidRDefault="00575ABB">
      <w:pPr>
        <w:jc w:val="center"/>
        <w:rPr>
          <w:rFonts w:eastAsia="方正舒体"/>
          <w:b/>
          <w:bCs/>
          <w:sz w:val="44"/>
        </w:rPr>
      </w:pPr>
    </w:p>
    <w:p w:rsidR="00575ABB" w:rsidRDefault="00575ABB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575ABB" w:rsidRDefault="00575ABB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575ABB" w:rsidRDefault="00575ABB">
      <w:pPr>
        <w:jc w:val="center"/>
        <w:rPr>
          <w:rFonts w:eastAsia="方正舒体"/>
          <w:b/>
          <w:bCs/>
          <w:sz w:val="24"/>
        </w:rPr>
      </w:pPr>
    </w:p>
    <w:p w:rsidR="00575ABB" w:rsidRDefault="00575ABB">
      <w:pPr>
        <w:spacing w:line="360" w:lineRule="auto"/>
        <w:jc w:val="center"/>
        <w:rPr>
          <w:rFonts w:eastAsia="仿宋_GB2312"/>
          <w:b/>
        </w:rPr>
      </w:pPr>
    </w:p>
    <w:p w:rsidR="00575ABB" w:rsidRDefault="00575ABB">
      <w:pPr>
        <w:spacing w:line="360" w:lineRule="auto"/>
        <w:jc w:val="center"/>
        <w:rPr>
          <w:rFonts w:eastAsia="仿宋_GB2312"/>
          <w:b/>
        </w:rPr>
      </w:pPr>
    </w:p>
    <w:p w:rsidR="00575ABB" w:rsidRDefault="00575ABB">
      <w:pPr>
        <w:spacing w:line="360" w:lineRule="auto"/>
        <w:jc w:val="center"/>
        <w:rPr>
          <w:rFonts w:eastAsia="仿宋_GB2312"/>
          <w:b/>
        </w:rPr>
      </w:pPr>
    </w:p>
    <w:p w:rsidR="00575ABB" w:rsidRDefault="00B46397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575ABB" w:rsidRDefault="00B46397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>实   验   报   告</w:t>
      </w:r>
    </w:p>
    <w:p w:rsidR="00575ABB" w:rsidRDefault="00B46397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>
        <w:rPr>
          <w:rFonts w:ascii="黑体" w:eastAsia="黑体" w:hAnsi="黑体" w:hint="eastAsia"/>
          <w:b/>
          <w:bCs/>
          <w:sz w:val="28"/>
        </w:rPr>
        <w:t xml:space="preserve">黎蕴锋     </w:t>
      </w:r>
      <w:r>
        <w:rPr>
          <w:rFonts w:ascii="黑体" w:eastAsia="黑体" w:hAnsi="黑体"/>
          <w:b/>
          <w:bCs/>
          <w:sz w:val="28"/>
        </w:rPr>
        <w:t>学号：</w:t>
      </w:r>
      <w:r>
        <w:rPr>
          <w:rFonts w:ascii="黑体" w:eastAsia="黑体" w:hAnsi="黑体" w:hint="eastAsia"/>
          <w:b/>
          <w:bCs/>
          <w:sz w:val="28"/>
        </w:rPr>
        <w:t xml:space="preserve">20 7221302017  </w:t>
      </w:r>
      <w:r>
        <w:rPr>
          <w:rFonts w:ascii="黑体" w:eastAsia="黑体" w:hAnsi="黑体"/>
          <w:b/>
          <w:bCs/>
          <w:sz w:val="28"/>
        </w:rPr>
        <w:t xml:space="preserve"> 指导教师：</w:t>
      </w:r>
      <w:r w:rsidR="00777C51">
        <w:rPr>
          <w:rFonts w:ascii="黑体" w:eastAsia="黑体" w:hAnsi="黑体" w:hint="eastAsia"/>
          <w:b/>
          <w:bCs/>
          <w:sz w:val="28"/>
        </w:rPr>
        <w:t>何中海</w:t>
      </w:r>
      <w:r>
        <w:rPr>
          <w:rFonts w:ascii="黑体" w:eastAsia="黑体" w:hAnsi="黑体" w:hint="eastAsia"/>
          <w:b/>
          <w:bCs/>
          <w:sz w:val="28"/>
        </w:rPr>
        <w:t xml:space="preserve">     </w:t>
      </w:r>
      <w:r>
        <w:rPr>
          <w:rFonts w:ascii="黑体" w:eastAsia="黑体" w:hAnsi="黑体"/>
          <w:b/>
          <w:bCs/>
          <w:sz w:val="28"/>
        </w:rPr>
        <w:t xml:space="preserve">  </w:t>
      </w:r>
    </w:p>
    <w:p w:rsidR="00575ABB" w:rsidRDefault="00B46397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r w:rsidR="00777C51">
        <w:rPr>
          <w:rFonts w:ascii="黑体" w:eastAsia="黑体" w:hAnsi="黑体" w:hint="eastAsia"/>
          <w:b/>
          <w:bCs/>
          <w:sz w:val="28"/>
        </w:rPr>
        <w:t>信软楼304</w:t>
      </w:r>
      <w:r>
        <w:rPr>
          <w:rFonts w:ascii="黑体" w:eastAsia="黑体" w:hAnsi="黑体" w:hint="eastAsia"/>
          <w:b/>
          <w:bCs/>
          <w:sz w:val="28"/>
        </w:rPr>
        <w:t xml:space="preserve">      </w:t>
      </w:r>
      <w:r>
        <w:rPr>
          <w:rFonts w:ascii="黑体" w:eastAsia="黑体" w:hAnsi="黑体"/>
          <w:b/>
          <w:bCs/>
          <w:sz w:val="28"/>
        </w:rPr>
        <w:t xml:space="preserve">     实验时间：</w:t>
      </w:r>
      <w:r w:rsidR="00777C51">
        <w:rPr>
          <w:rFonts w:ascii="黑体" w:eastAsia="黑体" w:hAnsi="黑体" w:hint="eastAsia"/>
          <w:b/>
          <w:bCs/>
          <w:sz w:val="28"/>
        </w:rPr>
        <w:t>2018.12.09</w:t>
      </w:r>
    </w:p>
    <w:p w:rsidR="00575ABB" w:rsidRDefault="00B46397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Pr="00B46397">
        <w:rPr>
          <w:rFonts w:ascii="黑体" w:eastAsia="黑体" w:hAnsi="黑体" w:hint="eastAsia"/>
          <w:b/>
          <w:bCs/>
          <w:sz w:val="28"/>
        </w:rPr>
        <w:t>JDK使用及Java基础</w:t>
      </w:r>
    </w:p>
    <w:p w:rsidR="00575ABB" w:rsidRDefault="00B46397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：2</w:t>
      </w:r>
    </w:p>
    <w:p w:rsidR="00575ABB" w:rsidRPr="003C26F1" w:rsidRDefault="00B46397" w:rsidP="003C26F1">
      <w:pPr>
        <w:spacing w:line="360" w:lineRule="auto"/>
        <w:ind w:firstLineChars="200" w:firstLine="562"/>
        <w:rPr>
          <w:rFonts w:eastAsia="楷体"/>
          <w:szCs w:val="20"/>
        </w:rPr>
      </w:pPr>
      <w:r w:rsidRPr="003C26F1">
        <w:rPr>
          <w:rFonts w:ascii="黑体" w:eastAsia="黑体" w:hAnsi="黑体"/>
          <w:b/>
          <w:bCs/>
          <w:sz w:val="28"/>
        </w:rPr>
        <w:t>实验</w:t>
      </w:r>
      <w:r w:rsidRPr="003C26F1">
        <w:rPr>
          <w:rFonts w:ascii="黑体" w:eastAsia="黑体" w:hAnsi="黑体" w:hint="eastAsia"/>
          <w:b/>
          <w:bCs/>
          <w:sz w:val="28"/>
        </w:rPr>
        <w:t>目的</w:t>
      </w:r>
      <w:r w:rsidRPr="003C26F1">
        <w:rPr>
          <w:rFonts w:ascii="黑体" w:eastAsia="黑体" w:hAnsi="黑体"/>
          <w:b/>
          <w:bCs/>
          <w:sz w:val="28"/>
        </w:rPr>
        <w:t>：</w:t>
      </w:r>
      <w:r w:rsidR="003C26F1">
        <w:rPr>
          <w:rFonts w:eastAsia="楷体"/>
          <w:szCs w:val="20"/>
        </w:rPr>
        <w:t>熟悉</w:t>
      </w:r>
      <w:r w:rsidR="003C26F1">
        <w:rPr>
          <w:rFonts w:eastAsia="楷体"/>
          <w:szCs w:val="20"/>
        </w:rPr>
        <w:t>JDK</w:t>
      </w:r>
      <w:r w:rsidR="003C26F1">
        <w:rPr>
          <w:rFonts w:eastAsia="楷体"/>
          <w:szCs w:val="20"/>
        </w:rPr>
        <w:t>安装和参数方法；熟悉</w:t>
      </w:r>
      <w:r w:rsidR="003C26F1">
        <w:rPr>
          <w:rFonts w:eastAsia="楷体"/>
          <w:szCs w:val="20"/>
        </w:rPr>
        <w:t>Java</w:t>
      </w:r>
      <w:r w:rsidR="003C26F1">
        <w:rPr>
          <w:rFonts w:eastAsia="楷体"/>
          <w:szCs w:val="20"/>
        </w:rPr>
        <w:t>的基本结构，变量，数组，数据类型。</w:t>
      </w:r>
    </w:p>
    <w:p w:rsidR="00575ABB" w:rsidRDefault="00B46397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575ABB" w:rsidRDefault="003E315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掌握基本的输出语句。</w:t>
      </w:r>
      <w:r w:rsidR="00820CEB">
        <w:rPr>
          <w:rFonts w:asciiTheme="minorEastAsia" w:eastAsiaTheme="minorEastAsia" w:hAnsiTheme="minorEastAsia" w:hint="eastAsia"/>
          <w:bCs/>
          <w:sz w:val="24"/>
        </w:rPr>
        <w:t>输出语句S</w:t>
      </w:r>
      <w:r w:rsidR="00820CEB">
        <w:rPr>
          <w:rFonts w:asciiTheme="minorEastAsia" w:eastAsiaTheme="minorEastAsia" w:hAnsiTheme="minorEastAsia"/>
          <w:bCs/>
          <w:sz w:val="24"/>
        </w:rPr>
        <w:t>ystem.out.println</w:t>
      </w:r>
      <w:r w:rsidR="00820CEB">
        <w:rPr>
          <w:rFonts w:asciiTheme="minorEastAsia" w:eastAsiaTheme="minorEastAsia" w:hAnsiTheme="minorEastAsia" w:hint="eastAsia"/>
          <w:bCs/>
          <w:sz w:val="24"/>
        </w:rPr>
        <w:t>在每次调用之后自动换行，而system</w:t>
      </w:r>
      <w:r w:rsidR="00820CEB">
        <w:rPr>
          <w:rFonts w:asciiTheme="minorEastAsia" w:eastAsiaTheme="minorEastAsia" w:hAnsiTheme="minorEastAsia"/>
          <w:bCs/>
          <w:sz w:val="24"/>
        </w:rPr>
        <w:t>.out.print</w:t>
      </w:r>
      <w:r w:rsidR="00820CEB">
        <w:rPr>
          <w:rFonts w:asciiTheme="minorEastAsia" w:eastAsiaTheme="minorEastAsia" w:hAnsiTheme="minorEastAsia" w:hint="eastAsia"/>
          <w:bCs/>
          <w:sz w:val="24"/>
        </w:rPr>
        <w:t>不会自动换行。</w:t>
      </w:r>
      <w:r w:rsidR="00825541">
        <w:rPr>
          <w:rFonts w:asciiTheme="minorEastAsia" w:eastAsiaTheme="minorEastAsia" w:hAnsiTheme="minorEastAsia" w:hint="eastAsia"/>
          <w:bCs/>
          <w:sz w:val="24"/>
        </w:rPr>
        <w:t>掌握基本的分支语句比如循环之类以及一些判定</w:t>
      </w:r>
      <w:r w:rsidR="00E557D2">
        <w:rPr>
          <w:rFonts w:asciiTheme="minorEastAsia" w:eastAsiaTheme="minorEastAsia" w:hAnsiTheme="minorEastAsia" w:hint="eastAsia"/>
          <w:bCs/>
          <w:sz w:val="24"/>
        </w:rPr>
        <w:t>和值类型的转换。</w:t>
      </w:r>
    </w:p>
    <w:p w:rsidR="00575ABB" w:rsidRDefault="00B46397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  <w:r w:rsidR="003C26F1">
        <w:rPr>
          <w:rFonts w:ascii="黑体" w:eastAsia="黑体" w:hAnsi="黑体" w:hint="eastAsia"/>
          <w:b/>
          <w:bCs/>
          <w:sz w:val="28"/>
        </w:rPr>
        <w:t xml:space="preserve"> </w:t>
      </w:r>
      <w:r w:rsidR="003C26F1">
        <w:rPr>
          <w:rFonts w:ascii="黑体" w:eastAsia="黑体" w:hAnsi="黑体"/>
          <w:b/>
          <w:bCs/>
          <w:sz w:val="28"/>
        </w:rPr>
        <w:t xml:space="preserve"> </w:t>
      </w:r>
    </w:p>
    <w:p w:rsidR="003C26F1" w:rsidRDefault="003C26F1" w:rsidP="003C26F1">
      <w:pPr>
        <w:numPr>
          <w:ilvl w:val="0"/>
          <w:numId w:val="2"/>
        </w:numPr>
        <w:spacing w:line="360" w:lineRule="auto"/>
        <w:ind w:firstLineChars="200" w:firstLine="420"/>
        <w:rPr>
          <w:rFonts w:eastAsia="楷体"/>
          <w:szCs w:val="20"/>
        </w:rPr>
      </w:pPr>
      <w:r>
        <w:rPr>
          <w:rFonts w:eastAsia="楷体"/>
          <w:szCs w:val="20"/>
        </w:rPr>
        <w:t>完成第一章习题</w:t>
      </w:r>
      <w:r>
        <w:rPr>
          <w:rFonts w:eastAsia="楷体"/>
          <w:szCs w:val="20"/>
        </w:rPr>
        <w:t>5</w:t>
      </w:r>
      <w:r>
        <w:rPr>
          <w:rFonts w:eastAsia="楷体"/>
          <w:szCs w:val="20"/>
        </w:rPr>
        <w:t>，</w:t>
      </w:r>
      <w:r>
        <w:rPr>
          <w:rFonts w:eastAsia="楷体"/>
          <w:szCs w:val="20"/>
        </w:rPr>
        <w:t>6</w:t>
      </w:r>
      <w:r>
        <w:rPr>
          <w:rFonts w:eastAsia="楷体"/>
          <w:szCs w:val="20"/>
        </w:rPr>
        <w:t>编程。</w:t>
      </w:r>
    </w:p>
    <w:p w:rsidR="003C26F1" w:rsidRDefault="003C26F1" w:rsidP="003C26F1">
      <w:pPr>
        <w:numPr>
          <w:ilvl w:val="0"/>
          <w:numId w:val="2"/>
        </w:numPr>
        <w:spacing w:line="360" w:lineRule="auto"/>
        <w:ind w:firstLineChars="200" w:firstLine="420"/>
        <w:rPr>
          <w:rFonts w:eastAsia="楷体"/>
          <w:szCs w:val="20"/>
        </w:rPr>
      </w:pPr>
      <w:r>
        <w:rPr>
          <w:rFonts w:eastAsia="楷体"/>
          <w:szCs w:val="20"/>
        </w:rPr>
        <w:t>完成第二章习题</w:t>
      </w:r>
      <w:r>
        <w:rPr>
          <w:rFonts w:eastAsia="楷体"/>
          <w:szCs w:val="20"/>
        </w:rPr>
        <w:t>7</w:t>
      </w:r>
      <w:r>
        <w:rPr>
          <w:rFonts w:eastAsia="楷体"/>
          <w:szCs w:val="20"/>
        </w:rPr>
        <w:t>编程。</w:t>
      </w:r>
    </w:p>
    <w:p w:rsidR="003C26F1" w:rsidRDefault="003C26F1" w:rsidP="003C26F1">
      <w:pPr>
        <w:numPr>
          <w:ilvl w:val="0"/>
          <w:numId w:val="2"/>
        </w:numPr>
        <w:spacing w:line="360" w:lineRule="auto"/>
        <w:ind w:firstLineChars="200" w:firstLine="420"/>
        <w:rPr>
          <w:rFonts w:eastAsia="楷体"/>
          <w:szCs w:val="20"/>
        </w:rPr>
      </w:pPr>
      <w:r>
        <w:rPr>
          <w:rFonts w:eastAsia="楷体"/>
          <w:szCs w:val="20"/>
        </w:rPr>
        <w:t>编写程序，计算一个整数的各位数字之和，例如，整数</w:t>
      </w:r>
      <w:r>
        <w:rPr>
          <w:rFonts w:eastAsia="楷体"/>
          <w:szCs w:val="20"/>
        </w:rPr>
        <w:t>20170925</w:t>
      </w:r>
      <w:r>
        <w:rPr>
          <w:rFonts w:eastAsia="楷体"/>
          <w:szCs w:val="20"/>
        </w:rPr>
        <w:t>，则计算并显示</w:t>
      </w:r>
      <w:r>
        <w:rPr>
          <w:rFonts w:eastAsia="楷体"/>
          <w:szCs w:val="20"/>
        </w:rPr>
        <w:t>2+0+1+7+0+9+2+5</w:t>
      </w:r>
      <w:r>
        <w:rPr>
          <w:rFonts w:eastAsia="楷体"/>
          <w:szCs w:val="20"/>
        </w:rPr>
        <w:t>的值。</w:t>
      </w:r>
    </w:p>
    <w:p w:rsidR="003C26F1" w:rsidRDefault="003C26F1" w:rsidP="003C26F1">
      <w:pPr>
        <w:numPr>
          <w:ilvl w:val="0"/>
          <w:numId w:val="2"/>
        </w:numPr>
        <w:spacing w:line="360" w:lineRule="auto"/>
        <w:ind w:firstLineChars="200" w:firstLine="420"/>
        <w:rPr>
          <w:szCs w:val="20"/>
        </w:rPr>
      </w:pPr>
      <w:r>
        <w:rPr>
          <w:rFonts w:eastAsia="楷体"/>
          <w:szCs w:val="20"/>
        </w:rPr>
        <w:t>打印输出斐波拉契数列。</w:t>
      </w:r>
    </w:p>
    <w:p w:rsidR="003C26F1" w:rsidRPr="003C26F1" w:rsidRDefault="003C26F1" w:rsidP="003C26F1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 w:rsidRPr="003C26F1">
        <w:rPr>
          <w:rFonts w:ascii="黑体" w:eastAsia="黑体" w:hAnsi="黑体" w:hint="eastAsia"/>
          <w:b/>
          <w:bCs/>
          <w:sz w:val="28"/>
        </w:rPr>
        <w:t xml:space="preserve"> </w:t>
      </w:r>
      <w:r w:rsidRPr="003C26F1">
        <w:rPr>
          <w:rFonts w:ascii="黑体" w:eastAsia="黑体" w:hAnsi="黑体"/>
          <w:b/>
          <w:bCs/>
          <w:sz w:val="28"/>
        </w:rPr>
        <w:t xml:space="preserve"> </w:t>
      </w:r>
    </w:p>
    <w:p w:rsidR="00575ABB" w:rsidRPr="003C26F1" w:rsidRDefault="00575AB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575ABB" w:rsidRDefault="00B46397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575ABB" w:rsidRDefault="003C26F1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一台电脑</w:t>
      </w:r>
    </w:p>
    <w:p w:rsidR="00575ABB" w:rsidRDefault="00B46397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575ABB" w:rsidRDefault="00BC45F3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一次完成各个小题。</w:t>
      </w:r>
    </w:p>
    <w:p w:rsidR="00575ABB" w:rsidRDefault="00B46397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结果与分析（含重要数据结果分析或核心代码流程分析）</w:t>
      </w:r>
    </w:p>
    <w:p w:rsidR="008A2760" w:rsidRPr="008A2760" w:rsidRDefault="008A2760" w:rsidP="008A2760">
      <w:pPr>
        <w:pStyle w:val="a9"/>
        <w:ind w:firstLine="562"/>
        <w:rPr>
          <w:rFonts w:ascii="黑体" w:eastAsia="黑体" w:hAnsi="黑体"/>
          <w:b/>
          <w:bCs/>
          <w:sz w:val="28"/>
        </w:rPr>
      </w:pPr>
    </w:p>
    <w:p w:rsidR="003E315C" w:rsidRDefault="008A2760" w:rsidP="003E315C">
      <w:pPr>
        <w:pStyle w:val="a9"/>
        <w:ind w:firstLine="480"/>
        <w:rPr>
          <w:rFonts w:ascii="黑体" w:eastAsia="黑体" w:hAnsi="黑体"/>
          <w:bCs/>
          <w:sz w:val="24"/>
        </w:rPr>
      </w:pPr>
      <w:r w:rsidRPr="008A2760">
        <w:rPr>
          <w:rFonts w:ascii="黑体" w:eastAsia="黑体" w:hAnsi="黑体" w:hint="eastAsia"/>
          <w:bCs/>
          <w:sz w:val="24"/>
        </w:rPr>
        <w:t>1.</w:t>
      </w:r>
      <w:r w:rsidR="003E315C" w:rsidRPr="003E315C">
        <w:rPr>
          <w:rFonts w:ascii="黑体" w:eastAsia="黑体" w:hAnsi="黑体" w:hint="eastAsia"/>
          <w:bCs/>
          <w:sz w:val="24"/>
        </w:rPr>
        <w:t>第一章第五题</w:t>
      </w: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3E315C" w:rsidRPr="00825541" w:rsidRDefault="003E315C" w:rsidP="00825541">
      <w:pPr>
        <w:rPr>
          <w:rFonts w:ascii="黑体" w:eastAsia="黑体" w:hAnsi="黑体"/>
          <w:bCs/>
          <w:sz w:val="24"/>
        </w:rPr>
      </w:pP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  <w:r>
        <w:rPr>
          <w:rFonts w:ascii="黑体" w:eastAsia="黑体" w:hAnsi="黑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95693</wp:posOffset>
                </wp:positionV>
                <wp:extent cx="5262555" cy="1648047"/>
                <wp:effectExtent l="0" t="0" r="1460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555" cy="1648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315C" w:rsidRDefault="003E315C" w:rsidP="003E31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chaper_1;</w:t>
                            </w:r>
                          </w:p>
                          <w:p w:rsidR="003E315C" w:rsidRDefault="003E315C" w:rsidP="003E31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3E315C" w:rsidRDefault="003E315C" w:rsidP="003E31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Welcome {</w:t>
                            </w:r>
                          </w:p>
                          <w:p w:rsidR="003E315C" w:rsidRDefault="003E315C" w:rsidP="003E31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main(String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args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[]) { </w:t>
                            </w:r>
                          </w:p>
                          <w:p w:rsidR="003E315C" w:rsidRDefault="003E315C" w:rsidP="003E31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"Welcome to Java World"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E315C" w:rsidRDefault="003E315C" w:rsidP="003E31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E315C" w:rsidRDefault="003E315C" w:rsidP="003E315C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63.15pt;margin-top:7.55pt;width:414.35pt;height:129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/5XwIAAKMEAAAOAAAAZHJzL2Uyb0RvYy54bWysVEtu2zAQ3RfoHQjua/knJxUsB64DFwWC&#10;JIBTZE1TlCWU4rAkbck9QHuDrrrpvufyOTqkZMdJuyq6oYacx8eZNzOaXjWVJDthbAkqpYNenxKh&#10;OGSl2qT048PyzSUl1jGVMQlKpHQvLL2avX41rXUihlCAzIQhSKJsUuuUFs7pJIosL0TFbA+0UOjM&#10;wVTM4dZsosywGtkrGQ37/UlUg8m0AS6sxdPr1klngT/PBXd3eW6FIzKlGJsLqwnr2q/RbMqSjWG6&#10;KHkXBvuHKCpWKnz0RHXNHCNbU/5BVZXcgIXc9ThUEeR5yUXIAbMZ9F9ksyqYFiEXFMfqk0z2/9Hy&#10;2929IWWW0hElilVYosP3b4cfvw4/v5KRl6fWNkHUSiPONe+gwTIfzy0e+qyb3FT+i/kQ9KPQ+5O4&#10;onGE42E8nAzjOKaEo28wGV/2xxeeJ3q6ro117wVUxBspNVi9ICrb3VjXQo8Q/5oFWWbLUsqw8R0j&#10;FtKQHcNaSxeCRPJnKKlIndLJKO4H4mc+T326v5aMf+rCO0Mhn1QYsxelTd5brlk3nVJryPYolIG2&#10;06zmyxJ5b5h198xga6E2OC7uDpdcAgYDnUVJAebL3849HiuOXkpqbNWU2s9bZgQl8oPCXng7GI99&#10;b4fNOL4Y4sace9bnHrWtFoAKDXAwNQ+mxzt5NHMD1SNO1dy/ii6mOL6dUnc0F64dIJxKLubzAMJu&#10;1szdqJXmntpXxOv50Dwyo7t6OmyFWzg2NUtelLXF+psK5lsHeRlq7gVuVe10x0kIXdNNrR+1831A&#10;Pf1bZr8BAAD//wMAUEsDBBQABgAIAAAAIQC3pcC22wAAAAcBAAAPAAAAZHJzL2Rvd25yZXYueG1s&#10;TI/BTsMwEETvSPyDtUjcqNMIWhPiVIAKF04UxNmNt7ZFbEe2m4a/ZznR486MZt62m9kPbMKUXQwS&#10;losKGIY+aheMhM+PlxsBLBcVtBpiQAk/mGHTXV60qtHxFN5x2hXDqCTkRkmwpYwN57m36FVexBED&#10;eYeYvCp0JsN1Uicq9wOvq2rFvXKBFqwa8dli/707egnbJ3NveqGS3Qrt3DR/Hd7Mq5TXV/PjA7CC&#10;c/kPwx8+oUNHTPt4DDqzQQI9Uki9WwIjV9RiDWwvoV7froB3LT/n734BAAD//wMAUEsBAi0AFAAG&#10;AAgAAAAhALaDOJL+AAAA4QEAABMAAAAAAAAAAAAAAAAAAAAAAFtDb250ZW50X1R5cGVzXS54bWxQ&#10;SwECLQAUAAYACAAAACEAOP0h/9YAAACUAQAACwAAAAAAAAAAAAAAAAAvAQAAX3JlbHMvLnJlbHNQ&#10;SwECLQAUAAYACAAAACEAQ1YP+V8CAACjBAAADgAAAAAAAAAAAAAAAAAuAgAAZHJzL2Uyb0RvYy54&#10;bWxQSwECLQAUAAYACAAAACEAt6XAttsAAAAHAQAADwAAAAAAAAAAAAAAAAC5BAAAZHJzL2Rvd25y&#10;ZXYueG1sUEsFBgAAAAAEAAQA8wAAAMEFAAAAAA==&#10;" fillcolor="white [3201]" strokeweight=".5pt">
                <v:textbox>
                  <w:txbxContent>
                    <w:p w:rsidR="003E315C" w:rsidRDefault="003E315C" w:rsidP="003E31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chaper_1;</w:t>
                      </w:r>
                    </w:p>
                    <w:p w:rsidR="003E315C" w:rsidRDefault="003E315C" w:rsidP="003E31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</w:p>
                    <w:p w:rsidR="003E315C" w:rsidRDefault="003E315C" w:rsidP="003E31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Welcome {</w:t>
                      </w:r>
                    </w:p>
                    <w:p w:rsidR="003E315C" w:rsidRDefault="003E315C" w:rsidP="003E31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main(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[]) { </w:t>
                      </w:r>
                    </w:p>
                    <w:p w:rsidR="003E315C" w:rsidRDefault="003E315C" w:rsidP="003E31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"Welcome to Java World"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3E315C" w:rsidRDefault="003E315C" w:rsidP="003E31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3E315C" w:rsidRDefault="003E315C" w:rsidP="003E315C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>实验结果：</w:t>
      </w: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noProof/>
          <w:sz w:val="24"/>
        </w:rPr>
      </w:pPr>
      <w:r>
        <w:rPr>
          <w:rFonts w:ascii="黑体" w:eastAsia="黑体" w:hAnsi="黑体" w:hint="eastAsia"/>
          <w:bCs/>
          <w:noProof/>
          <w:sz w:val="24"/>
        </w:rPr>
        <w:drawing>
          <wp:inline distT="0" distB="0" distL="0" distR="0" wp14:anchorId="521045B1" wp14:editId="554E74A9">
            <wp:extent cx="2838450" cy="590550"/>
            <wp:effectExtent l="0" t="0" r="0" b="0"/>
            <wp:docPr id="4" name="图片 4" descr="eclipse-workspace - Java/src/chaper_1/Welcome.java -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E48EE0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58" t="73761" r="50342" b="14451"/>
                    <a:stretch/>
                  </pic:blipFill>
                  <pic:spPr bwMode="auto">
                    <a:xfrm>
                      <a:off x="0" y="0"/>
                      <a:ext cx="2838558" cy="590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noProof/>
          <w:sz w:val="24"/>
        </w:rPr>
      </w:pP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noProof/>
          <w:sz w:val="24"/>
        </w:rPr>
      </w:pP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noProof/>
          <w:sz w:val="24"/>
        </w:rPr>
      </w:pP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noProof/>
          <w:sz w:val="24"/>
        </w:rPr>
      </w:pPr>
    </w:p>
    <w:p w:rsidR="003E315C" w:rsidRPr="003E315C" w:rsidRDefault="003E315C" w:rsidP="003E315C">
      <w:pPr>
        <w:rPr>
          <w:rFonts w:ascii="黑体" w:eastAsia="黑体" w:hAnsi="黑体"/>
          <w:bCs/>
          <w:sz w:val="24"/>
        </w:rPr>
      </w:pP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>第一章第六题</w:t>
      </w: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  <w:r>
        <w:rPr>
          <w:rFonts w:ascii="黑体" w:eastAsia="黑体" w:hAnsi="黑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-42530</wp:posOffset>
                </wp:positionV>
                <wp:extent cx="5252484" cy="2488018"/>
                <wp:effectExtent l="0" t="0" r="24765" b="266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84" cy="2488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315C" w:rsidRPr="003E315C" w:rsidRDefault="003E315C" w:rsidP="003E315C">
                            <w:pPr>
                              <w:spacing w:line="360" w:lineRule="exact"/>
                              <w:rPr>
                                <w:sz w:val="24"/>
                              </w:rPr>
                            </w:pPr>
                            <w:r w:rsidRPr="003E315C">
                              <w:rPr>
                                <w:sz w:val="24"/>
                              </w:rPr>
                              <w:t>package chaper_1;</w:t>
                            </w:r>
                          </w:p>
                          <w:p w:rsidR="003E315C" w:rsidRPr="003E315C" w:rsidRDefault="003E315C" w:rsidP="003E315C">
                            <w:pPr>
                              <w:spacing w:line="360" w:lineRule="exact"/>
                              <w:rPr>
                                <w:sz w:val="24"/>
                              </w:rPr>
                            </w:pPr>
                            <w:r w:rsidRPr="003E315C">
                              <w:rPr>
                                <w:sz w:val="24"/>
                              </w:rPr>
                              <w:t>import java.applet.Applet;</w:t>
                            </w:r>
                          </w:p>
                          <w:p w:rsidR="003E315C" w:rsidRPr="003E315C" w:rsidRDefault="003E315C" w:rsidP="003E315C">
                            <w:pPr>
                              <w:spacing w:line="360" w:lineRule="exact"/>
                              <w:rPr>
                                <w:sz w:val="24"/>
                              </w:rPr>
                            </w:pPr>
                            <w:r w:rsidRPr="003E315C">
                              <w:rPr>
                                <w:sz w:val="24"/>
                              </w:rPr>
                              <w:t>import java.awt.Graphics;</w:t>
                            </w:r>
                          </w:p>
                          <w:p w:rsidR="003E315C" w:rsidRPr="003E315C" w:rsidRDefault="003E315C" w:rsidP="003E315C">
                            <w:pPr>
                              <w:spacing w:line="360" w:lineRule="exact"/>
                              <w:rPr>
                                <w:sz w:val="24"/>
                              </w:rPr>
                            </w:pPr>
                          </w:p>
                          <w:p w:rsidR="003E315C" w:rsidRPr="003E315C" w:rsidRDefault="003E315C" w:rsidP="003E315C">
                            <w:pPr>
                              <w:spacing w:line="360" w:lineRule="exact"/>
                              <w:rPr>
                                <w:sz w:val="24"/>
                              </w:rPr>
                            </w:pPr>
                            <w:r w:rsidRPr="003E315C">
                              <w:rPr>
                                <w:sz w:val="24"/>
                              </w:rPr>
                              <w:tab/>
                              <w:t xml:space="preserve"> public class HelloJavaApp extends Applet{</w:t>
                            </w:r>
                          </w:p>
                          <w:p w:rsidR="003E315C" w:rsidRPr="003E315C" w:rsidRDefault="003E315C" w:rsidP="003E315C">
                            <w:pPr>
                              <w:spacing w:line="360" w:lineRule="exact"/>
                              <w:rPr>
                                <w:sz w:val="24"/>
                              </w:rPr>
                            </w:pPr>
                            <w:r w:rsidRPr="003E315C">
                              <w:rPr>
                                <w:sz w:val="24"/>
                              </w:rPr>
                              <w:tab/>
                              <w:t xml:space="preserve">     public void paint(Graphics g){</w:t>
                            </w:r>
                          </w:p>
                          <w:p w:rsidR="003E315C" w:rsidRPr="003E315C" w:rsidRDefault="003E315C" w:rsidP="003E315C">
                            <w:pPr>
                              <w:spacing w:line="360" w:lineRule="exact"/>
                              <w:rPr>
                                <w:sz w:val="24"/>
                              </w:rPr>
                            </w:pPr>
                            <w:r w:rsidRPr="003E315C">
                              <w:rPr>
                                <w:sz w:val="24"/>
                              </w:rPr>
                              <w:tab/>
                              <w:t xml:space="preserve">                      g.drawString("Hello,Java Applet World!",50,25);</w:t>
                            </w:r>
                          </w:p>
                          <w:p w:rsidR="003E315C" w:rsidRPr="003E315C" w:rsidRDefault="003E315C" w:rsidP="003E315C">
                            <w:pPr>
                              <w:spacing w:line="360" w:lineRule="exact"/>
                              <w:rPr>
                                <w:sz w:val="24"/>
                              </w:rPr>
                            </w:pPr>
                            <w:r w:rsidRPr="003E315C">
                              <w:rPr>
                                <w:sz w:val="24"/>
                              </w:rPr>
                              <w:tab/>
                              <w:t xml:space="preserve">   }</w:t>
                            </w:r>
                          </w:p>
                          <w:p w:rsidR="003E315C" w:rsidRPr="003E315C" w:rsidRDefault="003E315C" w:rsidP="003E315C">
                            <w:pPr>
                              <w:spacing w:line="360" w:lineRule="exact"/>
                              <w:rPr>
                                <w:sz w:val="24"/>
                              </w:rPr>
                            </w:pPr>
                            <w:r w:rsidRPr="003E315C">
                              <w:rPr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3E315C" w:rsidRPr="003E315C" w:rsidRDefault="003E315C" w:rsidP="003E315C">
                            <w:pPr>
                              <w:spacing w:line="360" w:lineRule="exac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文本框 1" o:spid="_x0000_s1027" type="#_x0000_t202" style="position:absolute;left:0;text-align:left;margin-left:362.4pt;margin-top:-3.35pt;width:413.6pt;height:195.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UFdXQIAAKoEAAAOAAAAZHJzL2Uyb0RvYy54bWysVMGO0zAQvSPxD5bvNGlplxI1XZWuipBW&#10;uyt10Z5dx2ktHI+x3SblA+APOHHhznf1Oxg7abe7cEJcnLHn+XnmzUwml02lyE5YJ0HntN9LKRGa&#10;QyH1Oqcf7xevxpQ4z3TBFGiR071w9HL68sWkNpkYwAZUISxBEu2y2uR0473JksTxjaiY64ERGp0l&#10;2Ip53Np1UlhWI3ulkkGaXiQ12MJY4MI5PL1qnXQa+ctScH9blk54onKKsfm42riuwppMJyxbW2Y2&#10;kndhsH+IomJS46MnqivmGdla+QdVJbkFB6XvcagSKEvJRcwBs+mnz7JZbpgRMRcUx5mTTO7/0fKb&#10;3Z0lssDaUaJZhSU6fP92+PHr8PMr6Qd5auMyRC0N4nzzDpoA7c4dHoasm9JW4Yv5EPSj0PuTuKLx&#10;hOPhaDAaDMdDSjj60Bqn/XHgSR6vG+v8ewEVCUZOLVYvisp218630CMkvOZAyWIhlYqb0DFirizZ&#10;May18jFIJH+CUprUOb14PUoj8RNfoD7dXynGP3XhnaGQT2mMOYjSJh8s36yaTsNOmBUUe9TLQttw&#10;zvCFRPpr5vwds9hhKBFOjb/FpVSAMUFnUbIB++Vv5wGPhUcvJTV2bE7d5y2zghL1QWNLvO0Ph6HF&#10;42Y4ejPAjT33rM49elvNAYXCsmN00Qx4r45maaF6wOGahVfRxTTHt3Pqj+bct3OEw8nFbBZB2NSG&#10;+Wu9NDxQh8IEWe+bB2ZNV1aPHXEDx95m2bPqtthwU8Ns66GUsfRB51bVTn4ciNg83fCGiTvfR9Tj&#10;L2b6GwAA//8DAFBLAwQUAAYACAAAACEA/ZVuq9sAAAAHAQAADwAAAGRycy9kb3ducmV2LnhtbEyP&#10;MU/DMBSEdyT+g/WQ2FqnQbQmxKkAFRYmCmJ241fbIn6ObDcN/x4zwXi609137Xb2A5swJhdIwmpZ&#10;AUPqg3ZkJHy8Py8EsJQVaTUEQgnfmGDbXV60qtHhTG847bNhpYRSoyTYnMeG89Rb9Cotw4hUvGOI&#10;XuUio+E6qnMp9wOvq2rNvXJUFqwa8cli/7U/eQm7R3NneqGi3Qnt3DR/Hl/Ni5TXV/PDPbCMc/4L&#10;wy9+QYeuMB3CiXRig4RyJEtYrDfAiivqTQ3sIOFG3K6Ady3/z9/9AAAA//8DAFBLAQItABQABgAI&#10;AAAAIQC2gziS/gAAAOEBAAATAAAAAAAAAAAAAAAAAAAAAABbQ29udGVudF9UeXBlc10ueG1sUEsB&#10;Ai0AFAAGAAgAAAAhADj9If/WAAAAlAEAAAsAAAAAAAAAAAAAAAAALwEAAF9yZWxzLy5yZWxzUEsB&#10;Ai0AFAAGAAgAAAAhADB9QV1dAgAAqgQAAA4AAAAAAAAAAAAAAAAALgIAAGRycy9lMm9Eb2MueG1s&#10;UEsBAi0AFAAGAAgAAAAhAP2VbqvbAAAABwEAAA8AAAAAAAAAAAAAAAAAtwQAAGRycy9kb3ducmV2&#10;LnhtbFBLBQYAAAAABAAEAPMAAAC/BQAAAAA=&#10;" fillcolor="white [3201]" strokeweight=".5pt">
                <v:textbox>
                  <w:txbxContent>
                    <w:p w:rsidR="003E315C" w:rsidRPr="003E315C" w:rsidRDefault="003E315C" w:rsidP="003E315C">
                      <w:pPr>
                        <w:spacing w:line="360" w:lineRule="exact"/>
                        <w:rPr>
                          <w:sz w:val="24"/>
                        </w:rPr>
                      </w:pPr>
                      <w:r w:rsidRPr="003E315C">
                        <w:rPr>
                          <w:sz w:val="24"/>
                        </w:rPr>
                        <w:t>package chaper_1;</w:t>
                      </w:r>
                    </w:p>
                    <w:p w:rsidR="003E315C" w:rsidRPr="003E315C" w:rsidRDefault="003E315C" w:rsidP="003E315C">
                      <w:pPr>
                        <w:spacing w:line="360" w:lineRule="exact"/>
                        <w:rPr>
                          <w:sz w:val="24"/>
                        </w:rPr>
                      </w:pPr>
                      <w:r w:rsidRPr="003E315C">
                        <w:rPr>
                          <w:sz w:val="24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3E315C">
                        <w:rPr>
                          <w:sz w:val="24"/>
                        </w:rPr>
                        <w:t>java.applet</w:t>
                      </w:r>
                      <w:proofErr w:type="gramEnd"/>
                      <w:r w:rsidRPr="003E315C">
                        <w:rPr>
                          <w:sz w:val="24"/>
                        </w:rPr>
                        <w:t>.Applet</w:t>
                      </w:r>
                      <w:proofErr w:type="spellEnd"/>
                      <w:r w:rsidRPr="003E315C">
                        <w:rPr>
                          <w:sz w:val="24"/>
                        </w:rPr>
                        <w:t>;</w:t>
                      </w:r>
                    </w:p>
                    <w:p w:rsidR="003E315C" w:rsidRPr="003E315C" w:rsidRDefault="003E315C" w:rsidP="003E315C">
                      <w:pPr>
                        <w:spacing w:line="360" w:lineRule="exact"/>
                        <w:rPr>
                          <w:sz w:val="24"/>
                        </w:rPr>
                      </w:pPr>
                      <w:r w:rsidRPr="003E315C">
                        <w:rPr>
                          <w:sz w:val="24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3E315C">
                        <w:rPr>
                          <w:sz w:val="24"/>
                        </w:rPr>
                        <w:t>java.awt.Graphics</w:t>
                      </w:r>
                      <w:proofErr w:type="spellEnd"/>
                      <w:proofErr w:type="gramEnd"/>
                      <w:r w:rsidRPr="003E315C">
                        <w:rPr>
                          <w:sz w:val="24"/>
                        </w:rPr>
                        <w:t>;</w:t>
                      </w:r>
                    </w:p>
                    <w:p w:rsidR="003E315C" w:rsidRPr="003E315C" w:rsidRDefault="003E315C" w:rsidP="003E315C">
                      <w:pPr>
                        <w:spacing w:line="360" w:lineRule="exact"/>
                        <w:rPr>
                          <w:sz w:val="24"/>
                        </w:rPr>
                      </w:pPr>
                    </w:p>
                    <w:p w:rsidR="003E315C" w:rsidRPr="003E315C" w:rsidRDefault="003E315C" w:rsidP="003E315C">
                      <w:pPr>
                        <w:spacing w:line="360" w:lineRule="exact"/>
                        <w:rPr>
                          <w:sz w:val="24"/>
                        </w:rPr>
                      </w:pPr>
                      <w:r w:rsidRPr="003E315C">
                        <w:rPr>
                          <w:sz w:val="24"/>
                        </w:rPr>
                        <w:tab/>
                        <w:t xml:space="preserve"> public class </w:t>
                      </w:r>
                      <w:proofErr w:type="spellStart"/>
                      <w:r w:rsidRPr="003E315C">
                        <w:rPr>
                          <w:sz w:val="24"/>
                        </w:rPr>
                        <w:t>HelloJavaApp</w:t>
                      </w:r>
                      <w:proofErr w:type="spellEnd"/>
                      <w:r w:rsidRPr="003E315C">
                        <w:rPr>
                          <w:sz w:val="24"/>
                        </w:rPr>
                        <w:t xml:space="preserve"> extends </w:t>
                      </w:r>
                      <w:proofErr w:type="gramStart"/>
                      <w:r w:rsidRPr="003E315C">
                        <w:rPr>
                          <w:sz w:val="24"/>
                        </w:rPr>
                        <w:t>Applet{</w:t>
                      </w:r>
                      <w:proofErr w:type="gramEnd"/>
                    </w:p>
                    <w:p w:rsidR="003E315C" w:rsidRPr="003E315C" w:rsidRDefault="003E315C" w:rsidP="003E315C">
                      <w:pPr>
                        <w:spacing w:line="360" w:lineRule="exact"/>
                        <w:rPr>
                          <w:sz w:val="24"/>
                        </w:rPr>
                      </w:pPr>
                      <w:r w:rsidRPr="003E315C">
                        <w:rPr>
                          <w:sz w:val="24"/>
                        </w:rPr>
                        <w:tab/>
                        <w:t xml:space="preserve">     public void </w:t>
                      </w:r>
                      <w:proofErr w:type="gramStart"/>
                      <w:r w:rsidRPr="003E315C">
                        <w:rPr>
                          <w:sz w:val="24"/>
                        </w:rPr>
                        <w:t>paint(</w:t>
                      </w:r>
                      <w:proofErr w:type="gramEnd"/>
                      <w:r w:rsidRPr="003E315C">
                        <w:rPr>
                          <w:sz w:val="24"/>
                        </w:rPr>
                        <w:t>Graphics g){</w:t>
                      </w:r>
                    </w:p>
                    <w:p w:rsidR="003E315C" w:rsidRPr="003E315C" w:rsidRDefault="003E315C" w:rsidP="003E315C">
                      <w:pPr>
                        <w:spacing w:line="360" w:lineRule="exact"/>
                        <w:rPr>
                          <w:sz w:val="24"/>
                        </w:rPr>
                      </w:pPr>
                      <w:r w:rsidRPr="003E315C">
                        <w:rPr>
                          <w:sz w:val="24"/>
                        </w:rPr>
                        <w:tab/>
                        <w:t xml:space="preserve">                      </w:t>
                      </w:r>
                      <w:proofErr w:type="spellStart"/>
                      <w:proofErr w:type="gramStart"/>
                      <w:r w:rsidRPr="003E315C">
                        <w:rPr>
                          <w:sz w:val="24"/>
                        </w:rPr>
                        <w:t>g.drawString</w:t>
                      </w:r>
                      <w:proofErr w:type="spellEnd"/>
                      <w:proofErr w:type="gramEnd"/>
                      <w:r w:rsidRPr="003E315C">
                        <w:rPr>
                          <w:sz w:val="24"/>
                        </w:rPr>
                        <w:t>("</w:t>
                      </w:r>
                      <w:proofErr w:type="spellStart"/>
                      <w:r w:rsidRPr="003E315C">
                        <w:rPr>
                          <w:sz w:val="24"/>
                        </w:rPr>
                        <w:t>Hello,Java</w:t>
                      </w:r>
                      <w:proofErr w:type="spellEnd"/>
                      <w:r w:rsidRPr="003E315C">
                        <w:rPr>
                          <w:sz w:val="24"/>
                        </w:rPr>
                        <w:t xml:space="preserve"> Applet World!",50,25);</w:t>
                      </w:r>
                    </w:p>
                    <w:p w:rsidR="003E315C" w:rsidRPr="003E315C" w:rsidRDefault="003E315C" w:rsidP="003E315C">
                      <w:pPr>
                        <w:spacing w:line="360" w:lineRule="exact"/>
                        <w:rPr>
                          <w:sz w:val="24"/>
                        </w:rPr>
                      </w:pPr>
                      <w:r w:rsidRPr="003E315C">
                        <w:rPr>
                          <w:sz w:val="24"/>
                        </w:rPr>
                        <w:tab/>
                        <w:t xml:space="preserve">   }</w:t>
                      </w:r>
                    </w:p>
                    <w:p w:rsidR="003E315C" w:rsidRPr="003E315C" w:rsidRDefault="003E315C" w:rsidP="003E315C">
                      <w:pPr>
                        <w:spacing w:line="360" w:lineRule="exact"/>
                        <w:rPr>
                          <w:sz w:val="24"/>
                        </w:rPr>
                      </w:pPr>
                      <w:r w:rsidRPr="003E315C">
                        <w:rPr>
                          <w:sz w:val="24"/>
                        </w:rPr>
                        <w:tab/>
                        <w:t>}</w:t>
                      </w:r>
                    </w:p>
                    <w:p w:rsidR="003E315C" w:rsidRPr="003E315C" w:rsidRDefault="003E315C" w:rsidP="003E315C">
                      <w:pPr>
                        <w:spacing w:line="360" w:lineRule="exact"/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3E315C" w:rsidRP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3E315C" w:rsidRDefault="003E315C" w:rsidP="003E315C">
      <w:pPr>
        <w:pStyle w:val="a9"/>
        <w:spacing w:before="120" w:after="120" w:line="400" w:lineRule="exact"/>
        <w:ind w:left="720" w:firstLineChars="0" w:firstLine="0"/>
        <w:rPr>
          <w:rFonts w:ascii="黑体" w:eastAsia="黑体" w:hAnsi="黑体"/>
          <w:b/>
          <w:bCs/>
          <w:sz w:val="28"/>
        </w:rPr>
      </w:pPr>
    </w:p>
    <w:p w:rsidR="003E315C" w:rsidRDefault="003E315C" w:rsidP="003E315C">
      <w:pPr>
        <w:pStyle w:val="a9"/>
        <w:spacing w:before="120" w:after="120" w:line="400" w:lineRule="exact"/>
        <w:ind w:left="720" w:firstLineChars="0" w:firstLine="0"/>
        <w:rPr>
          <w:rFonts w:ascii="黑体" w:eastAsia="黑体" w:hAnsi="黑体"/>
          <w:b/>
          <w:bCs/>
          <w:sz w:val="28"/>
        </w:rPr>
      </w:pPr>
    </w:p>
    <w:p w:rsidR="003E315C" w:rsidRDefault="003E315C" w:rsidP="003E315C">
      <w:pPr>
        <w:pStyle w:val="a9"/>
        <w:spacing w:before="120" w:after="120" w:line="400" w:lineRule="exact"/>
        <w:ind w:left="720" w:firstLineChars="0" w:firstLine="0"/>
        <w:rPr>
          <w:rFonts w:ascii="黑体" w:eastAsia="黑体" w:hAnsi="黑体"/>
          <w:b/>
          <w:bCs/>
          <w:sz w:val="28"/>
        </w:rPr>
      </w:pPr>
    </w:p>
    <w:p w:rsidR="003E315C" w:rsidRDefault="003E315C" w:rsidP="003E315C">
      <w:pPr>
        <w:pStyle w:val="a9"/>
        <w:spacing w:before="120" w:after="120" w:line="400" w:lineRule="exact"/>
        <w:ind w:left="720" w:firstLineChars="0" w:firstLine="0"/>
        <w:rPr>
          <w:rFonts w:ascii="黑体" w:eastAsia="黑体" w:hAnsi="黑体"/>
          <w:b/>
          <w:bCs/>
          <w:sz w:val="28"/>
        </w:rPr>
      </w:pPr>
    </w:p>
    <w:p w:rsidR="003E315C" w:rsidRDefault="003E315C" w:rsidP="003E315C">
      <w:pPr>
        <w:pStyle w:val="a9"/>
        <w:ind w:firstLineChars="400" w:firstLine="960"/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>实验结果</w:t>
      </w: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  <w:r>
        <w:rPr>
          <w:rFonts w:ascii="黑体" w:eastAsia="黑体" w:hAnsi="黑体"/>
          <w:bCs/>
          <w:noProof/>
          <w:sz w:val="24"/>
        </w:rPr>
        <w:drawing>
          <wp:inline distT="0" distB="0" distL="0" distR="0">
            <wp:extent cx="2057687" cy="2686425"/>
            <wp:effectExtent l="0" t="0" r="0" b="0"/>
            <wp:docPr id="2" name="图片 2" descr="小应用程序查看器: chaper_1.HelloJavaApp.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E4137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3E315C" w:rsidRPr="008A2760" w:rsidRDefault="008A2760" w:rsidP="008A2760">
      <w:pPr>
        <w:ind w:firstLineChars="175" w:firstLine="420"/>
        <w:rPr>
          <w:rFonts w:ascii="黑体" w:eastAsia="黑体" w:hAnsi="黑体"/>
          <w:bCs/>
          <w:sz w:val="24"/>
        </w:rPr>
      </w:pPr>
      <w:r w:rsidRPr="008A2760">
        <w:rPr>
          <w:rFonts w:ascii="黑体" w:eastAsia="黑体" w:hAnsi="黑体" w:hint="eastAsia"/>
          <w:bCs/>
          <w:sz w:val="24"/>
        </w:rPr>
        <w:t>2.</w:t>
      </w:r>
      <w:r w:rsidR="003E315C" w:rsidRPr="008A2760">
        <w:rPr>
          <w:rFonts w:ascii="黑体" w:eastAsia="黑体" w:hAnsi="黑体" w:hint="eastAsia"/>
          <w:bCs/>
          <w:sz w:val="24"/>
        </w:rPr>
        <w:t>第二章第七题</w:t>
      </w: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3E315C" w:rsidRDefault="008A2760" w:rsidP="003E315C">
      <w:pPr>
        <w:pStyle w:val="a9"/>
        <w:ind w:firstLine="480"/>
        <w:rPr>
          <w:rFonts w:ascii="黑体" w:eastAsia="黑体" w:hAnsi="黑体"/>
          <w:bCs/>
          <w:sz w:val="24"/>
        </w:rPr>
      </w:pPr>
      <w:r>
        <w:rPr>
          <w:rFonts w:ascii="黑体" w:eastAsia="黑体" w:hAnsi="黑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48792</wp:posOffset>
                </wp:positionV>
                <wp:extent cx="5241453" cy="3200400"/>
                <wp:effectExtent l="0" t="0" r="1651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1453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2760" w:rsidRDefault="008A2760" w:rsidP="008A27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chapter_2;</w:t>
                            </w:r>
                          </w:p>
                          <w:p w:rsidR="008A2760" w:rsidRDefault="008A2760" w:rsidP="008A27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8A2760" w:rsidRDefault="008A2760" w:rsidP="008A27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multiply_9 {</w:t>
                            </w:r>
                          </w:p>
                          <w:p w:rsidR="008A2760" w:rsidRDefault="008A2760" w:rsidP="008A27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main(String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args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[]) {</w:t>
                            </w:r>
                          </w:p>
                          <w:p w:rsidR="008A2760" w:rsidRDefault="008A2760" w:rsidP="008A27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=1,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=1,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max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=9;</w:t>
                            </w:r>
                          </w:p>
                          <w:p w:rsidR="008A2760" w:rsidRDefault="008A2760" w:rsidP="008A27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&lt;=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max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:rsidR="008A2760" w:rsidRDefault="008A2760" w:rsidP="008A27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=1;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&lt;=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max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:rsidR="008A2760" w:rsidRDefault="008A2760" w:rsidP="008A27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.print(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"\t"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A2760" w:rsidRDefault="008A2760" w:rsidP="008A27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8A2760" w:rsidRDefault="008A2760" w:rsidP="008A27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 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A2760" w:rsidRDefault="008A2760" w:rsidP="008A27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8A2760" w:rsidRDefault="008A2760" w:rsidP="008A27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8A2760" w:rsidRDefault="008A2760" w:rsidP="008A27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8A2760" w:rsidRDefault="008A2760" w:rsidP="008A27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8A2760" w:rsidRDefault="008A27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文本框 5" o:spid="_x0000_s1028" type="#_x0000_t202" style="position:absolute;left:0;text-align:left;margin-left:0;margin-top:3.85pt;width:412.7pt;height:25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K0qYAIAAKoEAAAOAAAAZHJzL2Uyb0RvYy54bWysVM2O0zAQviPxDpbvNP1JF4iarkpXRUjV&#10;7kpdtGfXcZoIx2Nst0l5AHgDTly481x9DsZO020XToiLM3/+PPPNTCbXTSXJThhbgkrpoNenRCgO&#10;Wak2Kf34sHj1hhLrmMqYBCVSuheWXk9fvpjUOhFDKEBmwhAEUTapdUoL53QSRZYXomK2B1oodOZg&#10;KuZQNZsoM6xG9EpGw37/KqrBZNoAF9ai9aZ10mnAz3PB3V2eW+GITCnm5sJpwrn2ZzSdsGRjmC5K&#10;fkyD/UMWFSsVPnqCumGOka0p/4CqSm7AQu56HKoI8rzkItSA1Qz6z6pZFUyLUAuSY/WJJvv/YPnt&#10;7t6QMkvpmBLFKmzR4fu3w49fh59fydjTU2ubYNRKY5xr3kGDbe7sFo2+6iY3lf9iPQT9SPT+RK5o&#10;HOFoHA/jQTweUcLRN8Lexf1Af/R0XRvr3guoiBdSarB7gVS2W1qHqWBoF+JfsyDLbFFKGRQ/MWIu&#10;Ddkx7LV0IUm8cRElFalTejUa9wPwhc9Dn+6vJeOffJmXCKhJhUZPSlu8l1yzbgKHw46YNWR75MtA&#10;O3BW80WJ8Etm3T0zOGFIEW6Nu8Mjl4A5wVGipADz5W92H4+NRy8lNU5sSu3nLTOCEvlB4Ui8HcSx&#10;H/GgxOPXQ1TMuWd97lHbag5I1AD3U/Mg+ngnOzE3UD3ics38q+hiiuPbKXWdOHftHuFycjGbhSAc&#10;as3cUq0099C+MZ7Wh+aRGX1sq8OJuIVutlnyrLttrL+pYLZ1kJeh9Z7nltUj/bgQoTvH5fUbd66H&#10;qKdfzPQ3AAAA//8DAFBLAwQUAAYACAAAACEABfuiTtsAAAAGAQAADwAAAGRycy9kb3ducmV2Lnht&#10;bEyPMU/DMBSEdyT+g/WQ2KiTipI0jVMBKixMFMT8Gru2Rfwc2W4a/j1mouPpTnfftdvZDWxSIVpP&#10;AspFAUxR76UlLeDz4+WuBhYTksTBkxLwoyJsu+urFhvpz/Supn3SLJdQbFCASWlsOI+9UQ7jwo+K&#10;snf0wWHKMmguA55zuRv4sigeuENLecHgqJ6N6r/3Jydg96TXuq8xmF0trZ3mr+ObfhXi9mZ+3ABL&#10;ak7/YfjDz+jQZaaDP5GMbBCQjyQBVQUsm/VydQ/sIGBVlhXwruWX+N0vAAAA//8DAFBLAQItABQA&#10;BgAIAAAAIQC2gziS/gAAAOEBAAATAAAAAAAAAAAAAAAAAAAAAABbQ29udGVudF9UeXBlc10ueG1s&#10;UEsBAi0AFAAGAAgAAAAhADj9If/WAAAAlAEAAAsAAAAAAAAAAAAAAAAALwEAAF9yZWxzLy5yZWxz&#10;UEsBAi0AFAAGAAgAAAAhAJRErSpgAgAAqgQAAA4AAAAAAAAAAAAAAAAALgIAAGRycy9lMm9Eb2Mu&#10;eG1sUEsBAi0AFAAGAAgAAAAhAAX7ok7bAAAABgEAAA8AAAAAAAAAAAAAAAAAugQAAGRycy9kb3du&#10;cmV2LnhtbFBLBQYAAAAABAAEAPMAAADCBQAAAAA=&#10;" fillcolor="white [3201]" strokeweight=".5pt">
                <v:textbox>
                  <w:txbxContent>
                    <w:p w:rsidR="008A2760" w:rsidRDefault="008A2760" w:rsidP="008A27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chapter_2;</w:t>
                      </w:r>
                    </w:p>
                    <w:p w:rsidR="008A2760" w:rsidRDefault="008A2760" w:rsidP="008A27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</w:p>
                    <w:p w:rsidR="008A2760" w:rsidRDefault="008A2760" w:rsidP="008A27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multiply_9 {</w:t>
                      </w:r>
                    </w:p>
                    <w:p w:rsidR="008A2760" w:rsidRDefault="008A2760" w:rsidP="008A27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main(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[]) {</w:t>
                      </w:r>
                    </w:p>
                    <w:p w:rsidR="008A2760" w:rsidRDefault="008A2760" w:rsidP="008A27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1,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j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=1,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max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=9;</w:t>
                      </w:r>
                    </w:p>
                    <w:p w:rsidR="008A2760" w:rsidRDefault="008A2760" w:rsidP="008A27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for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(;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&lt;=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max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++) {</w:t>
                      </w:r>
                    </w:p>
                    <w:p w:rsidR="008A2760" w:rsidRDefault="008A2760" w:rsidP="008A27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1;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j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&lt;=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max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j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++) {</w:t>
                      </w:r>
                    </w:p>
                    <w:p w:rsidR="008A2760" w:rsidRDefault="008A2760" w:rsidP="008A27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.print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"\t"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8A2760" w:rsidRDefault="008A2760" w:rsidP="008A27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8A2760" w:rsidRDefault="008A2760" w:rsidP="008A27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 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8A2760" w:rsidRDefault="008A2760" w:rsidP="008A27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</w:p>
                    <w:p w:rsidR="008A2760" w:rsidRDefault="008A2760" w:rsidP="008A27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8A2760" w:rsidRDefault="008A2760" w:rsidP="008A27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8A2760" w:rsidRDefault="008A2760" w:rsidP="008A27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8A2760" w:rsidRDefault="008A2760"/>
                  </w:txbxContent>
                </v:textbox>
                <w10:wrap anchorx="margin"/>
              </v:shape>
            </w:pict>
          </mc:Fallback>
        </mc:AlternateContent>
      </w: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3E315C" w:rsidRDefault="003E315C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8A2760" w:rsidRDefault="008A2760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8A2760" w:rsidRDefault="008A2760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8A2760" w:rsidRDefault="008A2760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8A2760" w:rsidRDefault="008A2760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8A2760" w:rsidRDefault="008A2760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8A2760" w:rsidRDefault="008A2760" w:rsidP="008A2760">
      <w:pPr>
        <w:pStyle w:val="a9"/>
        <w:ind w:firstLineChars="300" w:firstLine="720"/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>实验结果：</w:t>
      </w:r>
    </w:p>
    <w:p w:rsidR="008A2760" w:rsidRDefault="008A2760" w:rsidP="008A2760">
      <w:pPr>
        <w:pStyle w:val="a9"/>
        <w:ind w:firstLineChars="300" w:firstLine="720"/>
        <w:rPr>
          <w:rFonts w:ascii="黑体" w:eastAsia="黑体" w:hAnsi="黑体"/>
          <w:bCs/>
          <w:noProof/>
          <w:sz w:val="24"/>
        </w:rPr>
      </w:pPr>
    </w:p>
    <w:p w:rsidR="008A2760" w:rsidRDefault="008A2760" w:rsidP="008A2760">
      <w:pPr>
        <w:pStyle w:val="a9"/>
        <w:ind w:firstLineChars="300" w:firstLine="720"/>
        <w:rPr>
          <w:rFonts w:ascii="黑体" w:eastAsia="黑体" w:hAnsi="黑体"/>
          <w:bCs/>
          <w:sz w:val="24"/>
        </w:rPr>
      </w:pPr>
      <w:bookmarkStart w:id="0" w:name="_GoBack"/>
      <w:r>
        <w:rPr>
          <w:rFonts w:ascii="黑体" w:eastAsia="黑体" w:hAnsi="黑体" w:hint="eastAsia"/>
          <w:bCs/>
          <w:noProof/>
          <w:sz w:val="24"/>
        </w:rPr>
        <w:drawing>
          <wp:inline distT="0" distB="0" distL="0" distR="0">
            <wp:extent cx="3971925" cy="1962150"/>
            <wp:effectExtent l="0" t="0" r="9525" b="0"/>
            <wp:docPr id="6" name="图片 6" descr="eclipse-workspace - Java/src/chapter_2/multiply_9.java -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E4A24B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667" b="60240"/>
                    <a:stretch/>
                  </pic:blipFill>
                  <pic:spPr bwMode="auto">
                    <a:xfrm>
                      <a:off x="0" y="0"/>
                      <a:ext cx="3987459" cy="1969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A2760" w:rsidRDefault="008A2760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8A2760" w:rsidRDefault="008A2760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8A2760" w:rsidRDefault="008A2760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8A2760" w:rsidRDefault="008A2760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8A2760" w:rsidRDefault="008A2760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8A2760" w:rsidRDefault="008A2760" w:rsidP="003E315C">
      <w:pPr>
        <w:pStyle w:val="a9"/>
        <w:ind w:firstLine="480"/>
        <w:rPr>
          <w:rFonts w:ascii="黑体" w:eastAsia="黑体" w:hAnsi="黑体"/>
          <w:bCs/>
          <w:sz w:val="24"/>
        </w:rPr>
      </w:pPr>
    </w:p>
    <w:p w:rsidR="00575ABB" w:rsidRDefault="008A2760">
      <w:pPr>
        <w:spacing w:line="400" w:lineRule="exact"/>
        <w:ind w:firstLineChars="200" w:firstLine="480"/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 xml:space="preserve"> 3.各个数位之和：</w:t>
      </w:r>
    </w:p>
    <w:p w:rsidR="008A2760" w:rsidRDefault="008A276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A2760" w:rsidRPr="008A2760" w:rsidRDefault="008A2760">
      <w:pPr>
        <w:spacing w:line="400" w:lineRule="exact"/>
        <w:ind w:firstLineChars="200" w:firstLine="482"/>
        <w:rPr>
          <w:rFonts w:asciiTheme="minorEastAsia" w:eastAsiaTheme="minorEastAsia" w:hAnsiTheme="minorEastAsia"/>
          <w:b/>
          <w:bCs/>
          <w:sz w:val="24"/>
        </w:rPr>
      </w:pPr>
    </w:p>
    <w:p w:rsidR="008A2760" w:rsidRDefault="008A276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198947</wp:posOffset>
                </wp:positionV>
                <wp:extent cx="5263117" cy="3147237"/>
                <wp:effectExtent l="0" t="0" r="13970" b="1524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117" cy="3147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2760" w:rsidRDefault="008A2760" w:rsidP="008A27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experimentation;</w:t>
                            </w:r>
                          </w:p>
                          <w:p w:rsidR="008A2760" w:rsidRDefault="008A2760" w:rsidP="008A27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8A2760" w:rsidRDefault="008A2760" w:rsidP="008A27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experimentation_1 {</w:t>
                            </w:r>
                          </w:p>
                          <w:p w:rsidR="008A2760" w:rsidRDefault="008A2760" w:rsidP="008A27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main(String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args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[]) {</w:t>
                            </w:r>
                          </w:p>
                          <w:p w:rsidR="008A2760" w:rsidRDefault="008A2760" w:rsidP="008A27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number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=20180925,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sum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=0,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remainder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number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A2760" w:rsidRDefault="008A2760" w:rsidP="008A27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remainder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&gt;0;) {</w:t>
                            </w:r>
                          </w:p>
                          <w:p w:rsidR="008A2760" w:rsidRDefault="008A2760" w:rsidP="008A27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sum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+=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remainder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%10;</w:t>
                            </w:r>
                          </w:p>
                          <w:p w:rsidR="008A2760" w:rsidRDefault="008A2760" w:rsidP="008A27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remainder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remainder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/10;</w:t>
                            </w:r>
                          </w:p>
                          <w:p w:rsidR="008A2760" w:rsidRDefault="008A2760" w:rsidP="008A27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8A2760" w:rsidRDefault="008A2760" w:rsidP="008A27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数字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:"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number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各个位数之和为：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sum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A2760" w:rsidRDefault="008A2760" w:rsidP="008A27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:rsidR="008A2760" w:rsidRDefault="008A2760" w:rsidP="008A27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8A2760" w:rsidRDefault="008A27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文本框 7" o:spid="_x0000_s1029" type="#_x0000_t202" style="position:absolute;left:0;text-align:left;margin-left:363.2pt;margin-top:15.65pt;width:414.4pt;height:247.8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2U+YAIAAKoEAAAOAAAAZHJzL2Uyb0RvYy54bWysVM2O0zAQviPxDpbvNE1/IWq6Kl0VIa12&#10;V+qiPbuO00Q4HmO7TcoDsG/AiQt3nqvPwdhpu+3CCXFx5s+fZ76ZyeSqqSTZCmNLUCmNO11KhOKQ&#10;lWqd0k8PizdvKbGOqYxJUCKlO2Hp1fT1q0mtE9GDAmQmDEEQZZNap7RwTidRZHkhKmY7oIVCZw6m&#10;Yg5Vs44yw2pEr2TU63ZHUQ0m0wa4sBat162TTgN+ngvu7vLcCkdkSjE3F04TzpU/o+mEJWvDdFHy&#10;QxrsH7KoWKnw0RPUNXOMbEz5B1RVcgMWctfhUEWQ5yUXoQasJu6+qGZZMC1CLUiO1Sea7P+D5bfb&#10;e0PKLKVjShSrsEX770/7H7/2P7+Rsaen1jbBqKXGONe8hwbbfLRbNPqqm9xU/ov1EPQj0bsTuaJx&#10;hKNx2Bv14xhf4ejrx4Nxrx/wo+fr2lj3QUBFvJBSg90LpLLtjXWYCoYeQ/xrFmSZLUopg+InRsyl&#10;IVuGvZYuJIk3LqKkInVKR/1hNwBf+Dz06f5KMv7Zl3mJgJpUaPSktMV7yTWrJnDYPxKzgmyHfBlo&#10;B85qvigR/oZZd88MThhShFvj7vDIJWBOcJAoKcB8/Zvdx2Pj0UtJjRObUvtlw4ygRH5UOBLv4sHA&#10;j3hQBsNxDxVz7lmde9SmmgMSFeN+ah5EH+/kUcwNVI+4XDP/KrqY4vh2St1RnLt2j3A5uZjNQhAO&#10;tWbuRi0199C+MZ7Wh+aRGX1oq8OJuIXjbLPkRXfbWH9TwWzjIC9D6z3PLasH+nEhQncOy+s37lwP&#10;Uc+/mOlvAAAA//8DAFBLAwQUAAYACAAAACEATSX+wtsAAAAHAQAADwAAAGRycy9kb3ducmV2Lnht&#10;bEyPMU/DMBSEdyT+g/WQ2KjTVFRuyEsFqLAw0SJmN3Zti9iObDcN/57HBOPpTnfftdvZD2zSKbsY&#10;EJaLCpgOfVQuGISPw8udAJaLDEoOMWiEb51h211ftbJR8RLe9bQvhlFJyI1EsKWMDee5t9rLvIij&#10;DuSdYvKykEyGqyQvVO4HXlfVmnvpAi1YOepnq/uv/dkj7J7MxvRCJrsTyrlp/jy9mVfE25v58QFY&#10;0XP5C8MvPqFDR0zHeA4qswGBjhSE1XIFjFxRCzpyRLiv1xvgXcv/83c/AAAA//8DAFBLAQItABQA&#10;BgAIAAAAIQC2gziS/gAAAOEBAAATAAAAAAAAAAAAAAAAAAAAAABbQ29udGVudF9UeXBlc10ueG1s&#10;UEsBAi0AFAAGAAgAAAAhADj9If/WAAAAlAEAAAsAAAAAAAAAAAAAAAAALwEAAF9yZWxzLy5yZWxz&#10;UEsBAi0AFAAGAAgAAAAhADx7ZT5gAgAAqgQAAA4AAAAAAAAAAAAAAAAALgIAAGRycy9lMm9Eb2Mu&#10;eG1sUEsBAi0AFAAGAAgAAAAhAE0l/sLbAAAABwEAAA8AAAAAAAAAAAAAAAAAugQAAGRycy9kb3du&#10;cmV2LnhtbFBLBQYAAAAABAAEAPMAAADCBQAAAAA=&#10;" fillcolor="white [3201]" strokeweight=".5pt">
                <v:textbox>
                  <w:txbxContent>
                    <w:p w:rsidR="008A2760" w:rsidRDefault="008A2760" w:rsidP="008A27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experimentation;</w:t>
                      </w:r>
                    </w:p>
                    <w:p w:rsidR="008A2760" w:rsidRDefault="008A2760" w:rsidP="008A27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</w:p>
                    <w:p w:rsidR="008A2760" w:rsidRDefault="008A2760" w:rsidP="008A27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experimentation_1 {</w:t>
                      </w:r>
                    </w:p>
                    <w:p w:rsidR="008A2760" w:rsidRDefault="008A2760" w:rsidP="008A27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main(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[]) {</w:t>
                      </w:r>
                    </w:p>
                    <w:p w:rsidR="008A2760" w:rsidRDefault="008A2760" w:rsidP="008A27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number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20180925,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sum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=0,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remainder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number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8A2760" w:rsidRDefault="008A2760" w:rsidP="008A27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for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(;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remainder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&gt;0;) {</w:t>
                      </w:r>
                    </w:p>
                    <w:p w:rsidR="008A2760" w:rsidRDefault="008A2760" w:rsidP="008A27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sum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+=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remainder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%10;</w:t>
                      </w:r>
                    </w:p>
                    <w:p w:rsidR="008A2760" w:rsidRDefault="008A2760" w:rsidP="008A27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remainder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remainder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/10;</w:t>
                      </w:r>
                    </w:p>
                    <w:p w:rsidR="008A2760" w:rsidRDefault="008A2760" w:rsidP="008A27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8A2760" w:rsidRDefault="008A2760" w:rsidP="008A27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数字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:"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number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各个位数之和为：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sum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8A2760" w:rsidRDefault="008A2760" w:rsidP="008A27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}</w:t>
                      </w:r>
                    </w:p>
                    <w:p w:rsidR="008A2760" w:rsidRDefault="008A2760" w:rsidP="008A27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8A2760" w:rsidRDefault="008A2760"/>
                  </w:txbxContent>
                </v:textbox>
                <w10:wrap anchorx="margin"/>
              </v:shape>
            </w:pict>
          </mc:Fallback>
        </mc:AlternateContent>
      </w:r>
    </w:p>
    <w:p w:rsidR="008A2760" w:rsidRDefault="008A276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A2760" w:rsidRDefault="008A276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A2760" w:rsidRDefault="008A276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A2760" w:rsidRDefault="008A276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A2760" w:rsidRDefault="008A276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A2760" w:rsidRDefault="008A276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A2760" w:rsidRDefault="008A276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A2760" w:rsidRDefault="008A276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A2760" w:rsidRDefault="008A276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A2760" w:rsidRDefault="008A276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A2760" w:rsidRDefault="008A276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A2760" w:rsidRDefault="008A276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1523D9" w:rsidRDefault="001523D9">
      <w:pPr>
        <w:spacing w:line="400" w:lineRule="exact"/>
        <w:ind w:firstLineChars="200" w:firstLine="420"/>
        <w:rPr>
          <w:noProof/>
        </w:rPr>
      </w:pPr>
    </w:p>
    <w:p w:rsidR="001523D9" w:rsidRDefault="001523D9">
      <w:pPr>
        <w:spacing w:line="400" w:lineRule="exact"/>
        <w:ind w:firstLineChars="200" w:firstLine="42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6F9324F">
            <wp:simplePos x="0" y="0"/>
            <wp:positionH relativeFrom="margin">
              <wp:align>right</wp:align>
            </wp:positionH>
            <wp:positionV relativeFrom="paragraph">
              <wp:posOffset>255905</wp:posOffset>
            </wp:positionV>
            <wp:extent cx="4988560" cy="2508885"/>
            <wp:effectExtent l="0" t="0" r="2540" b="5715"/>
            <wp:wrapTight wrapText="bothSides">
              <wp:wrapPolygon edited="0">
                <wp:start x="0" y="0"/>
                <wp:lineTo x="0" y="21485"/>
                <wp:lineTo x="21529" y="21485"/>
                <wp:lineTo x="21529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11" b="62257"/>
                    <a:stretch/>
                  </pic:blipFill>
                  <pic:spPr bwMode="auto">
                    <a:xfrm>
                      <a:off x="0" y="0"/>
                      <a:ext cx="4988560" cy="2508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2760" w:rsidRDefault="008A276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A2760" w:rsidRDefault="008A276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A2760" w:rsidRDefault="008A2760" w:rsidP="008A2760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8A2760" w:rsidRDefault="001523D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4</w:t>
      </w:r>
      <w:r>
        <w:rPr>
          <w:rFonts w:asciiTheme="minorEastAsia" w:eastAsiaTheme="minorEastAsia" w:hAnsiTheme="minorEastAsia"/>
          <w:bCs/>
          <w:sz w:val="24"/>
        </w:rPr>
        <w:t>.</w:t>
      </w:r>
      <w:r>
        <w:rPr>
          <w:rFonts w:asciiTheme="minorEastAsia" w:eastAsiaTheme="minorEastAsia" w:hAnsiTheme="minorEastAsia" w:hint="eastAsia"/>
          <w:bCs/>
          <w:sz w:val="24"/>
        </w:rPr>
        <w:t>斐波拉契数列</w:t>
      </w:r>
    </w:p>
    <w:p w:rsidR="001523D9" w:rsidRDefault="001523D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1523D9" w:rsidRDefault="001523D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200837</wp:posOffset>
                </wp:positionV>
                <wp:extent cx="5262762" cy="3327991"/>
                <wp:effectExtent l="0" t="0" r="14605" b="2540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762" cy="3327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23D9" w:rsidRDefault="001523D9" w:rsidP="001523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experimentation;</w:t>
                            </w:r>
                          </w:p>
                          <w:p w:rsidR="001523D9" w:rsidRDefault="001523D9" w:rsidP="001523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1523D9" w:rsidRDefault="001523D9" w:rsidP="001523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Fibonacci_sequence {</w:t>
                            </w:r>
                          </w:p>
                          <w:p w:rsidR="001523D9" w:rsidRDefault="001523D9" w:rsidP="001523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main(String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args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[]) {</w:t>
                            </w:r>
                          </w:p>
                          <w:p w:rsidR="001523D9" w:rsidRDefault="001523D9" w:rsidP="001523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former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=0,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latter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=1,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max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=20,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=0;</w:t>
                            </w:r>
                          </w:p>
                          <w:p w:rsidR="001523D9" w:rsidRDefault="001523D9" w:rsidP="001523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以下是前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个斐波拉契数列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:\n1:0\n2:1"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523D9" w:rsidRDefault="001523D9" w:rsidP="001523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=3;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max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:rsidR="001523D9" w:rsidRDefault="001523D9" w:rsidP="001523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latter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former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latter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523D9" w:rsidRDefault="001523D9" w:rsidP="001523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former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latter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former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523D9" w:rsidRDefault="001523D9" w:rsidP="001523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":"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latter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523D9" w:rsidRDefault="001523D9" w:rsidP="001523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}</w:t>
                            </w:r>
                          </w:p>
                          <w:p w:rsidR="001523D9" w:rsidRDefault="001523D9" w:rsidP="001523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</w:p>
                          <w:p w:rsidR="001523D9" w:rsidRDefault="001523D9" w:rsidP="001523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:rsidR="001523D9" w:rsidRDefault="001523D9" w:rsidP="001523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523D9" w:rsidRDefault="001523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30" type="#_x0000_t202" style="position:absolute;left:0;text-align:left;margin-left:363.2pt;margin-top:15.8pt;width:414.4pt;height:262.05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prLYQIAAKwEAAAOAAAAZHJzL2Uyb0RvYy54bWysVM1OGzEQvlfqO1i+l02WEErEBqUgqkoI&#10;kKDi7Hi9ZFWvx7Wd7NIHaN+gp15673PxHP3sZEOgPVW9OPPz7WfPNzM5PukazVbK+ZpMwYd7A86U&#10;kVTW5r7gH2/P37zlzAdhSqHJqII/KM9Ppq9fHbd2onJakC6VYyAxftLagi9CsJMs83KhGuH3yCqD&#10;ZEWuEQGuu89KJ1qwNzrLB4Nx1pIrrSOpvEf0bJ3k08RfVUqGq6ryKjBdcLwtpNOlcx7PbHosJvdO&#10;2EUtN88Q//CKRtQGl26pzkQQbOnqP6iaWjryVIU9SU1GVVVLlWpANcPBi2puFsKqVAvE8XYrk/9/&#10;tPJyde1YXaJ3kMeIBj16/P7t8cevx59fGWIQqLV+AtyNBTJ076gDuI97BGPdXeWa+IuKGPLgetjK&#10;q7rAJIIH+Tg/HOecSeT29/PDo6PEkz19bp0P7xU1LBoFd+hfklWsLnzAUwDtIfE2T7ouz2utkxNn&#10;Rp1qx1YC3dahJ3+G0oa1BR/vHwwS8bNcpN5+P9dCfopl4s4dFDxtEIyirIuPVujmXVJx1Aszp/IB&#10;ejlaj5y38rwG/YXw4Vo4zBgkwt6EKxyVJryJNhZnC3Jf/haPeLQeWc5azGzB/eelcIoz/cFgKI6G&#10;o1Ec8uSMDg5zOG43M9/NmGVzShBqiA21MpkRH3RvVo6aO6zXLN6KlDASdxc89OZpWG8S1lOq2SyB&#10;MNZWhAtzY2Wkjo2Jst52d8LZTVsDJuKS+ukWkxfdXWPjl4Zmy0BVnVofdV6rupEfK5G6s1nfuHO7&#10;fkI9/clMfwMAAP//AwBQSwMEFAAGAAgAAAAhAOm5bn7bAAAABwEAAA8AAABkcnMvZG93bnJldi54&#10;bWxMjzFPwzAUhHck/oP1kNio06IUE/JSASosTC2I2Y1fbYvYjmw3Df8eM8F4utPdd+1mdgObKCYb&#10;PMJyUQEj3wdlvUb4eH+5EcBSll7JIXhC+KYEm+7yopWNCme/o2mfNSslPjUSweQ8Npyn3pCTaRFG&#10;8sU7huhkLjJqrqI8l3I38FVVrbmT1pcFI0d6NtR/7U8OYfuk73UvZDRboayd5s/jm35FvL6aHx+A&#10;ZZrzXxh+8Qs6dIXpEE5eJTYglCMZ4Xa5BlZcsRLlyAGhrus74F3L//N3PwAAAP//AwBQSwECLQAU&#10;AAYACAAAACEAtoM4kv4AAADhAQAAEwAAAAAAAAAAAAAAAAAAAAAAW0NvbnRlbnRfVHlwZXNdLnht&#10;bFBLAQItABQABgAIAAAAIQA4/SH/1gAAAJQBAAALAAAAAAAAAAAAAAAAAC8BAABfcmVscy8ucmVs&#10;c1BLAQItABQABgAIAAAAIQCqkprLYQIAAKwEAAAOAAAAAAAAAAAAAAAAAC4CAABkcnMvZTJvRG9j&#10;LnhtbFBLAQItABQABgAIAAAAIQDpuW5+2wAAAAcBAAAPAAAAAAAAAAAAAAAAALsEAABkcnMvZG93&#10;bnJldi54bWxQSwUGAAAAAAQABADzAAAAwwUAAAAA&#10;" fillcolor="white [3201]" strokeweight=".5pt">
                <v:textbox>
                  <w:txbxContent>
                    <w:p w:rsidR="001523D9" w:rsidRDefault="001523D9" w:rsidP="001523D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experimentation;</w:t>
                      </w:r>
                    </w:p>
                    <w:p w:rsidR="001523D9" w:rsidRDefault="001523D9" w:rsidP="001523D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</w:p>
                    <w:p w:rsidR="001523D9" w:rsidRDefault="001523D9" w:rsidP="001523D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Fibonacci_sequence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1523D9" w:rsidRDefault="001523D9" w:rsidP="001523D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main(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[]) {</w:t>
                      </w:r>
                    </w:p>
                    <w:p w:rsidR="001523D9" w:rsidRDefault="001523D9" w:rsidP="001523D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former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0,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latter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=1,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max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=20,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=0;</w:t>
                      </w:r>
                    </w:p>
                    <w:p w:rsidR="001523D9" w:rsidRDefault="001523D9" w:rsidP="001523D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以下是前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个斐波拉契数列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:\n1:0\n2:1"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1523D9" w:rsidRDefault="001523D9" w:rsidP="001523D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3;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max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++) {</w:t>
                      </w:r>
                    </w:p>
                    <w:p w:rsidR="001523D9" w:rsidRDefault="001523D9" w:rsidP="001523D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latter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former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latter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1523D9" w:rsidRDefault="001523D9" w:rsidP="001523D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former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latter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former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1523D9" w:rsidRDefault="001523D9" w:rsidP="001523D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":"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latter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1523D9" w:rsidRDefault="001523D9" w:rsidP="001523D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}</w:t>
                      </w:r>
                    </w:p>
                    <w:p w:rsidR="001523D9" w:rsidRDefault="001523D9" w:rsidP="001523D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</w:t>
                      </w:r>
                    </w:p>
                    <w:p w:rsidR="001523D9" w:rsidRDefault="001523D9" w:rsidP="001523D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}</w:t>
                      </w:r>
                    </w:p>
                    <w:p w:rsidR="001523D9" w:rsidRDefault="001523D9" w:rsidP="001523D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1523D9" w:rsidRDefault="001523D9"/>
                  </w:txbxContent>
                </v:textbox>
                <w10:wrap anchorx="margin"/>
              </v:shape>
            </w:pict>
          </mc:Fallback>
        </mc:AlternateContent>
      </w:r>
    </w:p>
    <w:p w:rsidR="008A2760" w:rsidRDefault="008A276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A2760" w:rsidRDefault="008A276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A2760" w:rsidRDefault="008A276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A2760" w:rsidRDefault="008A276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A2760" w:rsidRDefault="008A276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A2760" w:rsidRDefault="008A276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A2760" w:rsidRDefault="008A276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A2760" w:rsidRDefault="008A276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A2760" w:rsidRDefault="008A276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A2760" w:rsidRDefault="008A276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A2760" w:rsidRDefault="008A276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A2760" w:rsidRDefault="008A276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A2760" w:rsidRDefault="008A276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A2760" w:rsidRDefault="008A276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A2760" w:rsidRDefault="008A276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A2760" w:rsidRDefault="008A276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1523D9" w:rsidRDefault="001523D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noProof/>
          <w:sz w:val="24"/>
        </w:rPr>
      </w:pPr>
    </w:p>
    <w:p w:rsidR="001523D9" w:rsidRDefault="001523D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noProof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w:lastRenderedPageBreak/>
        <w:t>实验结果</w:t>
      </w:r>
    </w:p>
    <w:p w:rsidR="001523D9" w:rsidRDefault="001523D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noProof/>
          <w:sz w:val="24"/>
        </w:rPr>
      </w:pPr>
      <w:r>
        <w:rPr>
          <w:rFonts w:asciiTheme="minorEastAsia" w:eastAsiaTheme="minorEastAsia" w:hAnsiTheme="minorEastAsia"/>
          <w:bCs/>
          <w:noProof/>
          <w:sz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302895</wp:posOffset>
            </wp:positionH>
            <wp:positionV relativeFrom="paragraph">
              <wp:posOffset>254635</wp:posOffset>
            </wp:positionV>
            <wp:extent cx="5197475" cy="2530475"/>
            <wp:effectExtent l="0" t="0" r="3175" b="3175"/>
            <wp:wrapTight wrapText="bothSides">
              <wp:wrapPolygon edited="0">
                <wp:start x="0" y="0"/>
                <wp:lineTo x="0" y="21464"/>
                <wp:lineTo x="21534" y="21464"/>
                <wp:lineTo x="21534" y="0"/>
                <wp:lineTo x="0" y="0"/>
              </wp:wrapPolygon>
            </wp:wrapTight>
            <wp:docPr id="11" name="图片 11" descr="eclipse-workspace - Java/src/experimentation/Fibonacci_sequence.java -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E4639C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854" b="37471"/>
                    <a:stretch/>
                  </pic:blipFill>
                  <pic:spPr bwMode="auto">
                    <a:xfrm>
                      <a:off x="0" y="0"/>
                      <a:ext cx="5197475" cy="253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2760" w:rsidRDefault="008A276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A2760" w:rsidRDefault="008A276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8A2760" w:rsidRDefault="008A2760" w:rsidP="00E557D2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575ABB" w:rsidRDefault="00B46397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575ABB" w:rsidRDefault="00E557D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J</w:t>
      </w:r>
      <w:r>
        <w:rPr>
          <w:rFonts w:asciiTheme="minorEastAsia" w:eastAsiaTheme="minorEastAsia" w:hAnsiTheme="minorEastAsia" w:hint="eastAsia"/>
          <w:bCs/>
          <w:sz w:val="24"/>
        </w:rPr>
        <w:t>ava语言和c语言十分类似，</w:t>
      </w:r>
      <w:r w:rsidR="000140FA">
        <w:rPr>
          <w:rFonts w:asciiTheme="minorEastAsia" w:eastAsiaTheme="minorEastAsia" w:hAnsiTheme="minorEastAsia" w:hint="eastAsia"/>
          <w:bCs/>
          <w:sz w:val="24"/>
        </w:rPr>
        <w:t>在了解c语言，掌握c语言的基础上学习java语言十分快速且牢固。算法以及程序的写作思路也都是一样的，只是需要用不同 的语言来描述。</w:t>
      </w:r>
    </w:p>
    <w:p w:rsidR="00575ABB" w:rsidRDefault="00B46397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575ABB" w:rsidRDefault="00575AB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575ABB" w:rsidRDefault="00575AB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575ABB" w:rsidRDefault="00B46397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575ABB" w:rsidRDefault="00B46397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575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C39" w:rsidRDefault="00036C39" w:rsidP="001523D9">
      <w:r>
        <w:separator/>
      </w:r>
    </w:p>
  </w:endnote>
  <w:endnote w:type="continuationSeparator" w:id="0">
    <w:p w:rsidR="00036C39" w:rsidRDefault="00036C39" w:rsidP="00152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C39" w:rsidRDefault="00036C39" w:rsidP="001523D9">
      <w:r>
        <w:separator/>
      </w:r>
    </w:p>
  </w:footnote>
  <w:footnote w:type="continuationSeparator" w:id="0">
    <w:p w:rsidR="00036C39" w:rsidRDefault="00036C39" w:rsidP="001523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1F90F6"/>
    <w:multiLevelType w:val="singleLevel"/>
    <w:tmpl w:val="581F90F6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24"/>
    <w:rsid w:val="00000635"/>
    <w:rsid w:val="000140FA"/>
    <w:rsid w:val="00023642"/>
    <w:rsid w:val="00036C39"/>
    <w:rsid w:val="000C6386"/>
    <w:rsid w:val="00137CBA"/>
    <w:rsid w:val="00142798"/>
    <w:rsid w:val="0015145C"/>
    <w:rsid w:val="001523D9"/>
    <w:rsid w:val="00160B50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97A71"/>
    <w:rsid w:val="003C26F1"/>
    <w:rsid w:val="003D6FB9"/>
    <w:rsid w:val="003E315C"/>
    <w:rsid w:val="00431F55"/>
    <w:rsid w:val="00443343"/>
    <w:rsid w:val="004733BD"/>
    <w:rsid w:val="00490E72"/>
    <w:rsid w:val="00494795"/>
    <w:rsid w:val="004D78C6"/>
    <w:rsid w:val="004E4A72"/>
    <w:rsid w:val="00507652"/>
    <w:rsid w:val="005128B0"/>
    <w:rsid w:val="00516753"/>
    <w:rsid w:val="005415B0"/>
    <w:rsid w:val="00575ABB"/>
    <w:rsid w:val="00583C7B"/>
    <w:rsid w:val="005A1724"/>
    <w:rsid w:val="005D1DCA"/>
    <w:rsid w:val="005F172E"/>
    <w:rsid w:val="0063685F"/>
    <w:rsid w:val="006449F1"/>
    <w:rsid w:val="0069700D"/>
    <w:rsid w:val="006A3504"/>
    <w:rsid w:val="006E05B5"/>
    <w:rsid w:val="006F433E"/>
    <w:rsid w:val="00702CBA"/>
    <w:rsid w:val="007322D5"/>
    <w:rsid w:val="00777C51"/>
    <w:rsid w:val="007C285C"/>
    <w:rsid w:val="007D5719"/>
    <w:rsid w:val="00805A32"/>
    <w:rsid w:val="00820CEB"/>
    <w:rsid w:val="00825541"/>
    <w:rsid w:val="00846B99"/>
    <w:rsid w:val="00875687"/>
    <w:rsid w:val="0087652B"/>
    <w:rsid w:val="0089520C"/>
    <w:rsid w:val="008A2760"/>
    <w:rsid w:val="00910873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C5548"/>
    <w:rsid w:val="00B21428"/>
    <w:rsid w:val="00B31FA3"/>
    <w:rsid w:val="00B46397"/>
    <w:rsid w:val="00BC45F3"/>
    <w:rsid w:val="00C23243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F3AF4"/>
    <w:rsid w:val="00E26D87"/>
    <w:rsid w:val="00E314F3"/>
    <w:rsid w:val="00E557D2"/>
    <w:rsid w:val="00E62C6D"/>
    <w:rsid w:val="00E76016"/>
    <w:rsid w:val="00EA7AFF"/>
    <w:rsid w:val="00EC62D5"/>
    <w:rsid w:val="00F15578"/>
    <w:rsid w:val="00F1566D"/>
    <w:rsid w:val="00F44AA1"/>
    <w:rsid w:val="00F6327E"/>
    <w:rsid w:val="00FB3849"/>
    <w:rsid w:val="00FC60D2"/>
    <w:rsid w:val="00FC7AAA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A6C550-C072-4414-9FF8-DFBE4F5C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140</Words>
  <Characters>802</Characters>
  <Application>Microsoft Office Word</Application>
  <DocSecurity>0</DocSecurity>
  <Lines>6</Lines>
  <Paragraphs>1</Paragraphs>
  <ScaleCrop>false</ScaleCrop>
  <Company>Lenovo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asus</cp:lastModifiedBy>
  <cp:revision>27</cp:revision>
  <dcterms:created xsi:type="dcterms:W3CDTF">2016-05-24T07:08:00Z</dcterms:created>
  <dcterms:modified xsi:type="dcterms:W3CDTF">2019-01-04T11:40:00Z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