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03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F945FB" w:rsidRDefault="00155327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Completed </w:t>
            </w:r>
            <w:proofErr w:type="gramStart"/>
            <w:r w:rsidR="00C020C5" w:rsidRPr="00F945FB">
              <w:rPr>
                <w:b w:val="0"/>
                <w:lang w:val="en-US"/>
              </w:rPr>
              <w:t>40 hour</w:t>
            </w:r>
            <w:proofErr w:type="gramEnd"/>
            <w:r w:rsidR="00C020C5" w:rsidRPr="00F945FB">
              <w:rPr>
                <w:b w:val="0"/>
                <w:lang w:val="en-US"/>
              </w:rPr>
              <w:t xml:space="preserve"> machine</w:t>
            </w:r>
            <w:r w:rsidR="008D66FD" w:rsidRPr="00F945FB">
              <w:rPr>
                <w:b w:val="0"/>
                <w:lang w:val="en-US"/>
              </w:rPr>
              <w:t xml:space="preserve"> shop training course using drill</w:t>
            </w:r>
            <w:r w:rsidR="00C020C5" w:rsidRPr="00F945FB">
              <w:rPr>
                <w:b w:val="0"/>
                <w:lang w:val="en-US"/>
              </w:rPr>
              <w:t xml:space="preserve"> press, lathes and mills</w:t>
            </w:r>
          </w:p>
          <w:p w:rsidR="00C020C5" w:rsidRPr="00F945FB" w:rsidRDefault="00C020C5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 xml:space="preserve">Rapid Prototyping using laser </w:t>
            </w:r>
            <w:r w:rsidR="002E62EA" w:rsidRPr="00F945FB">
              <w:rPr>
                <w:b w:val="0"/>
                <w:lang w:val="en-US"/>
              </w:rPr>
              <w:t>cutters, water jet cutter and 3D</w:t>
            </w:r>
            <w:r w:rsidRPr="00F945FB">
              <w:rPr>
                <w:b w:val="0"/>
                <w:lang w:val="en-US"/>
              </w:rPr>
              <w:t xml:space="preserve"> printers </w:t>
            </w:r>
          </w:p>
          <w:p w:rsidR="00C020C5" w:rsidRPr="00F945FB" w:rsidRDefault="00B54F71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>Construction and debugging of circuit boards using</w:t>
            </w:r>
            <w:r w:rsidR="0085310E">
              <w:rPr>
                <w:b w:val="0"/>
                <w:lang w:val="en-US"/>
              </w:rPr>
              <w:t xml:space="preserve"> soldering iron, digital multimeter and o</w:t>
            </w:r>
            <w:r w:rsidRPr="00F945FB">
              <w:rPr>
                <w:b w:val="0"/>
                <w:lang w:val="en-US"/>
              </w:rPr>
              <w:t>scilloscope</w:t>
            </w:r>
          </w:p>
          <w:p w:rsidR="00C020C5" w:rsidRDefault="00894CBA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 w:rsidRPr="00F945FB">
              <w:rPr>
                <w:b w:val="0"/>
                <w:lang w:val="en-US"/>
              </w:rPr>
              <w:t>MATLAB</w:t>
            </w:r>
            <w:r w:rsidR="00C020C5" w:rsidRPr="00F945FB">
              <w:rPr>
                <w:b w:val="0"/>
                <w:lang w:val="en-US"/>
              </w:rPr>
              <w:t>, C++, Java, R</w:t>
            </w:r>
            <w:r w:rsidR="000E2B5A" w:rsidRPr="00F945FB">
              <w:rPr>
                <w:b w:val="0"/>
                <w:lang w:val="en-US"/>
              </w:rPr>
              <w:t>,</w:t>
            </w:r>
            <w:r w:rsidR="00C020C5" w:rsidRPr="00F945FB">
              <w:rPr>
                <w:b w:val="0"/>
                <w:lang w:val="en-US"/>
              </w:rPr>
              <w:t xml:space="preserve"> and Python</w:t>
            </w:r>
            <w:r w:rsidR="00C020C5" w:rsidRPr="0004070D">
              <w:rPr>
                <w:lang w:val="en-US"/>
              </w:rPr>
              <w:t xml:space="preserve"> </w:t>
            </w:r>
          </w:p>
          <w:p w:rsidR="007C1842" w:rsidRPr="0004070D" w:rsidRDefault="007C1842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b w:val="0"/>
                <w:lang w:val="en-US"/>
              </w:rPr>
              <w:t xml:space="preserve">Knowledge of </w:t>
            </w:r>
            <w:r w:rsidR="009D3530">
              <w:rPr>
                <w:b w:val="0"/>
                <w:lang w:val="en-US"/>
              </w:rPr>
              <w:t xml:space="preserve">vector calculus, differential equation and will </w:t>
            </w:r>
            <w:r w:rsidR="00F25435">
              <w:rPr>
                <w:b w:val="0"/>
                <w:lang w:val="en-US"/>
              </w:rPr>
              <w:t>learn</w:t>
            </w:r>
            <w:r w:rsidR="009D3530">
              <w:rPr>
                <w:b w:val="0"/>
                <w:lang w:val="en-US"/>
              </w:rPr>
              <w:t xml:space="preserve"> </w:t>
            </w:r>
            <w:r w:rsidR="0017065F">
              <w:rPr>
                <w:b w:val="0"/>
                <w:lang w:val="en-US"/>
              </w:rPr>
              <w:t>complex analysis and applied linear algebra</w:t>
            </w:r>
          </w:p>
        </w:tc>
      </w:tr>
    </w:tbl>
    <w:p w:rsidR="00F37BC4" w:rsidRPr="0004070D" w:rsidRDefault="00C6604B" w:rsidP="00604A6D">
      <w:pPr>
        <w:pStyle w:val="Heading1"/>
        <w:rPr>
          <w:rFonts w:cs="Segoe UI"/>
        </w:rPr>
      </w:pPr>
      <w:r w:rsidRPr="0004070D">
        <w:rPr>
          <w:rFonts w:cs="Segoe UI"/>
        </w:rPr>
        <w:t xml:space="preserve">Technical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B54F71" w:rsidRDefault="002F57CE" w:rsidP="00604A6D">
            <w:pPr>
              <w:pStyle w:val="Heading2"/>
              <w:outlineLvl w:val="1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</w:tcPr>
          <w:p w:rsidR="00E65062" w:rsidRPr="00F3329D" w:rsidRDefault="00E65062" w:rsidP="00604A6D">
            <w:pPr>
              <w:pStyle w:val="Heading2"/>
              <w:jc w:val="right"/>
              <w:outlineLvl w:val="1"/>
            </w:pPr>
            <w:r w:rsidRPr="00F3329D">
              <w:t>Feb</w:t>
            </w:r>
            <w:r w:rsidR="00784A80">
              <w:t>.</w:t>
            </w:r>
            <w:r w:rsidRPr="00F3329D">
              <w:t xml:space="preserve"> 2017-May 2017</w:t>
            </w:r>
          </w:p>
        </w:tc>
      </w:tr>
      <w:tr w:rsidR="00E65062" w:rsidRPr="0004070D" w:rsidTr="00034A9C">
        <w:trPr>
          <w:trHeight w:val="873"/>
        </w:trPr>
        <w:tc>
          <w:tcPr>
            <w:tcW w:w="5000" w:type="pct"/>
            <w:gridSpan w:val="2"/>
          </w:tcPr>
          <w:p w:rsidR="00A369A5" w:rsidRPr="00F945FB" w:rsidRDefault="00385FA3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 xml:space="preserve">Tested </w:t>
            </w:r>
            <w:r w:rsidR="005D6AC9" w:rsidRPr="00F945FB">
              <w:t xml:space="preserve">social media web APIs for availability of data </w:t>
            </w:r>
            <w:r w:rsidR="00C020C5" w:rsidRPr="00F945FB">
              <w:t>using R</w:t>
            </w:r>
            <w:r w:rsidR="005D6AC9" w:rsidRPr="00F945FB">
              <w:t xml:space="preserve"> to provide recommendations for future research</w:t>
            </w:r>
          </w:p>
          <w:p w:rsidR="004B5197" w:rsidRPr="00F945FB" w:rsidRDefault="005D4338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>Exceeded</w:t>
            </w:r>
            <w:r w:rsidR="00D37B48" w:rsidRPr="00F945FB">
              <w:t xml:space="preserve"> deadlines by completing designated investigations within the first 2 month</w:t>
            </w:r>
          </w:p>
          <w:p w:rsidR="00433F8E" w:rsidRPr="00F945FB" w:rsidRDefault="00F82FC3" w:rsidP="00F945FB">
            <w:pPr>
              <w:pStyle w:val="NoSpacing"/>
              <w:numPr>
                <w:ilvl w:val="0"/>
                <w:numId w:val="14"/>
              </w:numPr>
            </w:pPr>
            <w:r>
              <w:t>Expedited</w:t>
            </w:r>
            <w:r w:rsidR="004B5197" w:rsidRPr="00F945FB">
              <w:t xml:space="preserve"> expectations by standardizing</w:t>
            </w:r>
            <w:r w:rsidR="00433F8E" w:rsidRPr="00F945FB">
              <w:t xml:space="preserve"> addresses and</w:t>
            </w:r>
            <w:r w:rsidR="004B5197" w:rsidRPr="00F945FB">
              <w:t xml:space="preserve"> producing</w:t>
            </w:r>
            <w:r w:rsidR="00433F8E" w:rsidRPr="00F945FB">
              <w:t xml:space="preserve"> interactive density map </w:t>
            </w:r>
            <w:r w:rsidR="004B5197" w:rsidRPr="00F945FB">
              <w:t xml:space="preserve">for machine learning predictions on shipment addresses </w:t>
            </w:r>
            <w:r w:rsidR="00433F8E" w:rsidRPr="00F945FB">
              <w:t xml:space="preserve">using JSON, Google Maps API </w:t>
            </w:r>
            <w:r w:rsidR="004B5197" w:rsidRPr="00F945FB">
              <w:t xml:space="preserve">and Overleaf </w:t>
            </w:r>
          </w:p>
          <w:p w:rsidR="00D07D66" w:rsidRPr="00F945FB" w:rsidRDefault="00DB157E" w:rsidP="00F945FB">
            <w:pPr>
              <w:pStyle w:val="NoSpacing"/>
              <w:numPr>
                <w:ilvl w:val="0"/>
                <w:numId w:val="14"/>
              </w:numPr>
            </w:pPr>
            <w:r>
              <w:t>Minimized manua</w:t>
            </w:r>
            <w:r w:rsidR="002A7B7D" w:rsidRPr="00F945FB">
              <w:t>l</w:t>
            </w:r>
            <w:r>
              <w:t xml:space="preserve"> d</w:t>
            </w:r>
            <w:r w:rsidR="0007357F" w:rsidRPr="00F945FB">
              <w:t>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F3329D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  <w:r w:rsidR="00C03B39">
              <w:rPr>
                <w:rFonts w:eastAsia="Yu Gothic UI" w:cs="Segoe UI"/>
                <w:b/>
                <w:szCs w:val="20"/>
              </w:rPr>
              <w:t xml:space="preserve"> (website: </w:t>
            </w:r>
            <w:hyperlink r:id="rId8" w:history="1">
              <w:r w:rsidR="00C03B39" w:rsidRPr="002A3B51">
                <w:rPr>
                  <w:rStyle w:val="Hyperlink"/>
                  <w:rFonts w:eastAsia="Yu Gothic UI" w:cs="Segoe UI"/>
                  <w:szCs w:val="20"/>
                </w:rPr>
                <w:t>https://kaitaitong.github.io/pommedeterror/</w:t>
              </w:r>
            </w:hyperlink>
            <w:r w:rsidR="00C03B39">
              <w:rPr>
                <w:rFonts w:eastAsia="Yu Gothic UI" w:cs="Segoe UI"/>
                <w:b/>
                <w:szCs w:val="20"/>
              </w:rPr>
              <w:t xml:space="preserve">) </w:t>
            </w:r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pStyle w:val="Heading2"/>
              <w:jc w:val="right"/>
              <w:outlineLvl w:val="1"/>
            </w:pPr>
            <w:r>
              <w:t>Summer 2017</w:t>
            </w:r>
          </w:p>
        </w:tc>
      </w:tr>
      <w:tr w:rsidR="00F3329D" w:rsidRPr="0004070D" w:rsidTr="00034A9C">
        <w:trPr>
          <w:trHeight w:val="113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AC9" w:rsidRDefault="005E251E" w:rsidP="00F945FB">
            <w:pPr>
              <w:pStyle w:val="NoSpacing"/>
              <w:numPr>
                <w:ilvl w:val="0"/>
                <w:numId w:val="15"/>
              </w:numPr>
            </w:pPr>
            <w:r>
              <w:t>B</w:t>
            </w:r>
            <w:r w:rsidR="005D6AC9" w:rsidRPr="00F945FB">
              <w:t xml:space="preserve">uilt </w:t>
            </w:r>
            <w:r w:rsidR="00331576" w:rsidRPr="00F945FB">
              <w:t xml:space="preserve">and raced an </w:t>
            </w:r>
            <w:r w:rsidR="006070AF" w:rsidRPr="00F945FB">
              <w:t xml:space="preserve">autonomous robot capable of navigation around </w:t>
            </w:r>
            <w:r w:rsidR="00F206FC" w:rsidRPr="00F945FB">
              <w:t>an</w:t>
            </w:r>
            <w:r w:rsidR="006070AF" w:rsidRPr="00F945FB">
              <w:t xml:space="preserve"> obstacle course, retrieve</w:t>
            </w:r>
            <w:r w:rsidR="00BA736A">
              <w:t xml:space="preserve"> toy</w:t>
            </w:r>
            <w:r w:rsidR="006070AF" w:rsidRPr="00F945FB">
              <w:t xml:space="preserve"> animals and delivery</w:t>
            </w:r>
            <w:r w:rsidR="00BA736A">
              <w:t xml:space="preserve"> the toys</w:t>
            </w:r>
            <w:r w:rsidR="006070AF" w:rsidRPr="00F945FB">
              <w:t xml:space="preserve"> </w:t>
            </w:r>
            <w:r w:rsidR="005328D4">
              <w:t xml:space="preserve">using zip line. </w:t>
            </w:r>
          </w:p>
          <w:p w:rsidR="00F945FB" w:rsidRPr="00F945FB" w:rsidRDefault="00C63457" w:rsidP="00F945FB">
            <w:pPr>
              <w:pStyle w:val="NoSpacing"/>
              <w:numPr>
                <w:ilvl w:val="0"/>
                <w:numId w:val="15"/>
              </w:numPr>
            </w:pPr>
            <w:r>
              <w:t>Won first</w:t>
            </w:r>
            <w:r w:rsidR="00A27D32">
              <w:t xml:space="preserve"> p</w:t>
            </w:r>
            <w:r w:rsidR="00AE427C">
              <w:t>lace during competition among sixteen</w:t>
            </w:r>
            <w:r w:rsidR="00A27D32">
              <w:t xml:space="preserve"> teams </w:t>
            </w:r>
          </w:p>
          <w:p w:rsidR="00F945FB" w:rsidRPr="00F945FB" w:rsidRDefault="00F945FB" w:rsidP="00F945FB">
            <w:pPr>
              <w:pStyle w:val="NoSpacing"/>
              <w:numPr>
                <w:ilvl w:val="0"/>
                <w:numId w:val="15"/>
              </w:numPr>
            </w:pPr>
            <w:r w:rsidRPr="00F945FB">
              <w:t>Designed and</w:t>
            </w:r>
            <w:r w:rsidR="00EC223D">
              <w:t xml:space="preserve"> fabricated c</w:t>
            </w:r>
            <w:r w:rsidRPr="00F945FB">
              <w:t xml:space="preserve">hassis assembly. </w:t>
            </w:r>
            <w:r w:rsidR="00EC223D">
              <w:t xml:space="preserve">Constructed </w:t>
            </w:r>
            <w:r w:rsidR="00AE427C">
              <w:t>four</w:t>
            </w:r>
            <w:r w:rsidRPr="00F945FB">
              <w:t xml:space="preserve"> iterations using carboard and laser cutter. </w:t>
            </w:r>
          </w:p>
          <w:p w:rsidR="003D0D36" w:rsidRDefault="00F206FC" w:rsidP="00034A9C">
            <w:pPr>
              <w:pStyle w:val="NoSpacing"/>
              <w:numPr>
                <w:ilvl w:val="0"/>
                <w:numId w:val="15"/>
              </w:numPr>
            </w:pPr>
            <w:r>
              <w:t>Used 3D prin</w:t>
            </w:r>
            <w:r w:rsidR="00880711">
              <w:t>ter and Laser Cutter to produce three</w:t>
            </w:r>
            <w:r>
              <w:t xml:space="preserve"> iterations of claw design. </w:t>
            </w:r>
          </w:p>
          <w:p w:rsidR="00DA4EFD" w:rsidRPr="0004070D" w:rsidRDefault="00995F68" w:rsidP="00995F68">
            <w:pPr>
              <w:pStyle w:val="NoSpacing"/>
              <w:numPr>
                <w:ilvl w:val="0"/>
                <w:numId w:val="15"/>
              </w:numPr>
            </w:pPr>
            <w:r w:rsidRPr="00995F68">
              <w:t>Designed finite state machine for Arduino to coordinate robot motions. Used encoders and PID control for navigation.</w:t>
            </w:r>
          </w:p>
        </w:tc>
      </w:tr>
      <w:tr w:rsidR="00F3329D" w:rsidRPr="0004070D" w:rsidTr="0059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E134C2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2016-Present</w:t>
            </w:r>
          </w:p>
        </w:tc>
      </w:tr>
      <w:tr w:rsidR="00F3329D" w:rsidRPr="0004070D" w:rsidTr="00594D6E">
        <w:trPr>
          <w:trHeight w:val="14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>Manage</w:t>
            </w:r>
            <w:r w:rsidR="00034A9C">
              <w:t>d</w:t>
            </w:r>
            <w:r w:rsidRPr="00F945FB">
              <w:t xml:space="preserve"> testing and design of aluminum internal frame to improve mechanical stability of mounting and resolve accessibility issues of the hull</w:t>
            </w:r>
          </w:p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 xml:space="preserve">Implemented </w:t>
            </w:r>
            <w:r w:rsidR="00E607B3" w:rsidRPr="00F945FB">
              <w:t>MATLAB</w:t>
            </w:r>
            <w:r w:rsidRPr="00F945FB">
              <w:t xml:space="preserve"> code to generate propeller blade curves and airfoil profiles </w:t>
            </w:r>
            <w:r w:rsidR="00F67964" w:rsidRPr="00F945FB">
              <w:t>to simplify 3D design</w:t>
            </w:r>
          </w:p>
          <w:p w:rsidR="00F3329D" w:rsidRPr="00F945FB" w:rsidRDefault="007644F5" w:rsidP="00F945FB">
            <w:pPr>
              <w:pStyle w:val="NoSpacing"/>
              <w:numPr>
                <w:ilvl w:val="0"/>
                <w:numId w:val="16"/>
              </w:numPr>
            </w:pPr>
            <w:r>
              <w:t xml:space="preserve">Manufacture </w:t>
            </w:r>
            <w:r w:rsidR="00C63457">
              <w:t>3</w:t>
            </w:r>
            <w:r w:rsidR="00604A6D" w:rsidRPr="00F945FB">
              <w:t>D</w:t>
            </w:r>
            <w:r w:rsidR="00F3329D" w:rsidRPr="00F945FB">
              <w:t xml:space="preserve"> print prop</w:t>
            </w:r>
            <w:r w:rsidR="00C80A6F">
              <w:t>ellers for testing, analyze</w:t>
            </w:r>
            <w:r w:rsidR="00F3329D" w:rsidRPr="00F945FB">
              <w:t xml:space="preserve"> results and</w:t>
            </w:r>
            <w:r w:rsidR="00306B29">
              <w:t xml:space="preserve"> construct </w:t>
            </w:r>
            <w:r w:rsidR="00F945FB">
              <w:t xml:space="preserve">propeller using </w:t>
            </w:r>
            <w:r w:rsidR="00F3329D" w:rsidRPr="00F945FB">
              <w:t>carbon fiber</w:t>
            </w:r>
            <w:r w:rsidR="006B1EFD">
              <w:t xml:space="preserve"> </w:t>
            </w:r>
          </w:p>
          <w:p w:rsidR="00F3329D" w:rsidRPr="0004070D" w:rsidRDefault="00306B29" w:rsidP="00F945FB">
            <w:pPr>
              <w:pStyle w:val="NoSpacing"/>
              <w:numPr>
                <w:ilvl w:val="0"/>
                <w:numId w:val="16"/>
              </w:numPr>
            </w:pPr>
            <w:r>
              <w:t>Basic machining like</w:t>
            </w:r>
            <w:r w:rsidR="00F3329D" w:rsidRPr="00F945FB">
              <w:t xml:space="preserve"> drilling, tapping, filling and sanding to shape mounts and ens</w:t>
            </w:r>
            <w:r>
              <w:t>ure correct mating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26735A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  <w:outlineLvl w:val="1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4D5047" w:rsidP="00604A6D">
            <w:pPr>
              <w:pStyle w:val="Heading2"/>
              <w:jc w:val="right"/>
              <w:outlineLvl w:val="1"/>
            </w:pPr>
            <w:r>
              <w:t>Sept.2015-May 2020</w:t>
            </w:r>
          </w:p>
        </w:tc>
      </w:tr>
      <w:tr w:rsidR="0026735A" w:rsidRPr="0004070D" w:rsidTr="00CA25B9">
        <w:trPr>
          <w:trHeight w:val="603"/>
        </w:trPr>
        <w:tc>
          <w:tcPr>
            <w:tcW w:w="5000" w:type="pct"/>
            <w:gridSpan w:val="2"/>
          </w:tcPr>
          <w:p w:rsidR="0026735A" w:rsidRPr="00F945FB" w:rsidRDefault="00CF5878" w:rsidP="00F945FB">
            <w:pPr>
              <w:pStyle w:val="NoSpacing"/>
              <w:numPr>
                <w:ilvl w:val="0"/>
                <w:numId w:val="18"/>
              </w:numPr>
            </w:pPr>
            <w:r>
              <w:t xml:space="preserve">Enrolled on </w:t>
            </w:r>
            <w:r w:rsidR="0096596C">
              <w:t xml:space="preserve">Dean’s Honour List </w:t>
            </w:r>
            <w:proofErr w:type="gramStart"/>
            <w:r w:rsidR="0096596C">
              <w:t>since</w:t>
            </w:r>
            <w:proofErr w:type="gramEnd"/>
            <w:r w:rsidR="00C63457">
              <w:t xml:space="preserve"> first</w:t>
            </w:r>
            <w:r w:rsidR="0026735A" w:rsidRPr="00F945FB">
              <w:t xml:space="preserve"> year</w:t>
            </w:r>
          </w:p>
          <w:p w:rsidR="0026735A" w:rsidRPr="0004070D" w:rsidRDefault="0026735A" w:rsidP="00F945FB">
            <w:pPr>
              <w:pStyle w:val="NoSpacing"/>
              <w:numPr>
                <w:ilvl w:val="0"/>
                <w:numId w:val="18"/>
              </w:numPr>
            </w:pPr>
            <w:r w:rsidRPr="00F945FB">
              <w:t>Outstan</w:t>
            </w:r>
            <w:r w:rsidR="007E4316" w:rsidRPr="00F945FB">
              <w:t>d</w:t>
            </w:r>
            <w:r w:rsidRPr="00F945FB">
              <w:t xml:space="preserve">ing International Student Award, Trek Excellence Scholarship and </w:t>
            </w:r>
            <w:r w:rsidR="00D57387" w:rsidRPr="00F945FB">
              <w:t>Applied Science</w:t>
            </w:r>
            <w:r w:rsidR="007E4316" w:rsidRPr="00F945FB">
              <w:t xml:space="preserve"> Internati</w:t>
            </w:r>
            <w:r w:rsidRPr="00F945FB">
              <w:t>onal Student Scholarship</w:t>
            </w:r>
          </w:p>
        </w:tc>
      </w:tr>
    </w:tbl>
    <w:p w:rsidR="00591120" w:rsidRDefault="00F83E0D" w:rsidP="00A27D32">
      <w:pPr>
        <w:pStyle w:val="Heading1"/>
      </w:pPr>
      <w:r w:rsidRPr="0004070D">
        <w:t>Hobbies:</w:t>
      </w:r>
    </w:p>
    <w:tbl>
      <w:tblPr>
        <w:tblStyle w:val="PlainTable1"/>
        <w:tblpPr w:leftFromText="180" w:rightFromText="180" w:vertAnchor="text" w:horzAnchor="margin" w:tblpY="-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A27D32" w:rsidRPr="0004070D" w:rsidTr="004D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2015-</w:t>
            </w:r>
            <w:r>
              <w:rPr>
                <w:rFonts w:eastAsia="Yu Gothic UI" w:cs="Segoe UI"/>
                <w:b/>
                <w:szCs w:val="20"/>
              </w:rPr>
              <w:t>December 2017</w:t>
            </w:r>
          </w:p>
        </w:tc>
      </w:tr>
      <w:tr w:rsidR="00A27D32" w:rsidRPr="0004070D" w:rsidTr="004D4A04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 w:rsidRPr="0004070D">
              <w:t xml:space="preserve">Planned Fairtrade campus week and made over 500 student’s </w:t>
            </w:r>
            <w:proofErr w:type="gramStart"/>
            <w:r w:rsidRPr="0004070D">
              <w:t>day</w:t>
            </w:r>
            <w:proofErr w:type="gramEnd"/>
            <w:r w:rsidRPr="0004070D">
              <w:t xml:space="preserve"> by giving pancakes, free goodies and cheerful encouragement on life</w:t>
            </w:r>
          </w:p>
        </w:tc>
      </w:tr>
    </w:tbl>
    <w:p w:rsidR="00CA25B9" w:rsidRDefault="00CA25B9" w:rsidP="00FA5ACE">
      <w:pPr>
        <w:rPr>
          <w:rFonts w:cs="Segoe UI"/>
        </w:rPr>
      </w:pPr>
      <w:bookmarkStart w:id="0" w:name="_GoBack"/>
      <w:bookmarkEnd w:id="0"/>
    </w:p>
    <w:sectPr w:rsidR="00CA25B9" w:rsidSect="00A27D32">
      <w:headerReference w:type="default" r:id="rId9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8B" w:rsidRDefault="00C3238B" w:rsidP="00354337">
      <w:r>
        <w:separator/>
      </w:r>
    </w:p>
  </w:endnote>
  <w:endnote w:type="continuationSeparator" w:id="0">
    <w:p w:rsidR="00C3238B" w:rsidRDefault="00C3238B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8B" w:rsidRDefault="00C3238B" w:rsidP="00354337">
      <w:r>
        <w:separator/>
      </w:r>
    </w:p>
  </w:footnote>
  <w:footnote w:type="continuationSeparator" w:id="0">
    <w:p w:rsidR="00C3238B" w:rsidRDefault="00C3238B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4B" w:rsidRDefault="0035304B" w:rsidP="00A27D32">
    <w:pPr>
      <w:pStyle w:val="Header"/>
      <w:ind w:right="100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0769"/>
    <w:multiLevelType w:val="hybridMultilevel"/>
    <w:tmpl w:val="15163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2CB"/>
    <w:multiLevelType w:val="hybridMultilevel"/>
    <w:tmpl w:val="A748F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494"/>
    <w:multiLevelType w:val="hybridMultilevel"/>
    <w:tmpl w:val="9DE26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7927"/>
    <w:multiLevelType w:val="hybridMultilevel"/>
    <w:tmpl w:val="29D2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04B"/>
    <w:multiLevelType w:val="hybridMultilevel"/>
    <w:tmpl w:val="65305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0585"/>
    <w:multiLevelType w:val="hybridMultilevel"/>
    <w:tmpl w:val="CEDE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34A9C"/>
    <w:rsid w:val="0004070D"/>
    <w:rsid w:val="0005226E"/>
    <w:rsid w:val="000546D1"/>
    <w:rsid w:val="0005624C"/>
    <w:rsid w:val="00072BCB"/>
    <w:rsid w:val="0007357F"/>
    <w:rsid w:val="00092CAA"/>
    <w:rsid w:val="00097EE9"/>
    <w:rsid w:val="000A255B"/>
    <w:rsid w:val="000B2C9F"/>
    <w:rsid w:val="000E0EE3"/>
    <w:rsid w:val="000E1977"/>
    <w:rsid w:val="000E2B5A"/>
    <w:rsid w:val="000E5795"/>
    <w:rsid w:val="00114BAD"/>
    <w:rsid w:val="00155327"/>
    <w:rsid w:val="0016699B"/>
    <w:rsid w:val="0017065F"/>
    <w:rsid w:val="00197478"/>
    <w:rsid w:val="001A0358"/>
    <w:rsid w:val="001B3151"/>
    <w:rsid w:val="001C3924"/>
    <w:rsid w:val="00214907"/>
    <w:rsid w:val="0026735A"/>
    <w:rsid w:val="00281570"/>
    <w:rsid w:val="00294355"/>
    <w:rsid w:val="002A7B7D"/>
    <w:rsid w:val="002B439B"/>
    <w:rsid w:val="002D009F"/>
    <w:rsid w:val="002E62EA"/>
    <w:rsid w:val="002F0AA7"/>
    <w:rsid w:val="002F4779"/>
    <w:rsid w:val="002F57CE"/>
    <w:rsid w:val="00306B29"/>
    <w:rsid w:val="00331576"/>
    <w:rsid w:val="0034038A"/>
    <w:rsid w:val="0035304B"/>
    <w:rsid w:val="00354337"/>
    <w:rsid w:val="003703D8"/>
    <w:rsid w:val="00385FA3"/>
    <w:rsid w:val="003C21E3"/>
    <w:rsid w:val="003D0D36"/>
    <w:rsid w:val="00406B60"/>
    <w:rsid w:val="00411DF6"/>
    <w:rsid w:val="00425421"/>
    <w:rsid w:val="00425BDD"/>
    <w:rsid w:val="00426B02"/>
    <w:rsid w:val="00433F8E"/>
    <w:rsid w:val="0043784E"/>
    <w:rsid w:val="00440FD8"/>
    <w:rsid w:val="004419CD"/>
    <w:rsid w:val="00474396"/>
    <w:rsid w:val="00495F06"/>
    <w:rsid w:val="004A4793"/>
    <w:rsid w:val="004B0969"/>
    <w:rsid w:val="004B5197"/>
    <w:rsid w:val="004C5A8D"/>
    <w:rsid w:val="004D05E6"/>
    <w:rsid w:val="004D4A04"/>
    <w:rsid w:val="004D5047"/>
    <w:rsid w:val="004E5FA8"/>
    <w:rsid w:val="0051417E"/>
    <w:rsid w:val="00524832"/>
    <w:rsid w:val="005328D4"/>
    <w:rsid w:val="005377E9"/>
    <w:rsid w:val="00591120"/>
    <w:rsid w:val="00594D6E"/>
    <w:rsid w:val="00595F90"/>
    <w:rsid w:val="005A47B0"/>
    <w:rsid w:val="005D4338"/>
    <w:rsid w:val="005D4586"/>
    <w:rsid w:val="005D6AC9"/>
    <w:rsid w:val="005E251E"/>
    <w:rsid w:val="00604A6D"/>
    <w:rsid w:val="006070AF"/>
    <w:rsid w:val="006328D0"/>
    <w:rsid w:val="00633403"/>
    <w:rsid w:val="00644D65"/>
    <w:rsid w:val="00646B12"/>
    <w:rsid w:val="0068105B"/>
    <w:rsid w:val="0069503C"/>
    <w:rsid w:val="00697A71"/>
    <w:rsid w:val="006B1EFD"/>
    <w:rsid w:val="006B2390"/>
    <w:rsid w:val="006D4F62"/>
    <w:rsid w:val="006E676B"/>
    <w:rsid w:val="006E6FBE"/>
    <w:rsid w:val="00726441"/>
    <w:rsid w:val="00736313"/>
    <w:rsid w:val="00737C9A"/>
    <w:rsid w:val="007455B6"/>
    <w:rsid w:val="00745A93"/>
    <w:rsid w:val="007549A1"/>
    <w:rsid w:val="007644F5"/>
    <w:rsid w:val="00772A79"/>
    <w:rsid w:val="00784A80"/>
    <w:rsid w:val="007B30E0"/>
    <w:rsid w:val="007C1842"/>
    <w:rsid w:val="007E4316"/>
    <w:rsid w:val="008051A2"/>
    <w:rsid w:val="00815C96"/>
    <w:rsid w:val="008266BD"/>
    <w:rsid w:val="0085310E"/>
    <w:rsid w:val="00853E71"/>
    <w:rsid w:val="00880711"/>
    <w:rsid w:val="00894CBA"/>
    <w:rsid w:val="008C1D1A"/>
    <w:rsid w:val="008D66FD"/>
    <w:rsid w:val="009466B3"/>
    <w:rsid w:val="00951C0A"/>
    <w:rsid w:val="0095765F"/>
    <w:rsid w:val="0096596C"/>
    <w:rsid w:val="009802E1"/>
    <w:rsid w:val="0099059E"/>
    <w:rsid w:val="00995F68"/>
    <w:rsid w:val="009A2C3B"/>
    <w:rsid w:val="009C5889"/>
    <w:rsid w:val="009D3530"/>
    <w:rsid w:val="009E5777"/>
    <w:rsid w:val="009F4AB7"/>
    <w:rsid w:val="00A005DE"/>
    <w:rsid w:val="00A02BF4"/>
    <w:rsid w:val="00A25B57"/>
    <w:rsid w:val="00A27D32"/>
    <w:rsid w:val="00A369A5"/>
    <w:rsid w:val="00A52FD9"/>
    <w:rsid w:val="00A557E0"/>
    <w:rsid w:val="00AA1EF2"/>
    <w:rsid w:val="00AA643A"/>
    <w:rsid w:val="00AB13FD"/>
    <w:rsid w:val="00AB48E4"/>
    <w:rsid w:val="00AE427C"/>
    <w:rsid w:val="00B073E0"/>
    <w:rsid w:val="00B3030C"/>
    <w:rsid w:val="00B441B5"/>
    <w:rsid w:val="00B54F71"/>
    <w:rsid w:val="00B55B93"/>
    <w:rsid w:val="00B73F6A"/>
    <w:rsid w:val="00B860D8"/>
    <w:rsid w:val="00B90445"/>
    <w:rsid w:val="00B91C85"/>
    <w:rsid w:val="00BA736A"/>
    <w:rsid w:val="00BB0E4D"/>
    <w:rsid w:val="00BB7DD3"/>
    <w:rsid w:val="00BC4B42"/>
    <w:rsid w:val="00BD24B0"/>
    <w:rsid w:val="00BE3479"/>
    <w:rsid w:val="00C020C5"/>
    <w:rsid w:val="00C03B39"/>
    <w:rsid w:val="00C12F18"/>
    <w:rsid w:val="00C3238B"/>
    <w:rsid w:val="00C57E98"/>
    <w:rsid w:val="00C63457"/>
    <w:rsid w:val="00C6604B"/>
    <w:rsid w:val="00C80A6F"/>
    <w:rsid w:val="00C94DFA"/>
    <w:rsid w:val="00CA1311"/>
    <w:rsid w:val="00CA25B9"/>
    <w:rsid w:val="00CD304A"/>
    <w:rsid w:val="00CF10A1"/>
    <w:rsid w:val="00CF125A"/>
    <w:rsid w:val="00CF5878"/>
    <w:rsid w:val="00D07D66"/>
    <w:rsid w:val="00D37B48"/>
    <w:rsid w:val="00D45D24"/>
    <w:rsid w:val="00D57387"/>
    <w:rsid w:val="00D57F89"/>
    <w:rsid w:val="00D617A9"/>
    <w:rsid w:val="00D96E57"/>
    <w:rsid w:val="00DA4145"/>
    <w:rsid w:val="00DA4EFD"/>
    <w:rsid w:val="00DB157E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B1AF0"/>
    <w:rsid w:val="00EC223D"/>
    <w:rsid w:val="00EF5880"/>
    <w:rsid w:val="00F005F3"/>
    <w:rsid w:val="00F206FC"/>
    <w:rsid w:val="00F20D03"/>
    <w:rsid w:val="00F25435"/>
    <w:rsid w:val="00F3329D"/>
    <w:rsid w:val="00F37BC4"/>
    <w:rsid w:val="00F452E9"/>
    <w:rsid w:val="00F608A6"/>
    <w:rsid w:val="00F67964"/>
    <w:rsid w:val="00F67F2F"/>
    <w:rsid w:val="00F70F80"/>
    <w:rsid w:val="00F73AF5"/>
    <w:rsid w:val="00F82FC3"/>
    <w:rsid w:val="00F83E0D"/>
    <w:rsid w:val="00F862DD"/>
    <w:rsid w:val="00F945FB"/>
    <w:rsid w:val="00FA5ACE"/>
    <w:rsid w:val="00FB348C"/>
    <w:rsid w:val="00FB3E9F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5A84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A4EF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aitong.github.io/pommedeterr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615C-0B4F-4FDC-A0CC-30B9F0A8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Technical Experiences</vt:lpstr>
      <vt:lpstr>Technical projects</vt:lpstr>
      <vt:lpstr>Education</vt:lpstr>
      <vt:lpstr>Hobbies: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119</cp:revision>
  <cp:lastPrinted>2017-12-30T13:20:00Z</cp:lastPrinted>
  <dcterms:created xsi:type="dcterms:W3CDTF">2017-12-26T22:33:00Z</dcterms:created>
  <dcterms:modified xsi:type="dcterms:W3CDTF">2018-01-03T07:46:00Z</dcterms:modified>
</cp:coreProperties>
</file>