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7EB" w:rsidRDefault="004850BE">
      <w:pPr>
        <w:spacing w:after="166" w:line="240" w:lineRule="auto"/>
        <w:ind w:left="0" w:right="2625" w:firstLine="0"/>
        <w:jc w:val="right"/>
      </w:pPr>
      <w:r>
        <w:rPr>
          <w:sz w:val="44"/>
        </w:rPr>
        <w:t xml:space="preserve">跨平台網頁程式設計 </w:t>
      </w:r>
    </w:p>
    <w:p w:rsidR="00E657EB" w:rsidRDefault="00E657EB" w:rsidP="00BB2EAD">
      <w:pPr>
        <w:spacing w:after="149" w:line="240" w:lineRule="auto"/>
        <w:ind w:left="0" w:firstLine="0"/>
      </w:pPr>
    </w:p>
    <w:p w:rsidR="00E657EB" w:rsidRDefault="00E657EB">
      <w:pPr>
        <w:spacing w:after="149" w:line="240" w:lineRule="auto"/>
        <w:ind w:left="0" w:firstLine="0"/>
        <w:jc w:val="center"/>
        <w:rPr>
          <w:rFonts w:hint="eastAsia"/>
        </w:rPr>
      </w:pPr>
    </w:p>
    <w:p w:rsidR="00E657EB" w:rsidRDefault="004850BE">
      <w:pPr>
        <w:spacing w:after="95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109" w:line="240" w:lineRule="auto"/>
        <w:ind w:left="2993" w:firstLine="0"/>
        <w:rPr>
          <w:sz w:val="40"/>
        </w:rPr>
      </w:pPr>
      <w:r>
        <w:rPr>
          <w:sz w:val="40"/>
        </w:rPr>
        <w:t xml:space="preserve">系統分析專案計劃書 </w:t>
      </w:r>
    </w:p>
    <w:p w:rsidR="005F6F73" w:rsidRDefault="005F6F73">
      <w:pPr>
        <w:spacing w:after="109" w:line="240" w:lineRule="auto"/>
        <w:ind w:left="2993" w:firstLine="0"/>
      </w:pPr>
    </w:p>
    <w:p w:rsidR="00E657EB" w:rsidRDefault="005F6F73">
      <w:pPr>
        <w:spacing w:after="108" w:line="240" w:lineRule="auto"/>
        <w:ind w:left="0" w:firstLine="0"/>
        <w:jc w:val="center"/>
      </w:pPr>
      <w:r w:rsidRPr="005F6F73">
        <w:rPr>
          <w:sz w:val="40"/>
        </w:rPr>
        <w:t>Do Better You</w:t>
      </w:r>
      <w:r w:rsidR="004850BE">
        <w:rPr>
          <w:sz w:val="40"/>
        </w:rPr>
        <w:t xml:space="preserve">   </w:t>
      </w:r>
    </w:p>
    <w:p w:rsidR="00E657EB" w:rsidRDefault="004850BE">
      <w:pPr>
        <w:spacing w:after="161" w:line="240" w:lineRule="auto"/>
        <w:ind w:left="0" w:right="2098" w:firstLine="0"/>
        <w:jc w:val="right"/>
      </w:pPr>
      <w:r>
        <w:rPr>
          <w:sz w:val="40"/>
        </w:rPr>
        <w:t>－</w:t>
      </w:r>
      <w:r w:rsidR="00BB2EAD">
        <w:rPr>
          <w:sz w:val="40"/>
        </w:rPr>
        <w:t>飲食紀錄與運動紀錄系統</w:t>
      </w:r>
      <w:r>
        <w:rPr>
          <w:sz w:val="40"/>
        </w:rPr>
        <w:t xml:space="preserve">－ </w:t>
      </w:r>
    </w:p>
    <w:p w:rsidR="00E657EB" w:rsidRDefault="004850BE">
      <w:pPr>
        <w:spacing w:after="149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239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228" w:line="240" w:lineRule="auto"/>
        <w:ind w:left="0" w:firstLine="0"/>
        <w:jc w:val="center"/>
      </w:pPr>
      <w:r>
        <w:rPr>
          <w:sz w:val="24"/>
        </w:rPr>
        <w:t xml:space="preserve"> </w:t>
      </w:r>
    </w:p>
    <w:p w:rsidR="00E657EB" w:rsidRDefault="004850BE">
      <w:pPr>
        <w:spacing w:after="228" w:line="240" w:lineRule="auto"/>
        <w:ind w:left="0" w:firstLine="0"/>
        <w:jc w:val="center"/>
      </w:pPr>
      <w:r>
        <w:rPr>
          <w:sz w:val="24"/>
        </w:rPr>
        <w:t xml:space="preserve"> </w:t>
      </w:r>
    </w:p>
    <w:p w:rsidR="00E657EB" w:rsidRDefault="004850BE">
      <w:pPr>
        <w:spacing w:after="228" w:line="240" w:lineRule="auto"/>
        <w:ind w:left="0" w:firstLine="0"/>
        <w:jc w:val="center"/>
      </w:pPr>
      <w:r>
        <w:rPr>
          <w:sz w:val="24"/>
        </w:rPr>
        <w:t xml:space="preserve"> </w:t>
      </w:r>
    </w:p>
    <w:p w:rsidR="00E657EB" w:rsidRDefault="004850BE">
      <w:pPr>
        <w:spacing w:after="68" w:line="240" w:lineRule="auto"/>
        <w:ind w:left="0" w:firstLine="0"/>
        <w:jc w:val="center"/>
      </w:pPr>
      <w:r>
        <w:rPr>
          <w:sz w:val="24"/>
        </w:rPr>
        <w:t xml:space="preserve"> </w:t>
      </w:r>
    </w:p>
    <w:p w:rsidR="00E657EB" w:rsidRDefault="004850BE">
      <w:pPr>
        <w:spacing w:after="80" w:line="240" w:lineRule="auto"/>
        <w:ind w:left="0" w:firstLine="0"/>
        <w:jc w:val="center"/>
      </w:pPr>
      <w:r>
        <w:rPr>
          <w:sz w:val="28"/>
        </w:rPr>
        <w:t xml:space="preserve"> </w:t>
      </w:r>
    </w:p>
    <w:p w:rsidR="00E657EB" w:rsidRDefault="004850BE">
      <w:pPr>
        <w:spacing w:after="84"/>
        <w:ind w:left="3167"/>
      </w:pPr>
      <w:r>
        <w:t xml:space="preserve">   座號姓名: 0</w:t>
      </w:r>
      <w:r w:rsidR="00BB2EAD">
        <w:t>5阮羿綾</w:t>
      </w:r>
      <w:r>
        <w:t xml:space="preserve"> </w:t>
      </w:r>
    </w:p>
    <w:p w:rsidR="00E657EB" w:rsidRDefault="004850BE">
      <w:pPr>
        <w:spacing w:after="84" w:line="240" w:lineRule="auto"/>
        <w:ind w:left="0" w:right="2594" w:firstLine="0"/>
        <w:jc w:val="right"/>
      </w:pPr>
      <w:r>
        <w:t xml:space="preserve">              </w:t>
      </w:r>
    </w:p>
    <w:p w:rsidR="00E657EB" w:rsidRDefault="004850BE">
      <w:pPr>
        <w:spacing w:after="84" w:line="240" w:lineRule="auto"/>
        <w:ind w:left="0" w:right="2594" w:firstLine="0"/>
        <w:jc w:val="right"/>
      </w:pPr>
      <w:r>
        <w:t xml:space="preserve">             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 w:rsidP="005F6F73">
      <w:pPr>
        <w:spacing w:after="84" w:line="240" w:lineRule="auto"/>
        <w:ind w:left="0" w:firstLine="0"/>
        <w:jc w:val="center"/>
        <w:rPr>
          <w:rFonts w:hint="eastAsia"/>
        </w:rPr>
      </w:pPr>
      <w:r>
        <w:t xml:space="preserve"> </w:t>
      </w:r>
    </w:p>
    <w:p w:rsidR="00E657EB" w:rsidRDefault="004850BE" w:rsidP="00BB2EAD">
      <w:pPr>
        <w:spacing w:after="98" w:line="240" w:lineRule="auto"/>
        <w:ind w:left="0" w:firstLine="0"/>
        <w:jc w:val="center"/>
        <w:rPr>
          <w:rFonts w:hint="eastAsia"/>
        </w:rPr>
      </w:pPr>
      <w:r>
        <w:rPr>
          <w:sz w:val="36"/>
        </w:rPr>
        <w:t xml:space="preserve"> </w:t>
      </w:r>
    </w:p>
    <w:p w:rsidR="00E657EB" w:rsidRDefault="004850BE">
      <w:pPr>
        <w:spacing w:after="98" w:line="240" w:lineRule="auto"/>
        <w:ind w:left="0" w:firstLine="0"/>
        <w:jc w:val="center"/>
      </w:pPr>
      <w:r>
        <w:rPr>
          <w:sz w:val="36"/>
        </w:rPr>
        <w:t xml:space="preserve"> </w:t>
      </w:r>
    </w:p>
    <w:p w:rsidR="00E657EB" w:rsidRDefault="004850BE">
      <w:pPr>
        <w:spacing w:after="98" w:line="240" w:lineRule="auto"/>
        <w:ind w:left="3315" w:firstLine="0"/>
      </w:pPr>
      <w:r>
        <w:rPr>
          <w:sz w:val="36"/>
        </w:rPr>
        <w:t>中華民國11</w:t>
      </w:r>
      <w:r w:rsidR="00BB2EAD">
        <w:rPr>
          <w:sz w:val="36"/>
        </w:rPr>
        <w:t>4</w:t>
      </w:r>
      <w:r>
        <w:rPr>
          <w:sz w:val="36"/>
        </w:rPr>
        <w:t xml:space="preserve">年12月 </w:t>
      </w:r>
    </w:p>
    <w:p w:rsidR="00E657EB" w:rsidRDefault="004850BE">
      <w:pPr>
        <w:spacing w:after="0" w:line="271" w:lineRule="auto"/>
        <w:ind w:left="0" w:right="4664" w:firstLine="0"/>
      </w:pPr>
      <w:r>
        <w:rPr>
          <w:sz w:val="36"/>
        </w:rPr>
        <w:lastRenderedPageBreak/>
        <w:t xml:space="preserve">  </w:t>
      </w:r>
    </w:p>
    <w:p w:rsidR="00E657EB" w:rsidRDefault="004850BE">
      <w:pPr>
        <w:spacing w:after="116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24931" cy="498348"/>
                <wp:effectExtent l="0" t="0" r="0" b="0"/>
                <wp:docPr id="12163" name="Group 1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1" cy="498348"/>
                          <a:chOff x="0" y="0"/>
                          <a:chExt cx="6424931" cy="498348"/>
                        </a:xfrm>
                      </wpg:grpSpPr>
                      <wps:wsp>
                        <wps:cNvPr id="16656" name="Shape 16656"/>
                        <wps:cNvSpPr/>
                        <wps:spPr>
                          <a:xfrm>
                            <a:off x="27432" y="27432"/>
                            <a:ext cx="6342634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41605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02331" y="134868"/>
                            <a:ext cx="26958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50BE" w:rsidRDefault="004850BE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摘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112643" y="165378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50BE" w:rsidRDefault="004850BE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83331" y="134868"/>
                            <a:ext cx="26958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50BE" w:rsidRDefault="004850BE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>要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93897" y="154394"/>
                            <a:ext cx="11857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850BE" w:rsidRDefault="004850BE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657" name="Shape 16657"/>
                        <wps:cNvSpPr/>
                        <wps:spPr>
                          <a:xfrm>
                            <a:off x="0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" name="Shape 16658"/>
                        <wps:cNvSpPr/>
                        <wps:spPr>
                          <a:xfrm>
                            <a:off x="0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" name="Shape 16659"/>
                        <wps:cNvSpPr/>
                        <wps:spPr>
                          <a:xfrm>
                            <a:off x="1828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" name="Shape 16660"/>
                        <wps:cNvSpPr/>
                        <wps:spPr>
                          <a:xfrm>
                            <a:off x="1828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" name="Shape 16661"/>
                        <wps:cNvSpPr/>
                        <wps:spPr>
                          <a:xfrm>
                            <a:off x="27432" y="0"/>
                            <a:ext cx="63426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1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" name="Shape 16662"/>
                        <wps:cNvSpPr/>
                        <wps:spPr>
                          <a:xfrm>
                            <a:off x="27432" y="18288"/>
                            <a:ext cx="63426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1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3" name="Shape 16663"/>
                        <wps:cNvSpPr/>
                        <wps:spPr>
                          <a:xfrm>
                            <a:off x="6388354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4" name="Shape 16664"/>
                        <wps:cNvSpPr/>
                        <wps:spPr>
                          <a:xfrm>
                            <a:off x="6370066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5" name="Shape 16665"/>
                        <wps:cNvSpPr/>
                        <wps:spPr>
                          <a:xfrm>
                            <a:off x="637006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6" name="Shape 16666"/>
                        <wps:cNvSpPr/>
                        <wps:spPr>
                          <a:xfrm>
                            <a:off x="637006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7" name="Shape 16667"/>
                        <wps:cNvSpPr/>
                        <wps:spPr>
                          <a:xfrm>
                            <a:off x="0" y="443485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8" name="Shape 16668"/>
                        <wps:cNvSpPr/>
                        <wps:spPr>
                          <a:xfrm>
                            <a:off x="0" y="461773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" name="Shape 16669"/>
                        <wps:cNvSpPr/>
                        <wps:spPr>
                          <a:xfrm>
                            <a:off x="18288" y="44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" name="Shape 16670"/>
                        <wps:cNvSpPr/>
                        <wps:spPr>
                          <a:xfrm>
                            <a:off x="18288" y="44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" name="Shape 16671"/>
                        <wps:cNvSpPr/>
                        <wps:spPr>
                          <a:xfrm>
                            <a:off x="27432" y="470916"/>
                            <a:ext cx="634263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2743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" name="Shape 16672"/>
                        <wps:cNvSpPr/>
                        <wps:spPr>
                          <a:xfrm>
                            <a:off x="27432" y="461773"/>
                            <a:ext cx="63426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1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" name="Shape 16673"/>
                        <wps:cNvSpPr/>
                        <wps:spPr>
                          <a:xfrm>
                            <a:off x="27432" y="443485"/>
                            <a:ext cx="63426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1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" name="Shape 16674"/>
                        <wps:cNvSpPr/>
                        <wps:spPr>
                          <a:xfrm>
                            <a:off x="6397498" y="443484"/>
                            <a:ext cx="2743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486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5" name="Shape 16675"/>
                        <wps:cNvSpPr/>
                        <wps:spPr>
                          <a:xfrm>
                            <a:off x="6370066" y="470916"/>
                            <a:ext cx="5486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27432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6" name="Shape 16676"/>
                        <wps:cNvSpPr/>
                        <wps:spPr>
                          <a:xfrm>
                            <a:off x="6388354" y="443485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7" name="Shape 16677"/>
                        <wps:cNvSpPr/>
                        <wps:spPr>
                          <a:xfrm>
                            <a:off x="6370066" y="461773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8" name="Shape 16678"/>
                        <wps:cNvSpPr/>
                        <wps:spPr>
                          <a:xfrm>
                            <a:off x="6370066" y="44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9" name="Shape 16679"/>
                        <wps:cNvSpPr/>
                        <wps:spPr>
                          <a:xfrm>
                            <a:off x="6370066" y="4434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0" name="Shape 16680"/>
                        <wps:cNvSpPr/>
                        <wps:spPr>
                          <a:xfrm>
                            <a:off x="0" y="27432"/>
                            <a:ext cx="9144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60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" name="Shape 16681"/>
                        <wps:cNvSpPr/>
                        <wps:spPr>
                          <a:xfrm>
                            <a:off x="18288" y="27432"/>
                            <a:ext cx="9144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60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" name="Shape 16682"/>
                        <wps:cNvSpPr/>
                        <wps:spPr>
                          <a:xfrm>
                            <a:off x="6397498" y="27432"/>
                            <a:ext cx="27432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41605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" name="Shape 16683"/>
                        <wps:cNvSpPr/>
                        <wps:spPr>
                          <a:xfrm>
                            <a:off x="6388354" y="27432"/>
                            <a:ext cx="9144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60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" name="Shape 16684"/>
                        <wps:cNvSpPr/>
                        <wps:spPr>
                          <a:xfrm>
                            <a:off x="6370066" y="27432"/>
                            <a:ext cx="9144" cy="41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60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6052"/>
                                </a:lnTo>
                                <a:lnTo>
                                  <a:pt x="0" y="416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63" o:spid="_x0000_s1026" style="width:505.9pt;height:39.25pt;mso-position-horizontal-relative:char;mso-position-vertical-relative:line" coordsize="64249,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">
                <v:shape id="Shape 16656" o:spid="_x0000_s1027" style="position:absolute;left:274;top:274;width:63426;height:4160;visibility:visible;mso-wrap-style:square;v-text-anchor:top" coordsize="6342634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5NQ8IA&#10;AADeAAAADwAAAGRycy9kb3ducmV2LnhtbERPzWrCQBC+F3yHZQRvdaNgKtFVguDPoT1UfYAhOybR&#10;7GzIjhrfvlso9DYf3+8s171r1IO6UHs2MBknoIgLb2suDZxP2/c5qCDIFhvPZOBFAdarwdsSM+uf&#10;/E2Po5QqhnDI0EAl0mZah6Iih2HsW+LIXXznUCLsSm07fMZw1+hpkqTaYc2xocKWNhUVt+PdGchz&#10;/hD6nLhr0HSa7y4ss6+9MaNhny9ACfXyL/5zH2ycn6azFH7fiT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/k1DwgAAAN4AAAAPAAAAAAAAAAAAAAAAAJgCAABkcnMvZG93&#10;bnJldi54bWxQSwUGAAAAAAQABAD1AAAAhwMAAAAA&#10;" path="m,l6342634,r,416052l,416052,,e" fillcolor="#ccc" stroked="f" strokeweight="0">
                  <v:stroke miterlimit="83231f" joinstyle="miter"/>
                  <v:path arrowok="t" textboxrect="0,0,6342634,416052"/>
                </v:shape>
                <v:rect id="Rectangle 64" o:spid="_x0000_s1028" style="position:absolute;left:29023;top:1348;width:2696;height:2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4850BE" w:rsidRDefault="004850BE">
                        <w:pPr>
                          <w:spacing w:after="0" w:line="276" w:lineRule="auto"/>
                          <w:ind w:left="0" w:firstLine="0"/>
                        </w:pPr>
                        <w:r>
                          <w:t>摘</w:t>
                        </w:r>
                      </w:p>
                    </w:txbxContent>
                  </v:textbox>
                </v:rect>
                <v:rect id="Rectangle 65" o:spid="_x0000_s1029" style="position:absolute;left:31126;top:1653;width:1094;height:2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4850BE" w:rsidRDefault="004850BE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0" style="position:absolute;left:32833;top:1348;width:2696;height:2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4850BE" w:rsidRDefault="004850BE">
                        <w:pPr>
                          <w:spacing w:after="0" w:line="276" w:lineRule="auto"/>
                          <w:ind w:left="0" w:firstLine="0"/>
                        </w:pPr>
                        <w:r>
                          <w:t>要</w:t>
                        </w:r>
                      </w:p>
                    </w:txbxContent>
                  </v:textbox>
                </v:rect>
                <v:rect id="Rectangle 67" o:spid="_x0000_s1031" style="position:absolute;left:34938;top:1543;width:1186;height:2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4850BE" w:rsidRDefault="004850BE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57" o:spid="_x0000_s1032" style="position:absolute;width:91;height:274;visibility:visible;mso-wrap-style:square;v-text-anchor:top" coordsize="914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WxY8UA&#10;AADeAAAADwAAAGRycy9kb3ducmV2LnhtbERP30/CMBB+J/F/aM7EN+iEOMykECUsDt9AEny8rGc3&#10;Xa9LW2H+99SExLf78v28xWqwnTiRD61jBfeTDARx7XTLRsHhvRw/gggRWWPnmBT8UoDV8ma0wEK7&#10;M+/otI9GpBAOBSpoYuwLKUPdkMUwcT1x4j6dtxgT9EZqj+cUbjs5zbJcWmw5NTTY07qh+nv/YxWU&#10;Jt+++XI+O2bbzQdWZvdVvb4odXc7PD+BiDTEf/HVXek0P88f5vD3TrpB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tbFjxQAAAN4AAAAPAAAAAAAAAAAAAAAAAJgCAABkcnMv&#10;ZG93bnJldi54bWxQSwUGAAAAAAQABAD1AAAAigMAAAAA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16658" o:spid="_x0000_s1033" style="position:absolute;width:274;height:91;visibility:visible;mso-wrap-style:square;v-text-anchor:top" coordsize="274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sWWMYA&#10;AADeAAAADwAAAGRycy9kb3ducmV2LnhtbESPQW/CMAyF75P4D5GRdhspbKtQR0AwaRNHBmhn05i2&#10;kDhVk9Hy7+fDpN1svef3Pi9Wg3fqRl1sAhuYTjJQxGWwDVcGjoePpzmomJAtusBk4E4RVsvRwwIL&#10;G3r+ots+VUpCOBZooE6pLbSOZU0e4yS0xKKdQ+cxydpV2nbYS7h3epZlufbYsDTU2NJ7TeV1/+MN&#10;vLjdxZ3T7LSeH067+/N2891/DsY8jof1G6hEQ/o3/11vreDn+avwyjsyg1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sWWMYAAADeAAAADwAAAAAAAAAAAAAAAACYAgAAZHJz&#10;L2Rvd25yZXYueG1sUEsFBgAAAAAEAAQA9QAAAIsDAAAAAA=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16659" o:spid="_x0000_s1034" style="position:absolute;left:182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VZNMQA&#10;AADeAAAADwAAAGRycy9kb3ducmV2LnhtbERPTWvCQBC9F/wPywi96cbSRhuzEVsoSEFo1UOPY3ZM&#10;gtnZuLtq+u+7gtDbPN7n5IvetOJCzjeWFUzGCQji0uqGKwW77cdoBsIHZI2tZVLwSx4WxeAhx0zb&#10;K3/TZRMqEUPYZ6igDqHLpPRlTQb92HbEkTtYZzBE6CqpHV5juGnlU5Kk0mDDsaHGjt5rKo+bs1HQ&#10;nSr3c/L6jffnr88pJyvq189KPQ775RxEoD78i+/ulY7z0/TlFW7vxBt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1WTT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60" o:spid="_x0000_s1035" style="position:absolute;left:182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M6FMYA&#10;AADeAAAADwAAAGRycy9kb3ducmV2LnhtbESPQWvCQBCF7wX/wzIFb3XTUlKJrlILBREKVj14HLNj&#10;Epqdjburpv/eOQjeZpg3771vOu9dqy4UYuPZwOsoA0VcettwZWC3/X4Zg4oJ2WLrmQz8U4T5bPA0&#10;xcL6K//SZZMqJSYcCzRQp9QVWseyJodx5DtiuR19cJhkDZW2Aa9i7lr9lmW5dtiwJNTY0VdN5d/m&#10;7Ax0pyrsT9Eu+HBerz44W1L/827M8Ln/nIBK1KeH+P69tFI/z3MBEByZQc9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OM6FMYAAADe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61" o:spid="_x0000_s1036" style="position:absolute;left:274;width:63426;height:91;visibility:visible;mso-wrap-style:square;v-text-anchor:top" coordsize="63426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A48YA&#10;AADeAAAADwAAAGRycy9kb3ducmV2LnhtbERPTWvCQBC9F/wPywi9FN2khSjRVYJQSA+VVkX0NmTH&#10;JJqdDdltTP99t1DobR7vc5brwTSip87VlhXE0wgEcWF1zaWCw/51MgfhPLLGxjIp+CYH69XoYYmp&#10;tnf+pH7nSxFC2KWooPK+TaV0RUUG3dS2xIG72M6gD7Arpe7wHsJNI5+jKJEGaw4NFba0qai47b6M&#10;gveXvO8/cDvLsm38dG1P531+fFPqcTxkCxCeBv8v/nPnOsxPkiSG33fCDX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PA48YAAADeAAAADwAAAAAAAAAAAAAAAACYAgAAZHJz&#10;L2Rvd25yZXYueG1sUEsFBgAAAAAEAAQA9QAAAIsDAAAAAA==&#10;" path="m,l6342634,r,9144l,9144,,e" fillcolor="black" stroked="f" strokeweight="0">
                  <v:stroke miterlimit="83231f" joinstyle="miter"/>
                  <v:path arrowok="t" textboxrect="0,0,6342634,9144"/>
                </v:shape>
                <v:shape id="Shape 16662" o:spid="_x0000_s1037" style="position:absolute;left:274;top:182;width:63426;height:92;visibility:visible;mso-wrap-style:square;v-text-anchor:top" coordsize="63426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FelMYA&#10;AADeAAAADwAAAGRycy9kb3ducmV2LnhtbERPTWvCQBC9C/0PywheRDcqxBJdJRQK6aFStUh7G7Jj&#10;EpudDdk1xn/fLRS8zeN9znrbm1p01LrKsoLZNAJBnFtdcaHg8/g6eQbhPLLG2jIpuJOD7eZpsMZE&#10;2xvvqTv4QoQQdgkqKL1vEildXpJBN7UNceDOtjXoA2wLqVu8hXBTy3kUxdJgxaGhxIZeSsp/Dlej&#10;4H2Rdd0H7pZpupuNL83X9zE7vSk1GvbpCoSn3j/E/+5Mh/lxHM/h751wg9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FelMYAAADeAAAADwAAAAAAAAAAAAAAAACYAgAAZHJz&#10;L2Rvd25yZXYueG1sUEsFBgAAAAAEAAQA9QAAAIsDAAAAAA==&#10;" path="m,l6342634,r,9144l,9144,,e" fillcolor="black" stroked="f" strokeweight="0">
                  <v:stroke miterlimit="83231f" joinstyle="miter"/>
                  <v:path arrowok="t" textboxrect="0,0,6342634,9144"/>
                </v:shape>
                <v:shape id="Shape 16663" o:spid="_x0000_s1038" style="position:absolute;left:63883;width:91;height:274;visibility:visible;mso-wrap-style:square;v-text-anchor:top" coordsize="914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J93cQA&#10;AADeAAAADwAAAGRycy9kb3ducmV2LnhtbERPTUsDMRC9C/6HMAVvNlsLsWybFhUXt97aCvY4bMbs&#10;6mayJLFd/70RhN7m8T5ntRldL04UYudZw2xagCBuvOnYang7VLcLEDEhG+w9k4YfirBZX1+tsDT+&#10;zDs67ZMVOYRjiRralIZSyti05DBO/UCcuQ8fHKYMg5Um4DmHu17eFYWSDjvODS0O9NRS87X/dhoq&#10;q7avobqfvxfb5yPWdvdZvzxqfTMZH5YgEo3pIv531ybPV0rN4e+df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ifd3EAAAA3gAAAA8AAAAAAAAAAAAAAAAAmAIAAGRycy9k&#10;b3ducmV2LnhtbFBLBQYAAAAABAAEAPUAAACJAwAAAAA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16664" o:spid="_x0000_s1039" style="position:absolute;left:63700;width:274;height:91;visibility:visible;mso-wrap-style:square;v-text-anchor:top" coordsize="274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rW4MIA&#10;AADeAAAADwAAAGRycy9kb3ducmV2LnhtbERPS4vCMBC+L/gfwgje1tQHRapRVFjx6GPZ89iMbTWZ&#10;lCZr6783wsLe5uN7zmLVWSMe1PjKsYLRMAFBnDtdcaHg+/z1OQPhA7JG45gUPMnDatn7WGCmXctH&#10;epxCIWII+wwVlCHUmZQ+L8miH7qaOHJX11gMETaF1A22MdwaOU6SVFqsODaUWNO2pPx++rUKpuZw&#10;M9cwvqxn58vhOdlvftpdp9Sg363nIAJ14V/8597rOD9N0ym834k3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itbgwgAAAN4AAAAPAAAAAAAAAAAAAAAAAJgCAABkcnMvZG93&#10;bnJldi54bWxQSwUGAAAAAAQABAD1AAAAhwM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16665" o:spid="_x0000_s1040" style="position:absolute;left:63700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ZjMQA&#10;AADeAAAADwAAAGRycy9kb3ducmV2LnhtbERPTWvCQBC9C/6HZYTe6kapaUndhFYoSEHQtIcep9lp&#10;EszOxt1V4793hYK3ebzPWRaD6cSJnG8tK5hNExDEldUt1wq+vz4eX0D4gKyxs0wKLuShyMejJWba&#10;nnlHpzLUIoawz1BBE0KfSemrhgz6qe2JI/dnncEQoauldniO4aaT8yRJpcGWY0ODPa0aqvbl0Sjo&#10;D7X7OXj9zr/H7eczJ2saNk9KPUyGt1cQgYZwF/+71zrOT9N0Abd34g0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mYz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66" o:spid="_x0000_s1041" style="position:absolute;left:63700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YH+8QA&#10;AADeAAAADwAAAGRycy9kb3ducmV2LnhtbERPXYvCMBB8F+4/hD3wzaZ3iB7VKN6BIILgxz34uDZr&#10;W2w2NYla/70RBOdpl9mZ2RlPW1OLKzlfWVbwlaQgiHOrKy4U/O/mvR8QPiBrrC2Tgjt5mE4+OmPM&#10;tL3xhq7bUIhowj5DBWUITSalz0sy6BPbEEfuaJ3BEFdXSO3wFs1NLb/TdCANVhwTSmzor6T8tL0Y&#10;Bc25cPuz1798uKyXQ04X1K76SnU/29kIRKA2vI9f6oWO7w8i4Fknzi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GB/v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67" o:spid="_x0000_s1042" style="position:absolute;top:4434;width:91;height:275;visibility:visible;mso-wrap-style:square;v-text-anchor:top" coordsize="914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l73sQA&#10;AADeAAAADwAAAGRycy9kb3ducmV2LnhtbERPTUsDMRC9C/6HMAVvNluFtGybFhUXt97aCvY4bMbs&#10;6mayJLFd/70RhN7m8T5ntRldL04UYudZw2xagCBuvOnYang7VLcLEDEhG+w9k4YfirBZX1+tsDT+&#10;zDs67ZMVOYRjiRralIZSyti05DBO/UCcuQ8fHKYMg5Um4DmHu17eFYWSDjvODS0O9NRS87X/dhoq&#10;q7avoZrfvxfb5yPWdvdZvzxqfTMZH5YgEo3pIv531ybPV0rN4e+df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Ze97EAAAA3gAAAA8AAAAAAAAAAAAAAAAAmAIAAGRycy9k&#10;b3ducmV2LnhtbFBLBQYAAAAABAAEAPUAAACJAwAAAAA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16668" o:spid="_x0000_s1043" style="position:absolute;top:4617;width:274;height:92;visibility:visible;mso-wrap-style:square;v-text-anchor:top" coordsize="274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fc5cYA&#10;AADeAAAADwAAAGRycy9kb3ducmV2LnhtbESPQW/CMAyF75P2HyJP2m2ksKlChYDYJCaODBBn05i2&#10;kDhVE2j59/Nh0m623vN7n+fLwTt1py42gQ2MRxko4jLYhisDh/36bQoqJmSLLjAZeFCE5eL5aY6F&#10;DT3/0H2XKiUhHAs0UKfUFlrHsiaPcRRaYtHOofOYZO0qbTvsJdw7PcmyXHtsWBpqbOmrpvK6u3kD&#10;H257cec0Oa2m+9P28b75PPbfgzGvL8NqBirRkP7Nf9cbK/h5nguvvCMz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fc5cYAAADeAAAADwAAAAAAAAAAAAAAAACYAgAAZHJz&#10;L2Rvd25yZXYueG1sUEsFBgAAAAAEAAQA9QAAAIsDAAAAAA=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16669" o:spid="_x0000_s1044" style="position:absolute;left:182;top:443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mTicQA&#10;AADeAAAADwAAAGRycy9kb3ducmV2LnhtbERPTWvCQBC9C/6HZYTe6qZSYpu6CSoUpCBo2kOP0+w0&#10;Cc3Oxt1V4793hYK3ebzPWRSD6cSJnG8tK3iaJiCIK6tbrhV8fb4/voDwAVljZ5kUXMhDkY9HC8y0&#10;PfOeTmWoRQxhn6GCJoQ+k9JXDRn0U9sTR+7XOoMhQldL7fAcw00nZ0mSSoMtx4YGe1o3VP2VR6Og&#10;P9Tu++D1in+Ou485Jxsats9KPUyG5RuIQEO4i//dGx3np2n6Crd34g0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Zk4n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70" o:spid="_x0000_s1045" style="position:absolute;left:182;top:443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qsycYA&#10;AADeAAAADwAAAGRycy9kb3ducmV2LnhtbESPQWvCQBCF74L/YRmhN920lFiiq7SFggiFaj14HLNj&#10;EszOxt1V47/vHAreZpg3771vvuxdq64UYuPZwPMkA0VcettwZWD3+zV+AxUTssXWMxm4U4TlYjiY&#10;Y2H9jTd03aZKiQnHAg3UKXWF1rGsyWGc+I5YbkcfHCZZQ6VtwJuYu1a/ZFmuHTYsCTV29FlTedpe&#10;nIHuXIX9OdoPPlx+1lPOVtR/vxrzNOrfZ6AS9ekh/v9eWamf51MBEBy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qsycYAAADe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71" o:spid="_x0000_s1046" style="position:absolute;left:274;top:4709;width:63426;height:274;visibility:visible;mso-wrap-style:square;v-text-anchor:top" coordsize="634263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nbKcIA&#10;AADeAAAADwAAAGRycy9kb3ducmV2LnhtbERPTYvCMBC9C/6HMMLeNFWk61ajqLDgxYO2eB6a2abY&#10;TGoTtf57s7Cwt3m8z1ltetuIB3W+dqxgOklAEJdO11wpKPLv8QKED8gaG8ek4EUeNuvhYIWZdk8+&#10;0eMcKhFD2GeowITQZlL60pBFP3EtceR+XGcxRNhVUnf4jOG2kbMkSaXFmmODwZb2hsrr+W4VHPPC&#10;7hZoTld3u3zNG9zNi7JX6mPUb5cgAvXhX/znPug4P00/p/D7TrxBr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edspwgAAAN4AAAAPAAAAAAAAAAAAAAAAAJgCAABkcnMvZG93&#10;bnJldi54bWxQSwUGAAAAAAQABAD1AAAAhwMAAAAA&#10;" path="m,l6342634,r,27432l,27432,,e" fillcolor="black" stroked="f" strokeweight="0">
                  <v:stroke miterlimit="83231f" joinstyle="miter"/>
                  <v:path arrowok="t" textboxrect="0,0,6342634,27432"/>
                </v:shape>
                <v:shape id="Shape 16672" o:spid="_x0000_s1047" style="position:absolute;left:274;top:4617;width:63426;height:92;visibility:visible;mso-wrap-style:square;v-text-anchor:top" coordsize="63426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jIScYA&#10;AADeAAAADwAAAGRycy9kb3ducmV2LnhtbERPTWvCQBC9F/oflil4KbpRIUp0lVAoxIPSqkh7G7Jj&#10;kjY7G7JrjP/eFQq9zeN9znLdm1p01LrKsoLxKAJBnFtdcaHgeHgfzkE4j6yxtkwKbuRgvXp+WmKi&#10;7ZU/qdv7QoQQdgkqKL1vEildXpJBN7INceDOtjXoA2wLqVu8hnBTy0kUxdJgxaGhxIbeSsp/9xej&#10;YDvNuu4Dd7M03Y1ff5qv70N22ig1eOnTBQhPvf8X/7kzHebH8WwCj3fCDX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jIScYAAADeAAAADwAAAAAAAAAAAAAAAACYAgAAZHJz&#10;L2Rvd25yZXYueG1sUEsFBgAAAAAEAAQA9QAAAIsDAAAAAA==&#10;" path="m,l6342634,r,9144l,9144,,e" fillcolor="black" stroked="f" strokeweight="0">
                  <v:stroke miterlimit="83231f" joinstyle="miter"/>
                  <v:path arrowok="t" textboxrect="0,0,6342634,9144"/>
                </v:shape>
                <v:shape id="Shape 16673" o:spid="_x0000_s1048" style="position:absolute;left:274;top:4434;width:63426;height:92;visibility:visible;mso-wrap-style:square;v-text-anchor:top" coordsize="63426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Rt0scA&#10;AADeAAAADwAAAGRycy9kb3ducmV2LnhtbERPTWvCQBC9F/oflin0UnRjhaREVwmCEA8Vq0Xa25Ad&#10;k7TZ2ZBdY/rvXUHobR7vc+bLwTSip87VlhVMxhEI4sLqmksFn4f16A2E88gaG8uk4I8cLBePD3NM&#10;tb3wB/V7X4oQwi5FBZX3bSqlKyoy6Ma2JQ7cyXYGfYBdKXWHlxBuGvkaRbE0WHNoqLClVUXF7/5s&#10;FLxP877f4TbJsu3k5af9+j7kx41Sz09DNgPhafD/4rs712F+HCdTuL0Tbp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tUbdLHAAAA3gAAAA8AAAAAAAAAAAAAAAAAmAIAAGRy&#10;cy9kb3ducmV2LnhtbFBLBQYAAAAABAAEAPUAAACMAwAAAAA=&#10;" path="m,l6342634,r,9144l,9144,,e" fillcolor="black" stroked="f" strokeweight="0">
                  <v:stroke miterlimit="83231f" joinstyle="miter"/>
                  <v:path arrowok="t" textboxrect="0,0,6342634,9144"/>
                </v:shape>
                <v:shape id="Shape 16674" o:spid="_x0000_s1049" style="position:absolute;left:63974;top:4434;width:275;height:549;visibility:visible;mso-wrap-style:square;v-text-anchor:top" coordsize="2743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5MFcQA&#10;AADeAAAADwAAAGRycy9kb3ducmV2LnhtbERPTWsCMRC9F/wPYQreatJStmU1iqws9FAKagWPw2bc&#10;XUwmS5Lq2l/fFAq9zeN9zmI1OisuFGLvWcPjTIEgbrzpudXwua8fXkHEhGzQeiYNN4qwWk7uFlga&#10;f+UtXXapFTmEY4kaupSGUsrYdOQwzvxAnLmTDw5ThqGVJuA1hzsrn5QqpMOec0OHA1UdNefdl9NQ&#10;f2+qg1GtfQ+2YnWsxg9Zb7We3o/rOYhEY/oX/7nfTJ5fFC/P8PtOvkE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+TBXEAAAA3gAAAA8AAAAAAAAAAAAAAAAAmAIAAGRycy9k&#10;b3ducmV2LnhtbFBLBQYAAAAABAAEAPUAAACJAwAAAAA=&#10;" path="m,l27432,r,54864l,54864,,e" fillcolor="black" stroked="f" strokeweight="0">
                  <v:stroke miterlimit="83231f" joinstyle="miter"/>
                  <v:path arrowok="t" textboxrect="0,0,27432,54864"/>
                </v:shape>
                <v:shape id="Shape 16675" o:spid="_x0000_s1050" style="position:absolute;left:63700;top:4709;width:549;height:274;visibility:visible;mso-wrap-style:square;v-text-anchor:top" coordsize="5486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DUUsMA&#10;AADeAAAADwAAAGRycy9kb3ducmV2LnhtbERPS2rDMBDdB3oHMYXuEjktcYsbxZhCwSWLEMcHGKyJ&#10;7cYaGUv15/ZVoZDdPN539ulsOjHS4FrLCrabCARxZXXLtYLy8rl+A+E8ssbOMilYyEF6eFjtMdF2&#10;4jONha9FCGGXoILG+z6R0lUNGXQb2xMH7moHgz7AoZZ6wCmEm04+R1EsDbYcGhrs6aOh6lb8GAV2&#10;qvrjV3ktcnPKs2+HL4s/sVJPj3P2DsLT7O/if3euw/w4ft3B3zvhBn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DUUsMAAADeAAAADwAAAAAAAAAAAAAAAACYAgAAZHJzL2Rv&#10;d25yZXYueG1sUEsFBgAAAAAEAAQA9QAAAIgDAAAAAA==&#10;" path="m,l54864,r,27432l,27432,,e" fillcolor="black" stroked="f" strokeweight="0">
                  <v:stroke miterlimit="83231f" joinstyle="miter"/>
                  <v:path arrowok="t" textboxrect="0,0,54864,27432"/>
                </v:shape>
                <v:shape id="Shape 16676" o:spid="_x0000_s1051" style="position:absolute;left:63883;top:4434;width:91;height:275;visibility:visible;mso-wrap-style:square;v-text-anchor:top" coordsize="914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xImMQA&#10;AADeAAAADwAAAGRycy9kb3ducmV2LnhtbERPTUsDMRC9C/6HMAVvNluFtGybFhUXt97aCvY4bMbs&#10;6mayJLFd/70RhN7m8T5ntRldL04UYudZw2xagCBuvOnYang7VLcLEDEhG+w9k4YfirBZX1+tsDT+&#10;zDs67ZMVOYRjiRralIZSyti05DBO/UCcuQ8fHKYMg5Um4DmHu17eFYWSDjvODS0O9NRS87X/dhoq&#10;q7avoZrfvxfb5yPWdvdZvzxqfTMZH5YgEo3pIv531ybPV2qu4O+df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MSJjEAAAA3gAAAA8AAAAAAAAAAAAAAAAAmAIAAGRycy9k&#10;b3ducmV2LnhtbFBLBQYAAAAABAAEAPUAAACJAwAAAAA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16677" o:spid="_x0000_s1052" style="position:absolute;left:63700;top:4617;width:274;height:92;visibility:visible;mso-wrap-style:square;v-text-anchor:top" coordsize="274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HeSsMA&#10;AADeAAAADwAAAGRycy9kb3ducmV2LnhtbERPTWvCQBC9F/wPywi91Y22JBJdxRZaPFoVz2N2TKK7&#10;syG7NfHfu0LB2zze58yXvTXiSq2vHSsYjxIQxIXTNZcK9rvvtykIH5A1Gsek4EYelovByxxz7Tr+&#10;pes2lCKGsM9RQRVCk0vpi4os+pFriCN3cq3FEGFbSt1iF8OtkZMkSaXFmmNDhQ19VVRctn9WwYfZ&#10;nM0pTI6r6e64ub2vPw/dT6/U67BfzUAE6sNT/O9e6zg/TbMMHu/EG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HeSsMAAADeAAAADwAAAAAAAAAAAAAAAACYAgAAZHJzL2Rv&#10;d25yZXYueG1sUEsFBgAAAAAEAAQA9QAAAIgDAAAAAA=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16678" o:spid="_x0000_s1053" style="position:absolute;left:63700;top:443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ygz8YA&#10;AADeAAAADwAAAGRycy9kb3ducmV2LnhtbESPQWvCQBCF74L/YRmhN920lFiiq7SFggiFaj14HLNj&#10;EszOxt1V47/vHAreZnhv3vtmvuxdq64UYuPZwPMkA0VcettwZWD3+zV+AxUTssXWMxm4U4TlYjiY&#10;Y2H9jTd03aZKSQjHAg3UKXWF1rGsyWGc+I5YtKMPDpOsodI24E3CXatfsizXDhuWhho7+qypPG0v&#10;zkB3rsL+HO0HHy4/6ylnK+q/X415GvXvM1CJ+vQw/1+vrODn+VR45R2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0ygz8YAAADe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79" o:spid="_x0000_s1054" style="position:absolute;left:63700;top:4434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AFVMQA&#10;AADeAAAADwAAAGRycy9kb3ducmV2LnhtbERPTWvCQBC9F/wPywje6kaRWKMb0UJBCoVWPXgcs2MS&#10;zM7G3Y2m/75bKPQ2j/c5q3VvGnEn52vLCibjBARxYXXNpYLj4e35BYQPyBoby6Tgmzys88HTCjNt&#10;H/xF930oRQxhn6GCKoQ2k9IXFRn0Y9sSR+5incEQoSuldviI4aaR0yRJpcGaY0OFLb1WVFz3nVHQ&#10;3kp3unm95XP3+T7nZEf9x0yp0bDfLEEE6sO/+M+903F+ms4X8PtOvEH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ABVT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680" o:spid="_x0000_s1055" style="position:absolute;top:274;width:91;height:4160;visibility:visible;mso-wrap-style:square;v-text-anchor:top" coordsize="9144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brb8cA&#10;AADeAAAADwAAAGRycy9kb3ducmV2LnhtbESPQWvDMAyF74P+B6PCbqvTwEKX1i1pWctgh7FuP0CN&#10;tTgslkPsptm/nw6D3ST09N77NrvJd2qkIbaBDSwXGSjiOtiWGwOfH8eHFaiYkC12gcnAD0XYbWd3&#10;GyxtuPE7jefUKDHhWKIBl1Jfah1rRx7jIvTEcvsKg8ck69BoO+BNzH2n8ywrtMeWJcFhTwdH9ff5&#10;6g0cR3SPp319ea2WefWcn8Lb0zUYcz+fqjWoRFP6F/99v1ipXxQrARAcmUF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262/HAAAA3gAAAA8AAAAAAAAAAAAAAAAAmAIAAGRy&#10;cy9kb3ducmV2LnhtbFBLBQYAAAAABAAEAPUAAACMAwAAAAA=&#10;" path="m,l9144,r,416052l,416052,,e" fillcolor="black" stroked="f" strokeweight="0">
                  <v:stroke miterlimit="83231f" joinstyle="miter"/>
                  <v:path arrowok="t" textboxrect="0,0,9144,416052"/>
                </v:shape>
                <v:shape id="Shape 16681" o:spid="_x0000_s1056" style="position:absolute;left:182;top:274;width:92;height:4160;visibility:visible;mso-wrap-style:square;v-text-anchor:top" coordsize="9144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pO9MQA&#10;AADeAAAADwAAAGRycy9kb3ducmV2LnhtbERPzWrCQBC+F/oOyxS81U0CBhtdJRWVgoei7QNMs2M2&#10;NDsbsmuMb+8WhN7m4/ud5Xq0rRio941jBek0AUFcOd1wreD7a/c6B+EDssbWMSm4kYf16vlpiYV2&#10;Vz7ScAq1iCHsC1RgQugKKX1lyKKfuo44cmfXWwwR9rXUPV5juG1lliS5tNhwbDDY0cZQ9Xu6WAW7&#10;Ac1s/179HMo0K7fZ3n2+XZxSk5exXIAINIZ/8cP9oeP8PJ+n8PdOv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6TvTEAAAA3gAAAA8AAAAAAAAAAAAAAAAAmAIAAGRycy9k&#10;b3ducmV2LnhtbFBLBQYAAAAABAAEAPUAAACJAwAAAAA=&#10;" path="m,l9144,r,416052l,416052,,e" fillcolor="black" stroked="f" strokeweight="0">
                  <v:stroke miterlimit="83231f" joinstyle="miter"/>
                  <v:path arrowok="t" textboxrect="0,0,9144,416052"/>
                </v:shape>
                <v:shape id="Shape 16682" o:spid="_x0000_s1057" style="position:absolute;left:63974;top:274;width:275;height:4160;visibility:visible;mso-wrap-style:square;v-text-anchor:top" coordsize="27432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NLesQA&#10;AADeAAAADwAAAGRycy9kb3ducmV2LnhtbERPS2sCMRC+C/6HMAVvNVsPy7I1iviAgvTQ7UOPw2bM&#10;Lm4m6ybV9N83hYK3+fieM19G24krDb51rOBpmoEgrp1u2Sj4eN89FiB8QNbYOSYFP+RhuRiP5lhq&#10;d+M3ulbBiBTCvkQFTQh9KaWvG7Lop64nTtzJDRZDgoOResBbCrednGVZLi22nBoa7GndUH2uvq0C&#10;Jz+j3Wevx43ZxuqrQL6Y80GpyUNcPYMIFMNd/O9+0Wl+nhcz+Hsn3S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DS3rEAAAA3gAAAA8AAAAAAAAAAAAAAAAAmAIAAGRycy9k&#10;b3ducmV2LnhtbFBLBQYAAAAABAAEAPUAAACJAwAAAAA=&#10;" path="m,l27432,r,416052l,416052,,e" fillcolor="black" stroked="f" strokeweight="0">
                  <v:stroke miterlimit="83231f" joinstyle="miter"/>
                  <v:path arrowok="t" textboxrect="0,0,27432,416052"/>
                </v:shape>
                <v:shape id="Shape 16683" o:spid="_x0000_s1058" style="position:absolute;left:63883;top:274;width:91;height:4160;visibility:visible;mso-wrap-style:square;v-text-anchor:top" coordsize="9144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R1GMQA&#10;AADeAAAADwAAAGRycy9kb3ducmV2LnhtbERPzWrCQBC+F3yHZQq91Y0pDTa6ShQVoYdS6wOM2TEb&#10;mp0N2TWmb+8KQm/z8f3OfDnYRvTU+dqxgsk4AUFcOl1zpeD4s32dgvABWWPjmBT8kYflYvQ0x1y7&#10;K39TfwiViCHsc1RgQmhzKX1pyKIfu5Y4cmfXWQwRdpXUHV5juG1kmiSZtFhzbDDY0tpQ+Xu4WAXb&#10;Hs37blWePotJWmzSnfv6uDilXp6HYgYi0BD+xQ/3Xsf5WTZ9g/s78Qa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kdRjEAAAA3gAAAA8AAAAAAAAAAAAAAAAAmAIAAGRycy9k&#10;b3ducmV2LnhtbFBLBQYAAAAABAAEAPUAAACJAwAAAAA=&#10;" path="m,l9144,r,416052l,416052,,e" fillcolor="black" stroked="f" strokeweight="0">
                  <v:stroke miterlimit="83231f" joinstyle="miter"/>
                  <v:path arrowok="t" textboxrect="0,0,9144,416052"/>
                </v:shape>
                <v:shape id="Shape 16684" o:spid="_x0000_s1059" style="position:absolute;left:63700;top:274;width:92;height:4160;visibility:visible;mso-wrap-style:square;v-text-anchor:top" coordsize="9144,416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3tbMQA&#10;AADeAAAADwAAAGRycy9kb3ducmV2LnhtbERPzWrCQBC+F3yHZQq91Y2hDTa6ShQVoYdS6wOM2TEb&#10;mp0N2TWmb+8KQm/z8f3OfDnYRvTU+dqxgsk4AUFcOl1zpeD4s32dgvABWWPjmBT8kYflYvQ0x1y7&#10;K39TfwiViCHsc1RgQmhzKX1pyKIfu5Y4cmfXWQwRdpXUHV5juG1kmiSZtFhzbDDY0tpQ+Xu4WAXb&#10;Hs37blWePotJWmzSnfv6uDilXp6HYgYi0BD+xQ/3Xsf5WTZ9g/s78Qa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N7WzEAAAA3gAAAA8AAAAAAAAAAAAAAAAAmAIAAGRycy9k&#10;b3ducmV2LnhtbFBLBQYAAAAABAAEAPUAAACJAwAAAAA=&#10;" path="m,l9144,r,416052l,416052,,e" fillcolor="black" stroked="f" strokeweight="0">
                  <v:stroke miterlimit="83231f" joinstyle="miter"/>
                  <v:path arrowok="t" textboxrect="0,0,9144,416052"/>
                </v:shape>
                <w10:anchorlock/>
              </v:group>
            </w:pict>
          </mc:Fallback>
        </mc:AlternateContent>
      </w:r>
    </w:p>
    <w:p w:rsidR="00E657EB" w:rsidRDefault="004850BE">
      <w:pPr>
        <w:spacing w:after="146" w:line="240" w:lineRule="auto"/>
        <w:ind w:left="0" w:firstLine="0"/>
      </w:pPr>
      <w:r>
        <w:rPr>
          <w:sz w:val="28"/>
        </w:rPr>
        <w:t xml:space="preserve"> </w:t>
      </w:r>
    </w:p>
    <w:p w:rsidR="004850BE" w:rsidRPr="004850BE" w:rsidRDefault="004850BE" w:rsidP="004850BE">
      <w:pPr>
        <w:pStyle w:val="Web"/>
        <w:rPr>
          <w:rFonts w:ascii="標楷體" w:eastAsia="標楷體" w:hAnsi="標楷體"/>
          <w:sz w:val="28"/>
          <w:szCs w:val="28"/>
        </w:rPr>
      </w:pPr>
      <w:r w:rsidRPr="004850BE">
        <w:rPr>
          <w:rFonts w:ascii="標楷體" w:eastAsia="標楷體" w:hAnsi="標楷體"/>
          <w:sz w:val="28"/>
          <w:szCs w:val="28"/>
        </w:rPr>
        <w:t>本專題旨在建置一套</w:t>
      </w:r>
      <w:proofErr w:type="gramStart"/>
      <w:r w:rsidRPr="004850BE">
        <w:rPr>
          <w:rFonts w:ascii="標楷體" w:eastAsia="標楷體" w:hAnsi="標楷體"/>
          <w:sz w:val="28"/>
          <w:szCs w:val="28"/>
        </w:rPr>
        <w:t>整合式的</w:t>
      </w:r>
      <w:proofErr w:type="gramEnd"/>
      <w:r w:rsidRPr="004850BE">
        <w:rPr>
          <w:rFonts w:ascii="標楷體" w:eastAsia="標楷體" w:hAnsi="標楷體"/>
          <w:sz w:val="28"/>
          <w:szCs w:val="28"/>
        </w:rPr>
        <w:t>「飲食與運動紀錄系統」，協助使用者有效管理每日的飲食內容、運動狀況與健康數據，提升自我健康意識與生活品質。隨著現代人生活步調加快，健康管理逐漸受到重視，如何透過數位化工具進行長期且系統化的紀錄，成為一項重要的需求。</w:t>
      </w:r>
    </w:p>
    <w:p w:rsidR="004850BE" w:rsidRPr="004850BE" w:rsidRDefault="004850BE" w:rsidP="004850BE">
      <w:pPr>
        <w:pStyle w:val="Web"/>
        <w:rPr>
          <w:rFonts w:ascii="標楷體" w:eastAsia="標楷體" w:hAnsi="標楷體"/>
          <w:sz w:val="28"/>
          <w:szCs w:val="28"/>
        </w:rPr>
      </w:pPr>
      <w:r w:rsidRPr="004850BE">
        <w:rPr>
          <w:rFonts w:ascii="標楷體" w:eastAsia="標楷體" w:hAnsi="標楷體"/>
          <w:sz w:val="28"/>
          <w:szCs w:val="28"/>
        </w:rPr>
        <w:t>本系統以 Web 平台為基礎，結合前端介面設計與後端資料處理技術，提供使用者註冊與登入功能，並可依日期紀錄每日的飲食、運動及相關數據。使用者可新增、修改與刪除紀錄，系統亦會將資料儲存於資料庫中，確保資料的完整性與安全性。前端部分著重於介面易用性與響應式設計，讓使用者能在不同裝置上獲得良好的操作體驗；後端則負責資料管理與系統邏輯處理，使整體功能運作穩定。</w:t>
      </w:r>
    </w:p>
    <w:p w:rsidR="004850BE" w:rsidRPr="004850BE" w:rsidRDefault="004850BE" w:rsidP="004850BE">
      <w:pPr>
        <w:pStyle w:val="Web"/>
        <w:rPr>
          <w:rFonts w:ascii="標楷體" w:eastAsia="標楷體" w:hAnsi="標楷體"/>
          <w:sz w:val="28"/>
          <w:szCs w:val="28"/>
        </w:rPr>
      </w:pPr>
      <w:r w:rsidRPr="004850BE">
        <w:rPr>
          <w:rFonts w:ascii="標楷體" w:eastAsia="標楷體" w:hAnsi="標楷體"/>
          <w:sz w:val="28"/>
          <w:szCs w:val="28"/>
        </w:rPr>
        <w:t>透過本專題的實作，整合了 HTML、CSS、JavaScript、PHP 與 MySQL 等技術，深化對前後端系統架構與資料庫操作的理解，同時培養實務開發與問題解決的能力。本系統不僅具備實際應用價值，也作為未來持續優化與擴充功能的基礎，展現本專題在技術學習與實務應用上的成果。</w:t>
      </w:r>
    </w:p>
    <w:p w:rsidR="00E657EB" w:rsidRPr="004850BE" w:rsidRDefault="00E657EB">
      <w:pPr>
        <w:spacing w:after="135" w:line="318" w:lineRule="auto"/>
        <w:ind w:left="10" w:right="-15"/>
      </w:pPr>
    </w:p>
    <w:p w:rsidR="00E657EB" w:rsidRDefault="00E657EB">
      <w:pPr>
        <w:spacing w:after="62" w:line="240" w:lineRule="auto"/>
        <w:ind w:left="0" w:firstLine="0"/>
        <w:rPr>
          <w:sz w:val="28"/>
        </w:rPr>
      </w:pPr>
    </w:p>
    <w:p w:rsidR="004850BE" w:rsidRDefault="004850BE">
      <w:pPr>
        <w:spacing w:after="62" w:line="240" w:lineRule="auto"/>
        <w:ind w:left="0" w:firstLine="0"/>
        <w:rPr>
          <w:sz w:val="28"/>
        </w:rPr>
      </w:pPr>
    </w:p>
    <w:p w:rsidR="004850BE" w:rsidRDefault="004850BE">
      <w:pPr>
        <w:spacing w:after="62" w:line="240" w:lineRule="auto"/>
        <w:ind w:left="0" w:firstLine="0"/>
        <w:rPr>
          <w:sz w:val="28"/>
        </w:rPr>
      </w:pPr>
    </w:p>
    <w:p w:rsidR="004850BE" w:rsidRDefault="004850BE">
      <w:pPr>
        <w:spacing w:after="62" w:line="240" w:lineRule="auto"/>
        <w:ind w:left="0" w:firstLine="0"/>
      </w:pPr>
    </w:p>
    <w:p w:rsidR="004850BE" w:rsidRDefault="004850BE">
      <w:pPr>
        <w:spacing w:after="62" w:line="240" w:lineRule="auto"/>
        <w:ind w:left="0" w:firstLine="0"/>
      </w:pPr>
    </w:p>
    <w:p w:rsidR="004850BE" w:rsidRDefault="004850BE">
      <w:pPr>
        <w:spacing w:after="62" w:line="240" w:lineRule="auto"/>
        <w:ind w:left="0" w:firstLine="0"/>
      </w:pPr>
    </w:p>
    <w:p w:rsidR="004850BE" w:rsidRDefault="004850BE">
      <w:pPr>
        <w:spacing w:after="62" w:line="240" w:lineRule="auto"/>
        <w:ind w:left="0" w:firstLine="0"/>
        <w:rPr>
          <w:rFonts w:hint="eastAsia"/>
        </w:rPr>
      </w:pPr>
    </w:p>
    <w:p w:rsidR="004850BE" w:rsidRPr="004850BE" w:rsidRDefault="004850BE" w:rsidP="004850BE">
      <w:pPr>
        <w:spacing w:after="442"/>
        <w:ind w:left="581" w:right="-15"/>
        <w:rPr>
          <w:rFonts w:hint="eastAsia"/>
        </w:rPr>
      </w:pPr>
      <w:r>
        <w:rPr>
          <w:sz w:val="28"/>
        </w:rPr>
        <w:t xml:space="preserve">        (摘要說明本計畫的源由、內容、以及系統目標)。 </w:t>
      </w:r>
    </w:p>
    <w:p w:rsidR="00E657EB" w:rsidRPr="004850BE" w:rsidRDefault="004850BE">
      <w:pPr>
        <w:spacing w:after="0" w:line="240" w:lineRule="auto"/>
        <w:ind w:left="0" w:firstLine="0"/>
        <w:rPr>
          <w:rFonts w:hint="eastAsia"/>
          <w:sz w:val="28"/>
        </w:rPr>
      </w:pPr>
      <w:r>
        <w:rPr>
          <w:sz w:val="28"/>
        </w:rPr>
        <w:br w:type="page"/>
      </w:r>
    </w:p>
    <w:p w:rsidR="00E657EB" w:rsidRDefault="004850BE">
      <w:pPr>
        <w:spacing w:after="67" w:line="240" w:lineRule="auto"/>
        <w:ind w:left="0" w:firstLine="0"/>
        <w:jc w:val="center"/>
      </w:pPr>
      <w:r>
        <w:rPr>
          <w:sz w:val="36"/>
        </w:rPr>
        <w:lastRenderedPageBreak/>
        <w:t xml:space="preserve">目  錄 </w:t>
      </w:r>
    </w:p>
    <w:p w:rsidR="00E657EB" w:rsidRDefault="004850BE">
      <w:pPr>
        <w:spacing w:after="106" w:line="240" w:lineRule="auto"/>
        <w:ind w:left="0" w:firstLine="0"/>
        <w:jc w:val="center"/>
      </w:pPr>
      <w:r>
        <w:rPr>
          <w:sz w:val="36"/>
        </w:rPr>
        <w:t xml:space="preserve"> </w:t>
      </w:r>
    </w:p>
    <w:p w:rsidR="00E657EB" w:rsidRDefault="004850BE" w:rsidP="004850BE">
      <w:pPr>
        <w:ind w:left="0" w:firstLine="0"/>
      </w:pPr>
      <w:r>
        <w:t xml:space="preserve">一、概述 </w:t>
      </w:r>
      <w:r>
        <w:tab/>
      </w:r>
      <w:r>
        <w:rPr>
          <w:vertAlign w:val="subscript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:rsidR="00E657EB" w:rsidRDefault="004850BE">
      <w:pPr>
        <w:spacing w:after="135"/>
        <w:ind w:left="914" w:right="-15"/>
      </w:pPr>
      <w:r>
        <w:rPr>
          <w:sz w:val="28"/>
        </w:rPr>
        <w:t xml:space="preserve">1.1 動機與問題描述-------------------------------3 </w:t>
      </w:r>
    </w:p>
    <w:p w:rsidR="004850BE" w:rsidRDefault="004850BE" w:rsidP="004850BE">
      <w:pPr>
        <w:spacing w:after="135"/>
        <w:ind w:left="914" w:right="-15"/>
        <w:rPr>
          <w:sz w:val="28"/>
        </w:rPr>
      </w:pPr>
      <w:r>
        <w:rPr>
          <w:sz w:val="28"/>
        </w:rPr>
        <w:t>1.2 價值-----------------------------------------</w:t>
      </w:r>
      <w:r w:rsidR="00A25507">
        <w:rPr>
          <w:sz w:val="28"/>
        </w:rPr>
        <w:t>4</w:t>
      </w:r>
    </w:p>
    <w:p w:rsidR="004850BE" w:rsidRDefault="004850BE" w:rsidP="004850BE">
      <w:pPr>
        <w:spacing w:after="135"/>
        <w:ind w:left="914" w:right="-15"/>
        <w:rPr>
          <w:sz w:val="28"/>
        </w:rPr>
      </w:pPr>
    </w:p>
    <w:p w:rsidR="00E657EB" w:rsidRDefault="004850BE" w:rsidP="004850BE">
      <w:pPr>
        <w:spacing w:after="135"/>
        <w:ind w:left="0" w:right="-15" w:firstLine="0"/>
      </w:pPr>
      <w:r>
        <w:t xml:space="preserve">二、使用者需求分析 </w:t>
      </w:r>
      <w:r>
        <w:tab/>
      </w:r>
      <w:r>
        <w:rPr>
          <w:vertAlign w:val="subscript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:rsidR="00E657EB" w:rsidRDefault="004850BE">
      <w:pPr>
        <w:spacing w:after="135"/>
        <w:ind w:left="914" w:right="-15"/>
      </w:pPr>
      <w:r>
        <w:rPr>
          <w:sz w:val="28"/>
        </w:rPr>
        <w:t>2.1 使用者簡介 (User</w:t>
      </w:r>
      <w:r w:rsidR="00A25507">
        <w:rPr>
          <w:sz w:val="28"/>
        </w:rPr>
        <w:t>/Stakeholder profile)--------5</w:t>
      </w:r>
      <w:r>
        <w:rPr>
          <w:sz w:val="28"/>
        </w:rPr>
        <w:t xml:space="preserve"> </w:t>
      </w:r>
    </w:p>
    <w:p w:rsidR="00E657EB" w:rsidRDefault="004850BE">
      <w:pPr>
        <w:spacing w:after="135"/>
        <w:ind w:left="914" w:right="-15"/>
      </w:pPr>
      <w:r>
        <w:rPr>
          <w:sz w:val="28"/>
        </w:rPr>
        <w:t>2.2 需求說明--------</w:t>
      </w:r>
      <w:r w:rsidR="00A25507">
        <w:rPr>
          <w:sz w:val="28"/>
        </w:rPr>
        <w:t xml:space="preserve">----------------------------- </w:t>
      </w:r>
      <w:r>
        <w:rPr>
          <w:sz w:val="28"/>
        </w:rPr>
        <w:t xml:space="preserve">5 </w:t>
      </w:r>
    </w:p>
    <w:p w:rsidR="00E657EB" w:rsidRDefault="004850BE" w:rsidP="004850BE">
      <w:pPr>
        <w:spacing w:after="135"/>
        <w:ind w:left="424" w:right="-15" w:firstLine="480"/>
      </w:pPr>
      <w:r>
        <w:rPr>
          <w:sz w:val="28"/>
        </w:rPr>
        <w:t>2.2.1 功能性需求 (以系統功能為主</w:t>
      </w:r>
      <w:r w:rsidR="00A25507">
        <w:rPr>
          <w:sz w:val="28"/>
        </w:rPr>
        <w:t>)-------------5</w:t>
      </w:r>
      <w:r>
        <w:rPr>
          <w:sz w:val="28"/>
        </w:rPr>
        <w:t xml:space="preserve"> </w:t>
      </w:r>
    </w:p>
    <w:p w:rsidR="00E657EB" w:rsidRDefault="004850BE" w:rsidP="004850BE">
      <w:pPr>
        <w:spacing w:after="135"/>
        <w:ind w:left="424" w:right="-15" w:firstLine="480"/>
        <w:rPr>
          <w:sz w:val="28"/>
        </w:rPr>
      </w:pPr>
      <w:r>
        <w:rPr>
          <w:sz w:val="28"/>
        </w:rPr>
        <w:t>2.2.2 非功能性需求</w:t>
      </w:r>
      <w:r w:rsidR="00A25507">
        <w:rPr>
          <w:sz w:val="28"/>
        </w:rPr>
        <w:t>--------------------------- 6</w:t>
      </w:r>
      <w:r>
        <w:rPr>
          <w:sz w:val="28"/>
        </w:rPr>
        <w:t xml:space="preserve"> </w:t>
      </w:r>
    </w:p>
    <w:p w:rsidR="004850BE" w:rsidRDefault="004850BE" w:rsidP="004850BE">
      <w:pPr>
        <w:spacing w:after="135"/>
        <w:ind w:left="424" w:right="-15" w:firstLine="480"/>
      </w:pPr>
    </w:p>
    <w:p w:rsidR="00E657EB" w:rsidRDefault="004850BE" w:rsidP="004850BE">
      <w:pPr>
        <w:ind w:left="0" w:firstLine="0"/>
      </w:pPr>
      <w:r>
        <w:t xml:space="preserve">三、系統分析 </w:t>
      </w:r>
      <w:r>
        <w:tab/>
      </w:r>
      <w:r>
        <w:rPr>
          <w:vertAlign w:val="subscript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:rsidR="00E657EB" w:rsidRDefault="004850BE">
      <w:pPr>
        <w:spacing w:after="135"/>
        <w:ind w:left="914" w:right="-15"/>
      </w:pPr>
      <w:r>
        <w:rPr>
          <w:sz w:val="28"/>
        </w:rPr>
        <w:t xml:space="preserve">3.1 使用案例圖&amp;案例說明-------------------------- </w:t>
      </w:r>
      <w:r w:rsidR="00A25507">
        <w:rPr>
          <w:sz w:val="28"/>
        </w:rPr>
        <w:t>7</w:t>
      </w:r>
      <w:r>
        <w:rPr>
          <w:sz w:val="28"/>
        </w:rPr>
        <w:t xml:space="preserve"> </w:t>
      </w:r>
    </w:p>
    <w:p w:rsidR="00E657EB" w:rsidRDefault="004850BE" w:rsidP="00CE65B8">
      <w:pPr>
        <w:spacing w:after="135"/>
        <w:ind w:left="914" w:right="-15"/>
        <w:rPr>
          <w:rFonts w:hint="eastAsia"/>
        </w:rPr>
      </w:pPr>
      <w:r>
        <w:rPr>
          <w:sz w:val="28"/>
        </w:rPr>
        <w:t>3.2 活動圖 (Activity Diagram)--------------------</w:t>
      </w:r>
      <w:r w:rsidR="00A25507">
        <w:rPr>
          <w:sz w:val="28"/>
        </w:rPr>
        <w:t>8</w:t>
      </w:r>
      <w:r>
        <w:rPr>
          <w:sz w:val="28"/>
        </w:rPr>
        <w:t xml:space="preserve"> </w:t>
      </w:r>
    </w:p>
    <w:p w:rsidR="00E657EB" w:rsidRDefault="004850BE">
      <w:pPr>
        <w:spacing w:after="135"/>
        <w:ind w:left="308" w:right="-15"/>
        <w:rPr>
          <w:sz w:val="28"/>
        </w:rPr>
      </w:pPr>
      <w:r>
        <w:rPr>
          <w:sz w:val="28"/>
        </w:rPr>
        <w:t xml:space="preserve">    </w:t>
      </w:r>
      <w:r w:rsidR="00CE65B8">
        <w:rPr>
          <w:sz w:val="28"/>
        </w:rPr>
        <w:t>3.3</w:t>
      </w:r>
      <w:r>
        <w:rPr>
          <w:sz w:val="28"/>
        </w:rPr>
        <w:t xml:space="preserve"> 網頁圖片  -----------------------------------</w:t>
      </w:r>
      <w:r w:rsidR="00A25507">
        <w:rPr>
          <w:sz w:val="28"/>
        </w:rPr>
        <w:t>19</w:t>
      </w:r>
      <w:bookmarkStart w:id="0" w:name="_GoBack"/>
      <w:bookmarkEnd w:id="0"/>
      <w:r>
        <w:rPr>
          <w:sz w:val="28"/>
        </w:rPr>
        <w:t xml:space="preserve"> </w:t>
      </w:r>
    </w:p>
    <w:p w:rsidR="004850BE" w:rsidRDefault="004850BE">
      <w:pPr>
        <w:spacing w:after="0" w:line="240" w:lineRule="auto"/>
        <w:ind w:left="0" w:firstLine="0"/>
        <w:rPr>
          <w:sz w:val="36"/>
        </w:rPr>
      </w:pPr>
      <w:r>
        <w:rPr>
          <w:sz w:val="36"/>
        </w:rPr>
        <w:br w:type="page"/>
      </w:r>
    </w:p>
    <w:p w:rsidR="00E657EB" w:rsidRDefault="004850BE">
      <w:pPr>
        <w:spacing w:after="0" w:line="240" w:lineRule="auto"/>
        <w:ind w:left="0" w:firstLine="0"/>
        <w:jc w:val="center"/>
      </w:pPr>
      <w:r>
        <w:rPr>
          <w:sz w:val="36"/>
        </w:rPr>
        <w:lastRenderedPageBreak/>
        <w:t xml:space="preserve"> </w:t>
      </w:r>
    </w:p>
    <w:p w:rsidR="00E657EB" w:rsidRDefault="004850BE">
      <w:r>
        <w:t xml:space="preserve">一、概述 </w:t>
      </w:r>
    </w:p>
    <w:p w:rsidR="00E657EB" w:rsidRDefault="004850BE" w:rsidP="0063197C">
      <w:pPr>
        <w:spacing w:line="318" w:lineRule="auto"/>
        <w:rPr>
          <w:rFonts w:hint="eastAsia"/>
        </w:rPr>
      </w:pPr>
      <w:r>
        <w:t xml:space="preserve">1.1 </w:t>
      </w:r>
      <w:r w:rsidR="0063197C">
        <w:t>建立一套飲食與運動紀錄系統，是我在本次專題製作中所設定的重要學習目標，主要動機來自於對健康管理議題的關注，以及提升自身前後端整合能力的需求。隨著現代生活型態改變，許多人因工作忙碌而忽略飲食與運動狀況，長期下來容易影響身體健康，因此如何透過數位化工具協助使用者進行系統化紀錄，成為一項具有實際應用價值的課題。</w:t>
      </w:r>
      <w:r>
        <w:t xml:space="preserve"> </w:t>
      </w:r>
    </w:p>
    <w:p w:rsidR="0063197C" w:rsidRPr="0063197C" w:rsidRDefault="0063197C" w:rsidP="0063197C">
      <w:pPr>
        <w:pStyle w:val="Web"/>
        <w:spacing w:line="319" w:lineRule="auto"/>
        <w:rPr>
          <w:rFonts w:ascii="標楷體" w:eastAsia="標楷體" w:hAnsi="標楷體"/>
          <w:sz w:val="32"/>
          <w:szCs w:val="32"/>
        </w:rPr>
      </w:pPr>
      <w:r w:rsidRPr="0063197C">
        <w:rPr>
          <w:rFonts w:ascii="標楷體" w:eastAsia="標楷體" w:hAnsi="標楷體"/>
          <w:sz w:val="32"/>
          <w:szCs w:val="32"/>
        </w:rPr>
        <w:t>首先，我希望透過本系統的開發，強化自身在 Web 開發技術上的實作能力。本專題涵蓋前端介面設計、後端資料處理與資料庫管理等層面，藉由實際建置完整系統，深入理解使用者操作流程、資料傳遞方式以及系統邏輯設計，進一步提升對網站架構與功能整合的掌握度。透過這樣的學習過程，能使我更有能力因應未來多元的技術需求。</w:t>
      </w:r>
    </w:p>
    <w:p w:rsidR="0063197C" w:rsidRPr="0063197C" w:rsidRDefault="0063197C" w:rsidP="0063197C">
      <w:pPr>
        <w:pStyle w:val="Web"/>
        <w:spacing w:line="319" w:lineRule="auto"/>
        <w:rPr>
          <w:rFonts w:ascii="標楷體" w:eastAsia="標楷體" w:hAnsi="標楷體"/>
          <w:sz w:val="32"/>
          <w:szCs w:val="32"/>
        </w:rPr>
      </w:pPr>
      <w:r w:rsidRPr="0063197C">
        <w:rPr>
          <w:rFonts w:ascii="標楷體" w:eastAsia="標楷體" w:hAnsi="標楷體"/>
          <w:sz w:val="32"/>
          <w:szCs w:val="32"/>
        </w:rPr>
        <w:t>其次，飲食與運動資料的紀錄與管理，對於個人健康追蹤具有相當的重要性。透過系統化的方式記錄每日飲食內容與運動項目，不僅能協助使用者了解自身生活習慣，也能避免以往紙本</w:t>
      </w:r>
      <w:proofErr w:type="gramStart"/>
      <w:r w:rsidRPr="0063197C">
        <w:rPr>
          <w:rFonts w:ascii="標楷體" w:eastAsia="標楷體" w:hAnsi="標楷體"/>
          <w:sz w:val="32"/>
          <w:szCs w:val="32"/>
        </w:rPr>
        <w:t>或零散</w:t>
      </w:r>
      <w:proofErr w:type="gramEnd"/>
      <w:r w:rsidRPr="0063197C">
        <w:rPr>
          <w:rFonts w:ascii="標楷體" w:eastAsia="標楷體" w:hAnsi="標楷體"/>
          <w:sz w:val="32"/>
          <w:szCs w:val="32"/>
        </w:rPr>
        <w:t>紀錄所造成的遺漏與不便。本系統將資料集中管理，提升紀錄的完整性與查詢效率，使使用者能更清楚掌握自身健康狀況。</w:t>
      </w:r>
    </w:p>
    <w:p w:rsidR="0063197C" w:rsidRPr="0063197C" w:rsidRDefault="0063197C" w:rsidP="0063197C">
      <w:pPr>
        <w:pStyle w:val="Web"/>
        <w:spacing w:line="319" w:lineRule="auto"/>
        <w:rPr>
          <w:rFonts w:ascii="標楷體" w:eastAsia="標楷體" w:hAnsi="標楷體"/>
          <w:sz w:val="32"/>
          <w:szCs w:val="32"/>
        </w:rPr>
      </w:pPr>
      <w:r w:rsidRPr="0063197C">
        <w:rPr>
          <w:rFonts w:ascii="標楷體" w:eastAsia="標楷體" w:hAnsi="標楷體"/>
          <w:sz w:val="32"/>
          <w:szCs w:val="32"/>
        </w:rPr>
        <w:t>最重要的是，本專題期望能結合實際生活需求與資訊技術應用，打造一套操作直覺、功能明確的健康管理系統。透過自主開發此系統，我能從使用者角度出發，設計更貼近實際需求的功能，同時也為未來相關系統的擴充與優化奠定良好基礎。</w:t>
      </w:r>
    </w:p>
    <w:p w:rsidR="0063197C" w:rsidRPr="0063197C" w:rsidRDefault="0063197C" w:rsidP="0063197C">
      <w:pPr>
        <w:pStyle w:val="Web"/>
        <w:spacing w:line="319" w:lineRule="auto"/>
        <w:rPr>
          <w:rFonts w:ascii="標楷體" w:eastAsia="標楷體" w:hAnsi="標楷體"/>
          <w:sz w:val="32"/>
          <w:szCs w:val="32"/>
        </w:rPr>
      </w:pPr>
      <w:r w:rsidRPr="0063197C">
        <w:rPr>
          <w:rFonts w:ascii="標楷體" w:eastAsia="標楷體" w:hAnsi="標楷體"/>
          <w:sz w:val="32"/>
          <w:szCs w:val="32"/>
        </w:rPr>
        <w:lastRenderedPageBreak/>
        <w:t>綜合而言，本專題的學習不僅提升了我在程式設計與系統開發方面的能力，也培養了對使用者需求分析與問題解決的思維。無論在未來繼續深造或進入職場，皆能作為一項具體且實用的學習成果，展現我在技術實作與專題規劃上的整體能力。</w:t>
      </w:r>
    </w:p>
    <w:p w:rsidR="00E657EB" w:rsidRDefault="004850BE" w:rsidP="0063197C">
      <w:pPr>
        <w:spacing w:line="318" w:lineRule="auto"/>
        <w:ind w:left="679" w:hanging="480"/>
      </w:pPr>
      <w:r>
        <w:t>(1)</w:t>
      </w:r>
      <w:r w:rsidR="008160EA">
        <w:t>提供使用者建立個人帳號，透過帳號與密碼登入系統，確保資料的安全性與專屬性。</w:t>
      </w:r>
      <w:r>
        <w:t xml:space="preserve"> </w:t>
      </w:r>
    </w:p>
    <w:p w:rsidR="00E657EB" w:rsidRDefault="004850BE">
      <w:pPr>
        <w:spacing w:line="318" w:lineRule="auto"/>
        <w:ind w:left="679" w:hanging="480"/>
      </w:pPr>
      <w:r>
        <w:t>(2)</w:t>
      </w:r>
      <w:r w:rsidR="008160EA">
        <w:t>使用者可依日期新增、查詢每日的飲食紀錄，包含餐點內容與相關資訊。</w:t>
      </w:r>
      <w:r>
        <w:t xml:space="preserve">  </w:t>
      </w:r>
    </w:p>
    <w:p w:rsidR="00E657EB" w:rsidRDefault="00A14766" w:rsidP="00A14766">
      <w:pPr>
        <w:spacing w:line="318" w:lineRule="auto"/>
        <w:ind w:left="679" w:hanging="480"/>
        <w:rPr>
          <w:rFonts w:hint="eastAsia"/>
        </w:rPr>
      </w:pPr>
      <w:r>
        <w:t>(</w:t>
      </w:r>
      <w:r>
        <w:t>3</w:t>
      </w:r>
      <w:r>
        <w:t>)提供運動紀錄功能，使用者可記錄</w:t>
      </w:r>
      <w:r w:rsidR="00E0748A">
        <w:t>重訓與有氧</w:t>
      </w:r>
      <w:r>
        <w:t xml:space="preserve">的運動項目，以利後續查詢與管理。  </w:t>
      </w:r>
    </w:p>
    <w:p w:rsidR="00E657EB" w:rsidRDefault="00A14766">
      <w:pPr>
        <w:ind w:left="209"/>
      </w:pPr>
      <w:r>
        <w:t>(4</w:t>
      </w:r>
      <w:r w:rsidR="004850BE">
        <w:t>)</w:t>
      </w:r>
      <w:r>
        <w:t>系統可顯示使用者過往的紀錄資料，方便進行回顧與比較。</w:t>
      </w:r>
      <w:r w:rsidR="004850BE">
        <w:t xml:space="preserve"> </w:t>
      </w:r>
    </w:p>
    <w:p w:rsidR="00E657EB" w:rsidRDefault="00A14766">
      <w:pPr>
        <w:ind w:left="209"/>
      </w:pPr>
      <w:r>
        <w:t>(5</w:t>
      </w:r>
      <w:r w:rsidR="004850BE">
        <w:t>)</w:t>
      </w:r>
      <w:r>
        <w:t>使用者可於系統中刪除既有紀錄，保持資料的正確性。</w:t>
      </w:r>
      <w:r w:rsidR="004850BE">
        <w:t xml:space="preserve">  </w:t>
      </w:r>
    </w:p>
    <w:p w:rsidR="00E657EB" w:rsidRDefault="00A14766">
      <w:pPr>
        <w:ind w:left="209"/>
      </w:pPr>
      <w:r>
        <w:t>(6</w:t>
      </w:r>
      <w:r w:rsidR="004850BE">
        <w:t>)</w:t>
      </w:r>
      <w:r>
        <w:t>後端系統負責管理使用者資料與紀錄內容，確保資料庫運作穩定。</w:t>
      </w:r>
      <w:r w:rsidR="004850BE">
        <w:t xml:space="preserve"> </w:t>
      </w:r>
    </w:p>
    <w:p w:rsidR="00E657EB" w:rsidRDefault="00A14766">
      <w:pPr>
        <w:spacing w:line="318" w:lineRule="auto"/>
        <w:ind w:left="840" w:hanging="641"/>
      </w:pPr>
      <w:r>
        <w:t>(7</w:t>
      </w:r>
      <w:r w:rsidR="004850BE">
        <w:t>)</w:t>
      </w:r>
      <w:r>
        <w:t>前端介面採用響應式設計，讓使用者能於不同裝置上順利操作系統。</w:t>
      </w:r>
      <w:r w:rsidR="004850BE">
        <w:t xml:space="preserve"> </w:t>
      </w:r>
    </w:p>
    <w:p w:rsidR="00E657EB" w:rsidRDefault="004850BE">
      <w:r>
        <w:t xml:space="preserve">1.2 價值 </w:t>
      </w:r>
    </w:p>
    <w:p w:rsidR="00E657EB" w:rsidRDefault="00E26623">
      <w:pPr>
        <w:spacing w:after="0" w:line="318" w:lineRule="auto"/>
      </w:pPr>
      <w:r w:rsidRPr="00E26623">
        <w:rPr>
          <w:rFonts w:hint="eastAsia"/>
        </w:rPr>
        <w:t>本專題所建置之飲食與運動紀錄系統，以網頁為基礎平台，讓使用者能透過各類裝置與瀏覽器隨時進行健康資料的紀錄與管理，提升個人健康管理的便利性與持續性。系統整合飲食、運動與日期管理等功能，使使用者能以更有系統的方式掌握自身生活習慣，避免傳統零散紀錄所造成的遺漏與不便。</w:t>
      </w:r>
      <w:r w:rsidR="004850BE">
        <w:t xml:space="preserve"> </w:t>
      </w:r>
    </w:p>
    <w:p w:rsidR="00E657EB" w:rsidRDefault="004850BE">
      <w:r>
        <w:lastRenderedPageBreak/>
        <w:t xml:space="preserve">二、使用者需求分析 </w:t>
      </w:r>
    </w:p>
    <w:p w:rsidR="00E657EB" w:rsidRDefault="004850BE">
      <w:pPr>
        <w:spacing w:after="41"/>
      </w:pPr>
      <w:r>
        <w:t xml:space="preserve">2.1 使用者簡介 </w:t>
      </w:r>
    </w:p>
    <w:tbl>
      <w:tblPr>
        <w:tblStyle w:val="TableGrid"/>
        <w:tblW w:w="9423" w:type="dxa"/>
        <w:tblInd w:w="133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8"/>
        <w:gridCol w:w="7245"/>
      </w:tblGrid>
      <w:tr w:rsidR="00E657EB">
        <w:trPr>
          <w:trHeight w:val="506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t xml:space="preserve">參與成員 </w:t>
            </w:r>
          </w:p>
        </w:tc>
        <w:tc>
          <w:tcPr>
            <w:tcW w:w="7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E657EB" w:rsidRDefault="004850BE">
            <w:pPr>
              <w:spacing w:after="0" w:line="276" w:lineRule="auto"/>
              <w:ind w:left="1" w:firstLine="0"/>
            </w:pPr>
            <w:r>
              <w:t xml:space="preserve">描述 </w:t>
            </w:r>
          </w:p>
        </w:tc>
      </w:tr>
      <w:tr w:rsidR="00E657EB" w:rsidTr="00050E17">
        <w:trPr>
          <w:trHeight w:val="1009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 w:rsidP="00AE6D33">
            <w:pPr>
              <w:spacing w:after="0" w:line="276" w:lineRule="auto"/>
              <w:ind w:left="0" w:firstLine="0"/>
              <w:jc w:val="center"/>
            </w:pPr>
            <w:r>
              <w:t>使用者</w:t>
            </w:r>
          </w:p>
        </w:tc>
        <w:tc>
          <w:tcPr>
            <w:tcW w:w="7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E26623" w:rsidP="00050E17">
            <w:pPr>
              <w:spacing w:after="0" w:line="276" w:lineRule="auto"/>
              <w:ind w:left="1" w:firstLine="0"/>
              <w:jc w:val="both"/>
            </w:pPr>
            <w:r>
              <w:t>透過登入本系統，紀錄飲食與運動紀錄</w:t>
            </w:r>
            <w:r w:rsidR="004850BE">
              <w:t>，完成</w:t>
            </w:r>
            <w:r>
              <w:t>後呈現紀錄資料</w:t>
            </w:r>
            <w:r w:rsidR="004850BE">
              <w:t>。</w:t>
            </w:r>
          </w:p>
        </w:tc>
      </w:tr>
      <w:tr w:rsidR="00E657EB" w:rsidTr="00050E17">
        <w:trPr>
          <w:trHeight w:val="1009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 w:rsidP="00AE6D33">
            <w:pPr>
              <w:spacing w:after="0" w:line="276" w:lineRule="auto"/>
              <w:ind w:left="0" w:firstLine="0"/>
              <w:jc w:val="center"/>
            </w:pPr>
            <w:r>
              <w:t>管理者</w:t>
            </w:r>
          </w:p>
        </w:tc>
        <w:tc>
          <w:tcPr>
            <w:tcW w:w="7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050E17" w:rsidP="00050E17">
            <w:pPr>
              <w:spacing w:after="0" w:line="276" w:lineRule="auto"/>
              <w:ind w:left="1" w:firstLine="0"/>
              <w:jc w:val="both"/>
            </w:pPr>
            <w:r>
              <w:t>透過登入本系統，管理及修訂會員資料</w:t>
            </w:r>
          </w:p>
        </w:tc>
      </w:tr>
    </w:tbl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r>
        <w:t xml:space="preserve">2.2需求說明 </w:t>
      </w:r>
    </w:p>
    <w:p w:rsidR="00E657EB" w:rsidRDefault="004850BE">
      <w:pPr>
        <w:spacing w:after="135"/>
        <w:ind w:left="209" w:right="-15"/>
      </w:pPr>
      <w:r>
        <w:t xml:space="preserve">2.2.1 </w:t>
      </w:r>
      <w:r>
        <w:rPr>
          <w:sz w:val="28"/>
        </w:rPr>
        <w:t xml:space="preserve">功能性需求 (以系統功能為主) </w:t>
      </w:r>
    </w:p>
    <w:p w:rsidR="00145E23" w:rsidRDefault="004850BE">
      <w:pPr>
        <w:ind w:left="408"/>
      </w:pPr>
      <w:r>
        <w:t>(1)</w:t>
      </w:r>
      <w:r w:rsidR="00145E23" w:rsidRPr="00145E23">
        <w:t xml:space="preserve"> </w:t>
      </w:r>
      <w:r w:rsidR="00145E23">
        <w:t>系統需提供會員註冊與登入功能，並可判斷使用者是否已登入會員身分。</w:t>
      </w:r>
    </w:p>
    <w:p w:rsidR="00E657EB" w:rsidRDefault="004850BE">
      <w:pPr>
        <w:ind w:left="408"/>
      </w:pPr>
      <w:r>
        <w:t>(2)</w:t>
      </w:r>
      <w:r w:rsidR="00145E23" w:rsidRPr="00145E23">
        <w:t xml:space="preserve"> </w:t>
      </w:r>
      <w:r w:rsidR="00145E23">
        <w:t>系統需讓使用者於登入後建立個人健康資料，並依日期新增每日的飲食與運動紀錄。</w:t>
      </w:r>
      <w:r>
        <w:t xml:space="preserve"> </w:t>
      </w:r>
    </w:p>
    <w:p w:rsidR="00145E23" w:rsidRDefault="004850BE">
      <w:pPr>
        <w:ind w:left="408"/>
      </w:pPr>
      <w:r>
        <w:t>(3)</w:t>
      </w:r>
      <w:r w:rsidR="00145E23" w:rsidRPr="00145E23">
        <w:t xml:space="preserve"> </w:t>
      </w:r>
      <w:r w:rsidR="00145E23">
        <w:t>系統需提供使用者查看</w:t>
      </w:r>
      <w:r w:rsidR="00145E23">
        <w:t>與刪除既有的飲食紀錄，確保資料的正確性與完整性。</w:t>
      </w:r>
    </w:p>
    <w:p w:rsidR="00145E23" w:rsidRDefault="004850BE" w:rsidP="00145E23">
      <w:pPr>
        <w:ind w:left="408"/>
      </w:pPr>
      <w:r>
        <w:t>(4)</w:t>
      </w:r>
      <w:r w:rsidR="00145E23" w:rsidRPr="00145E23">
        <w:t xml:space="preserve"> </w:t>
      </w:r>
      <w:r w:rsidR="00145E23">
        <w:t>系統需提供運動紀錄功能，讓使用者可依不同運動類型進行紀錄與管理。</w:t>
      </w:r>
    </w:p>
    <w:p w:rsidR="00145E23" w:rsidRDefault="00145E23" w:rsidP="00145E23">
      <w:pPr>
        <w:ind w:left="408"/>
      </w:pPr>
      <w:r>
        <w:t>(5) 系統需依使用者所選日期顯示對應的飲食與運動資料，方便使用者進行每日紀錄與回顧。</w:t>
      </w:r>
    </w:p>
    <w:p w:rsidR="00145E23" w:rsidRDefault="00145E23" w:rsidP="00145E23">
      <w:pPr>
        <w:ind w:left="408"/>
      </w:pPr>
      <w:r>
        <w:t>(6) 系統需整合前端操作介面與後端資料庫，使使用者操作結果能即時反映於畫面與資料庫中。</w:t>
      </w:r>
      <w:r w:rsidR="004850BE">
        <w:t xml:space="preserve"> </w:t>
      </w:r>
    </w:p>
    <w:p w:rsidR="00145E23" w:rsidRDefault="00145E23">
      <w:pPr>
        <w:spacing w:after="0" w:line="240" w:lineRule="auto"/>
        <w:ind w:left="0" w:firstLine="0"/>
      </w:pPr>
      <w:r>
        <w:br w:type="page"/>
      </w:r>
    </w:p>
    <w:p w:rsidR="00E657EB" w:rsidRDefault="00E657EB" w:rsidP="00145E23">
      <w:pPr>
        <w:ind w:left="408"/>
      </w:pPr>
    </w:p>
    <w:p w:rsidR="00E657EB" w:rsidRDefault="004850BE">
      <w:pPr>
        <w:ind w:left="209"/>
      </w:pPr>
      <w:r>
        <w:t xml:space="preserve">2.2.2 非功能性需求 </w:t>
      </w:r>
    </w:p>
    <w:p w:rsidR="00E657EB" w:rsidRDefault="004850BE">
      <w:pPr>
        <w:ind w:left="408"/>
      </w:pPr>
      <w:r>
        <w:t>(1)</w:t>
      </w:r>
      <w:r w:rsidR="00145E23" w:rsidRPr="00145E23">
        <w:t xml:space="preserve"> </w:t>
      </w:r>
      <w:r w:rsidR="00145E23">
        <w:t>系統需採用帳號與密碼驗證機制，確保使用者個人資料與健康紀錄之安全性。</w:t>
      </w:r>
      <w:r>
        <w:t xml:space="preserve"> </w:t>
      </w:r>
    </w:p>
    <w:p w:rsidR="00145E23" w:rsidRDefault="004850BE">
      <w:pPr>
        <w:ind w:left="408"/>
      </w:pPr>
      <w:r>
        <w:t>(2)</w:t>
      </w:r>
      <w:r w:rsidR="00145E23" w:rsidRPr="00145E23">
        <w:t xml:space="preserve"> </w:t>
      </w:r>
      <w:r w:rsidR="00145E23">
        <w:t>系統操作介面應簡單直覺，使使用者能於短時間內完成新增、查看、刪除</w:t>
      </w:r>
      <w:r w:rsidR="00145E23">
        <w:t>紀錄等操作。</w:t>
      </w:r>
    </w:p>
    <w:p w:rsidR="00E657EB" w:rsidRDefault="004850BE">
      <w:pPr>
        <w:ind w:left="408"/>
      </w:pPr>
      <w:r>
        <w:t>(3)</w:t>
      </w:r>
      <w:r w:rsidR="00145E23" w:rsidRPr="00145E23">
        <w:t xml:space="preserve"> </w:t>
      </w:r>
      <w:r w:rsidR="00145E23">
        <w:t>系統需具備良好效能，能在合理時間內完成資料的載入與更新，避免使用者等待過久。</w:t>
      </w:r>
      <w:r>
        <w:t xml:space="preserve"> </w:t>
      </w:r>
    </w:p>
    <w:p w:rsidR="00145E23" w:rsidRDefault="004850BE" w:rsidP="00145E23">
      <w:pPr>
        <w:ind w:left="408"/>
      </w:pPr>
      <w:r>
        <w:t>(4)</w:t>
      </w:r>
      <w:r w:rsidR="00145E23" w:rsidRPr="00145E23">
        <w:t xml:space="preserve"> </w:t>
      </w:r>
      <w:r w:rsidR="00145E23">
        <w:t>系統需支援不同裝置與瀏覽器，並具備響應式設計，確保跨裝置使用體驗一致。</w:t>
      </w:r>
    </w:p>
    <w:p w:rsidR="00050E17" w:rsidRDefault="004850BE" w:rsidP="00145E23">
      <w:pPr>
        <w:ind w:left="408"/>
      </w:pPr>
      <w:r>
        <w:t>(5)</w:t>
      </w:r>
      <w:r w:rsidR="00145E23" w:rsidRPr="00145E23">
        <w:t xml:space="preserve"> </w:t>
      </w:r>
      <w:r w:rsidR="00145E23">
        <w:t>系統設計需具備良好擴充性，以利未來新增其他健康相關功能或優化既有系統架構。</w:t>
      </w:r>
      <w:r w:rsidR="00050E17">
        <w:br w:type="page"/>
      </w:r>
    </w:p>
    <w:p w:rsidR="00E657EB" w:rsidRDefault="00E657EB">
      <w:pPr>
        <w:spacing w:after="0"/>
        <w:ind w:left="408"/>
      </w:pPr>
    </w:p>
    <w:p w:rsidR="00E657EB" w:rsidRDefault="004850BE">
      <w:r>
        <w:t xml:space="preserve">三、系統分析 </w:t>
      </w:r>
    </w:p>
    <w:p w:rsidR="00E657EB" w:rsidRDefault="00A947E7">
      <w:pPr>
        <w:spacing w:after="1791"/>
      </w:pPr>
      <w:r w:rsidRPr="00A947E7">
        <w:drawing>
          <wp:anchor distT="0" distB="0" distL="114300" distR="114300" simplePos="0" relativeHeight="251669504" behindDoc="0" locked="0" layoutInCell="1" allowOverlap="1" wp14:anchorId="7282BF0C" wp14:editId="1CE8187C">
            <wp:simplePos x="0" y="0"/>
            <wp:positionH relativeFrom="column">
              <wp:posOffset>-22291</wp:posOffset>
            </wp:positionH>
            <wp:positionV relativeFrom="paragraph">
              <wp:posOffset>639725</wp:posOffset>
            </wp:positionV>
            <wp:extent cx="5687219" cy="4372585"/>
            <wp:effectExtent l="0" t="0" r="889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0BE">
        <w:t xml:space="preserve">3.1 使用案例圖&amp;案例說明 </w:t>
      </w:r>
    </w:p>
    <w:p w:rsidR="00A947E7" w:rsidRDefault="00A947E7">
      <w:pPr>
        <w:spacing w:after="1791"/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A947E7" w:rsidRDefault="00A947E7" w:rsidP="00A947E7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</w:p>
    <w:p w:rsidR="00CE6BC2" w:rsidRPr="00CE6BC2" w:rsidRDefault="00CE6BC2" w:rsidP="00A947E7">
      <w:pPr>
        <w:spacing w:after="0" w:line="240" w:lineRule="auto"/>
        <w:ind w:left="0" w:firstLine="0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E657EB" w:rsidRDefault="004850BE" w:rsidP="00CE6BC2">
      <w:pPr>
        <w:spacing w:after="0" w:line="240" w:lineRule="auto"/>
        <w:ind w:left="0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(uc01)</w:t>
      </w:r>
      <w:r w:rsidR="00105F78">
        <w:t>註冊</w:t>
      </w:r>
      <w:r w:rsidR="009A6F65">
        <w:t>會員</w:t>
      </w:r>
      <w:r>
        <w:t xml:space="preserve">使用者個案 </w:t>
      </w:r>
    </w:p>
    <w:tbl>
      <w:tblPr>
        <w:tblStyle w:val="TableGrid"/>
        <w:tblW w:w="9791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9"/>
        <w:gridCol w:w="6692"/>
      </w:tblGrid>
      <w:tr w:rsidR="00E657EB">
        <w:trPr>
          <w:trHeight w:val="127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4850BE">
            <w:pPr>
              <w:spacing w:after="0" w:line="276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3576A3" w:rsidRPr="003576A3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6C76BCD9" wp14:editId="5C9A72FE">
                  <wp:extent cx="1459660" cy="575829"/>
                  <wp:effectExtent l="0" t="0" r="762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097" cy="58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</w:pP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(uc01)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140FC1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註冊</w:t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C77A9A">
            <w:pPr>
              <w:spacing w:after="0" w:line="276" w:lineRule="auto"/>
              <w:ind w:left="0" w:firstLine="0"/>
            </w:pPr>
            <w:r w:rsidRPr="00C77A9A">
              <w:rPr>
                <w:rFonts w:ascii="Times New Roman" w:eastAsia="Times New Roman" w:hAnsi="Times New Roman" w:cs="Times New Roman"/>
                <w:sz w:val="28"/>
              </w:rPr>
              <w:t>Do Better You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>運動飲食紀錄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4129C6" w:rsidRDefault="004129C6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4129C6">
              <w:rPr>
                <w:sz w:val="28"/>
                <w:szCs w:val="28"/>
              </w:rPr>
              <w:t>本使用案例說明使用者透過系統註冊成為會員，建立個人帳號與基本資料，以便後續使用飲食與運動紀錄等相關功能。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使用者尚未有會員資格者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254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73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 w:rsidR="00CE6BC2" w:rsidRPr="00CE6BC2">
              <w:rPr>
                <w:rFonts w:hint="eastAsia"/>
                <w:sz w:val="28"/>
              </w:rPr>
              <w:t>使用者進入系統註冊頁面。</w:t>
            </w:r>
          </w:p>
          <w:p w:rsidR="00E657EB" w:rsidRDefault="004850BE">
            <w:pPr>
              <w:spacing w:after="71" w:line="266" w:lineRule="auto"/>
              <w:ind w:left="281"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  <w:r w:rsidR="00CE6BC2" w:rsidRPr="00CE6BC2">
              <w:rPr>
                <w:rFonts w:hint="eastAsia"/>
                <w:sz w:val="28"/>
              </w:rPr>
              <w:t>使用者輸入必要的註冊資料（如帳號、密碼及個人基本資料）。</w:t>
            </w:r>
          </w:p>
          <w:p w:rsidR="00E657EB" w:rsidRDefault="004850BE">
            <w:pPr>
              <w:spacing w:after="72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 w:rsidR="00CE6BC2" w:rsidRPr="00CE6BC2">
              <w:rPr>
                <w:rFonts w:hint="eastAsia"/>
                <w:sz w:val="28"/>
              </w:rPr>
              <w:t>使用者點擊「註冊」按鈕送出資料。</w:t>
            </w:r>
          </w:p>
          <w:p w:rsidR="00E657EB" w:rsidRDefault="004850BE">
            <w:pPr>
              <w:spacing w:after="72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sz w:val="28"/>
              </w:rPr>
              <w:t>系統確定身份即登入會員帳戶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E657EB" w:rsidRDefault="00CE6BC2">
            <w:pPr>
              <w:spacing w:after="41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5.</w:t>
            </w:r>
            <w:r w:rsidRPr="00CE6BC2">
              <w:rPr>
                <w:rFonts w:cs="新細明體" w:hint="eastAsia"/>
                <w:sz w:val="28"/>
              </w:rPr>
              <w:t>系統檢查使用者輸入的資料是否符合格式與完整性。</w:t>
            </w:r>
          </w:p>
          <w:p w:rsidR="00E657EB" w:rsidRDefault="00CE6BC2">
            <w:pPr>
              <w:spacing w:after="0" w:line="276" w:lineRule="auto"/>
              <w:ind w:left="0" w:firstLine="0"/>
              <w:rPr>
                <w:rFonts w:cs="新細明體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6.</w:t>
            </w:r>
            <w:r w:rsidRPr="00CE6BC2">
              <w:rPr>
                <w:rFonts w:cs="新細明體" w:hint="eastAsia"/>
                <w:sz w:val="28"/>
              </w:rPr>
              <w:t>系統確認資料正確後，建立會員帳號並儲存個人資料。</w:t>
            </w:r>
          </w:p>
          <w:p w:rsidR="00CE6BC2" w:rsidRDefault="00CE6BC2">
            <w:pPr>
              <w:spacing w:after="0" w:line="276" w:lineRule="auto"/>
              <w:ind w:left="0" w:firstLine="0"/>
              <w:rPr>
                <w:rFonts w:hint="eastAsia"/>
              </w:rPr>
            </w:pPr>
            <w:r>
              <w:rPr>
                <w:rFonts w:cs="新細明體"/>
                <w:sz w:val="28"/>
              </w:rPr>
              <w:t>7.</w:t>
            </w:r>
            <w:r w:rsidRPr="00CE6BC2">
              <w:rPr>
                <w:sz w:val="28"/>
                <w:szCs w:val="28"/>
              </w:rPr>
              <w:t>系統顯示註冊成功訊息，完成加入會員流程。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CE6BC2">
            <w:pPr>
              <w:spacing w:after="0" w:line="276" w:lineRule="auto"/>
              <w:ind w:left="0" w:firstLine="0"/>
            </w:pPr>
            <w:r w:rsidRPr="00CE6BC2">
              <w:rPr>
                <w:rFonts w:hint="eastAsia"/>
                <w:sz w:val="28"/>
              </w:rPr>
              <w:t>使用者成功註冊成為系統會員，並可使用會員相關功能。</w:t>
            </w:r>
          </w:p>
        </w:tc>
      </w:tr>
      <w:tr w:rsidR="00E657EB">
        <w:trPr>
          <w:trHeight w:val="1015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6BC2" w:rsidRDefault="00CE6BC2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  <w:r w:rsidRPr="00CE6BC2">
              <w:rPr>
                <w:sz w:val="28"/>
                <w:szCs w:val="28"/>
              </w:rPr>
              <w:t>若使用者輸入資料不完整或格式錯誤，系統顯示錯誤提示訊息，並要求使用者重新輸入。</w:t>
            </w:r>
            <w:r w:rsidR="004850BE" w:rsidRPr="00CE6BC2">
              <w:rPr>
                <w:sz w:val="28"/>
                <w:szCs w:val="28"/>
              </w:rPr>
              <w:t xml:space="preserve"> </w:t>
            </w:r>
          </w:p>
          <w:p w:rsidR="00E657EB" w:rsidRPr="00CE6BC2" w:rsidRDefault="004850BE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CE6B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E6BC2">
              <w:rPr>
                <w:rFonts w:ascii="Times New Roman" w:eastAsia="Times New Roman" w:hAnsi="Times New Roman" w:cs="Times New Roman"/>
                <w:sz w:val="28"/>
                <w:szCs w:val="28"/>
              </w:rPr>
              <w:t>A2</w:t>
            </w:r>
            <w:r w:rsidR="00CE6BC2" w:rsidRPr="00CE6BC2">
              <w:rPr>
                <w:sz w:val="28"/>
                <w:szCs w:val="28"/>
              </w:rPr>
              <w:t>若使用者註冊帳號已存在，系統顯示帳號重複的提示訊息，並請使用者更換帳號。</w:t>
            </w:r>
          </w:p>
        </w:tc>
      </w:tr>
    </w:tbl>
    <w:p w:rsidR="00E657EB" w:rsidRDefault="004850BE" w:rsidP="00CE6BC2">
      <w:pPr>
        <w:spacing w:after="0" w:line="240" w:lineRule="auto"/>
        <w:ind w:left="0" w:firstLine="0"/>
      </w:pPr>
      <w:r>
        <w:lastRenderedPageBreak/>
        <w:t xml:space="preserve">3.2.1 </w:t>
      </w:r>
      <w:r w:rsidR="009A6F65">
        <w:t>註冊會員</w:t>
      </w:r>
      <w:r>
        <w:t xml:space="preserve">活動圖 </w:t>
      </w:r>
    </w:p>
    <w:p w:rsidR="00E657EB" w:rsidRDefault="004850BE">
      <w:pPr>
        <w:spacing w:after="0" w:line="240" w:lineRule="auto"/>
        <w:ind w:left="0" w:right="536" w:firstLine="0"/>
        <w:jc w:val="right"/>
      </w:pPr>
      <w:r>
        <w:t xml:space="preserve"> </w:t>
      </w:r>
    </w:p>
    <w:p w:rsidR="00A50F70" w:rsidRDefault="00D108ED">
      <w:pPr>
        <w:spacing w:after="84" w:line="240" w:lineRule="auto"/>
        <w:ind w:left="0" w:firstLine="0"/>
        <w:jc w:val="center"/>
      </w:pPr>
      <w:r w:rsidRPr="00D108ED">
        <w:drawing>
          <wp:anchor distT="0" distB="0" distL="114300" distR="114300" simplePos="0" relativeHeight="251670528" behindDoc="1" locked="0" layoutInCell="1" allowOverlap="1" wp14:anchorId="0B7DE574" wp14:editId="77D84BDC">
            <wp:simplePos x="0" y="0"/>
            <wp:positionH relativeFrom="margin">
              <wp:align>left</wp:align>
            </wp:positionH>
            <wp:positionV relativeFrom="paragraph">
              <wp:posOffset>16955</wp:posOffset>
            </wp:positionV>
            <wp:extent cx="5815445" cy="3823854"/>
            <wp:effectExtent l="0" t="0" r="0" b="571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445" cy="3823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5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t xml:space="preserve"> </w:t>
      </w:r>
    </w:p>
    <w:p w:rsidR="00E657EB" w:rsidRDefault="004850BE" w:rsidP="00EC61DC">
      <w:pPr>
        <w:spacing w:after="84" w:line="240" w:lineRule="auto"/>
        <w:ind w:left="0" w:firstLine="0"/>
        <w:jc w:val="center"/>
        <w:rPr>
          <w:rFonts w:hint="eastAsia"/>
        </w:rPr>
      </w:pPr>
      <w:r>
        <w:t xml:space="preserve"> </w:t>
      </w:r>
    </w:p>
    <w:p w:rsidR="00A50F70" w:rsidRDefault="00A50F70">
      <w:pPr>
        <w:spacing w:after="69" w:line="240" w:lineRule="auto"/>
        <w:ind w:left="10" w:right="2723"/>
        <w:jc w:val="right"/>
        <w:rPr>
          <w:rFonts w:ascii="Times New Roman" w:eastAsia="Times New Roman" w:hAnsi="Times New Roman" w:cs="Times New Roman"/>
        </w:rPr>
      </w:pPr>
    </w:p>
    <w:p w:rsidR="00A50F70" w:rsidRDefault="00A50F70">
      <w:pPr>
        <w:spacing w:after="69" w:line="240" w:lineRule="auto"/>
        <w:ind w:left="10" w:right="2723"/>
        <w:jc w:val="right"/>
        <w:rPr>
          <w:rFonts w:ascii="Times New Roman" w:eastAsia="Times New Roman" w:hAnsi="Times New Roman" w:cs="Times New Roman"/>
        </w:rPr>
      </w:pPr>
    </w:p>
    <w:p w:rsidR="00A50F70" w:rsidRDefault="00A50F70">
      <w:pPr>
        <w:spacing w:after="69" w:line="240" w:lineRule="auto"/>
        <w:ind w:left="10" w:right="2723"/>
        <w:jc w:val="right"/>
        <w:rPr>
          <w:rFonts w:ascii="Times New Roman" w:eastAsia="Times New Roman" w:hAnsi="Times New Roman" w:cs="Times New Roman"/>
        </w:rPr>
      </w:pPr>
    </w:p>
    <w:p w:rsidR="00A50F70" w:rsidRDefault="00A50F70">
      <w:pPr>
        <w:spacing w:after="69" w:line="240" w:lineRule="auto"/>
        <w:ind w:left="10" w:right="2723"/>
        <w:jc w:val="right"/>
        <w:rPr>
          <w:rFonts w:ascii="Times New Roman" w:eastAsia="Times New Roman" w:hAnsi="Times New Roman" w:cs="Times New Roman"/>
        </w:rPr>
      </w:pPr>
    </w:p>
    <w:p w:rsidR="00A50F70" w:rsidRDefault="00A50F70">
      <w:pPr>
        <w:spacing w:after="69" w:line="240" w:lineRule="auto"/>
        <w:ind w:left="10" w:right="2723"/>
        <w:jc w:val="right"/>
        <w:rPr>
          <w:rFonts w:ascii="Times New Roman" w:eastAsia="Times New Roman" w:hAnsi="Times New Roman" w:cs="Times New Roman"/>
        </w:rPr>
      </w:pPr>
    </w:p>
    <w:p w:rsidR="00105F78" w:rsidRDefault="00105F78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E657EB" w:rsidRPr="00105F78" w:rsidRDefault="00140FC1" w:rsidP="00105F78">
      <w:pPr>
        <w:spacing w:after="69" w:line="240" w:lineRule="auto"/>
        <w:ind w:left="0" w:right="4003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(uc0</w:t>
      </w:r>
      <w:r w:rsidR="00105F78">
        <w:rPr>
          <w:rFonts w:ascii="Times New Roman" w:eastAsia="Times New Roman" w:hAnsi="Times New Roman" w:cs="Times New Roman"/>
        </w:rPr>
        <w:t>2</w:t>
      </w:r>
      <w:r w:rsidR="004850BE">
        <w:rPr>
          <w:rFonts w:ascii="Times New Roman" w:eastAsia="Times New Roman" w:hAnsi="Times New Roman" w:cs="Times New Roman"/>
        </w:rPr>
        <w:t>)</w:t>
      </w:r>
      <w:r w:rsidR="00105F78">
        <w:t>會員登入</w:t>
      </w:r>
      <w:r w:rsidR="004850BE">
        <w:t>使用者個案</w:t>
      </w:r>
      <w:r w:rsidR="004850BE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91" w:type="dxa"/>
        <w:tblInd w:w="-108" w:type="dxa"/>
        <w:tblCellMar>
          <w:top w:w="9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9"/>
        <w:gridCol w:w="6692"/>
      </w:tblGrid>
      <w:tr w:rsidR="00E657EB">
        <w:trPr>
          <w:trHeight w:val="15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3576A3" w:rsidP="00711763">
            <w:pPr>
              <w:spacing w:after="0" w:line="276" w:lineRule="auto"/>
              <w:ind w:left="0" w:firstLine="0"/>
              <w:rPr>
                <w:rFonts w:hint="eastAsia"/>
              </w:rPr>
            </w:pPr>
            <w:r w:rsidRPr="003576A3">
              <w:drawing>
                <wp:inline distT="0" distB="0" distL="0" distR="0" wp14:anchorId="40D25226" wp14:editId="0A10F98D">
                  <wp:extent cx="1733303" cy="559130"/>
                  <wp:effectExtent l="0" t="0" r="63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416" cy="57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  <w:rPr>
                <w:rFonts w:hint="eastAsia"/>
              </w:rPr>
            </w:pP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(uc02)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登入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711763">
            <w:pPr>
              <w:spacing w:after="0" w:line="276" w:lineRule="auto"/>
              <w:ind w:left="0" w:firstLine="0"/>
            </w:pPr>
            <w:r w:rsidRPr="00C77A9A">
              <w:rPr>
                <w:rFonts w:ascii="Times New Roman" w:eastAsia="Times New Roman" w:hAnsi="Times New Roman" w:cs="Times New Roman"/>
                <w:sz w:val="28"/>
              </w:rPr>
              <w:t>Do Better You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>運動飲食紀錄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A0344A" w:rsidRDefault="00A0344A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A0344A">
              <w:rPr>
                <w:sz w:val="28"/>
                <w:szCs w:val="28"/>
              </w:rPr>
              <w:t>本使用案例說明使用者透過輸入帳號與密碼登入系統，驗證身分後即可使用飲食與運動紀錄等相關功能。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A0344A" w:rsidRDefault="00A0344A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A0344A">
              <w:rPr>
                <w:sz w:val="28"/>
                <w:szCs w:val="28"/>
              </w:rPr>
              <w:t>使用者已完成會員註冊，且尚未登入系統。</w:t>
            </w:r>
          </w:p>
        </w:tc>
      </w:tr>
      <w:tr w:rsidR="00E657EB" w:rsidTr="00A0344A">
        <w:trPr>
          <w:trHeight w:val="275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344A" w:rsidRPr="00105F78" w:rsidRDefault="00A0344A" w:rsidP="00A0344A">
            <w:pPr>
              <w:pStyle w:val="Web"/>
              <w:rPr>
                <w:rFonts w:ascii="標楷體" w:eastAsia="標楷體" w:hAnsi="標楷體"/>
              </w:rPr>
            </w:pPr>
            <w:r w:rsidRPr="00105F78">
              <w:rPr>
                <w:rFonts w:ascii="標楷體" w:eastAsia="標楷體" w:hAnsi="標楷體"/>
              </w:rPr>
              <w:t>1.</w:t>
            </w:r>
            <w:r w:rsidRPr="00105F78">
              <w:rPr>
                <w:rFonts w:ascii="標楷體" w:eastAsia="標楷體" w:hAnsi="標楷體"/>
              </w:rPr>
              <w:t>使用者透過瀏覽器進入系統登入頁面。</w:t>
            </w:r>
          </w:p>
          <w:p w:rsidR="00A0344A" w:rsidRPr="00105F78" w:rsidRDefault="00A0344A" w:rsidP="00A0344A">
            <w:pPr>
              <w:pStyle w:val="Web"/>
              <w:rPr>
                <w:rFonts w:ascii="標楷體" w:eastAsia="標楷體" w:hAnsi="標楷體"/>
              </w:rPr>
            </w:pPr>
            <w:r w:rsidRPr="00105F78">
              <w:rPr>
                <w:rFonts w:ascii="標楷體" w:eastAsia="標楷體" w:hAnsi="標楷體"/>
              </w:rPr>
              <w:t>2.</w:t>
            </w:r>
            <w:r w:rsidRPr="00105F78">
              <w:rPr>
                <w:rFonts w:ascii="標楷體" w:eastAsia="標楷體" w:hAnsi="標楷體"/>
              </w:rPr>
              <w:t>使用者輸入帳號與密碼。</w:t>
            </w:r>
          </w:p>
          <w:p w:rsidR="00A0344A" w:rsidRPr="00105F78" w:rsidRDefault="00A0344A" w:rsidP="00A0344A">
            <w:pPr>
              <w:pStyle w:val="Web"/>
              <w:rPr>
                <w:rFonts w:ascii="標楷體" w:eastAsia="標楷體" w:hAnsi="標楷體"/>
              </w:rPr>
            </w:pPr>
            <w:r w:rsidRPr="00105F78">
              <w:rPr>
                <w:rFonts w:ascii="標楷體" w:eastAsia="標楷體" w:hAnsi="標楷體"/>
              </w:rPr>
              <w:t>3.</w:t>
            </w:r>
            <w:r w:rsidRPr="00105F78">
              <w:rPr>
                <w:rFonts w:ascii="標楷體" w:eastAsia="標楷體" w:hAnsi="標楷體"/>
              </w:rPr>
              <w:t>使用者點擊「登入」按鈕送出登入資料。</w:t>
            </w:r>
          </w:p>
          <w:p w:rsidR="00A0344A" w:rsidRPr="00105F78" w:rsidRDefault="00A0344A" w:rsidP="00A0344A">
            <w:pPr>
              <w:pStyle w:val="Web"/>
              <w:rPr>
                <w:rFonts w:ascii="標楷體" w:eastAsia="標楷體" w:hAnsi="標楷體"/>
              </w:rPr>
            </w:pPr>
            <w:r w:rsidRPr="00105F78">
              <w:rPr>
                <w:rFonts w:ascii="標楷體" w:eastAsia="標楷體" w:hAnsi="標楷體"/>
              </w:rPr>
              <w:t>4.</w:t>
            </w:r>
            <w:r w:rsidRPr="00105F78">
              <w:rPr>
                <w:rFonts w:ascii="標楷體" w:eastAsia="標楷體" w:hAnsi="標楷體"/>
              </w:rPr>
              <w:t>系統驗證使用者輸入的帳號與密碼是否正確。</w:t>
            </w:r>
          </w:p>
          <w:p w:rsidR="00E657EB" w:rsidRDefault="00A0344A" w:rsidP="00A0344A">
            <w:pPr>
              <w:pStyle w:val="Web"/>
            </w:pPr>
            <w:r w:rsidRPr="00105F78">
              <w:rPr>
                <w:rFonts w:ascii="標楷體" w:eastAsia="標楷體" w:hAnsi="標楷體"/>
              </w:rPr>
              <w:t>5.</w:t>
            </w:r>
            <w:r w:rsidRPr="00105F78">
              <w:rPr>
                <w:rFonts w:ascii="標楷體" w:eastAsia="標楷體" w:hAnsi="標楷體"/>
              </w:rPr>
              <w:t>系統驗證成功後，使用者登入系統，進入系統主畫面。</w:t>
            </w:r>
            <w:r w:rsidR="004850BE" w:rsidRPr="00105F78">
              <w:rPr>
                <w:rFonts w:ascii="標楷體" w:eastAsia="標楷體" w:hAnsi="標楷體" w:cs="Times New Roman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A0344A" w:rsidRDefault="00A0344A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A0344A">
              <w:rPr>
                <w:sz w:val="28"/>
                <w:szCs w:val="28"/>
              </w:rPr>
              <w:t>系統完成身分驗證，使用者成功登入系統，並可使用飲食與運動紀錄相關功能。</w:t>
            </w:r>
          </w:p>
        </w:tc>
      </w:tr>
      <w:tr w:rsidR="00E657EB">
        <w:trPr>
          <w:trHeight w:val="1015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344A" w:rsidRPr="00105F78" w:rsidRDefault="00A0344A" w:rsidP="00A0344A">
            <w:pPr>
              <w:pStyle w:val="Web"/>
              <w:rPr>
                <w:rFonts w:ascii="標楷體" w:eastAsia="標楷體" w:hAnsi="標楷體"/>
              </w:rPr>
            </w:pPr>
            <w:r w:rsidRPr="00105F78">
              <w:rPr>
                <w:rFonts w:ascii="標楷體" w:eastAsia="標楷體" w:hAnsi="標楷體"/>
              </w:rPr>
              <w:t>A1. 若使用者輸入之帳號或密碼錯誤，系統顯示錯誤提示訊息，並要求使用者重新輸入登入資料。</w:t>
            </w:r>
          </w:p>
          <w:p w:rsidR="00E657EB" w:rsidRPr="00A0344A" w:rsidRDefault="00A0344A" w:rsidP="00A0344A">
            <w:pPr>
              <w:pStyle w:val="Web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05F78">
              <w:rPr>
                <w:rFonts w:ascii="標楷體" w:eastAsia="標楷體" w:hAnsi="標楷體"/>
              </w:rPr>
              <w:t>A2. 若使用者尚未註冊成為會員，系統提示使用者先完成註冊流程。</w:t>
            </w:r>
          </w:p>
        </w:tc>
      </w:tr>
    </w:tbl>
    <w:p w:rsidR="00E657EB" w:rsidRPr="00A0344A" w:rsidRDefault="00E657EB" w:rsidP="00A0344A">
      <w:pPr>
        <w:spacing w:after="34" w:line="240" w:lineRule="auto"/>
        <w:ind w:left="0" w:firstLine="0"/>
        <w:rPr>
          <w:rFonts w:ascii="Times New Roman" w:eastAsiaTheme="minorEastAsia" w:hAnsi="Times New Roman" w:cs="Times New Roman" w:hint="eastAsia"/>
          <w:sz w:val="28"/>
        </w:rPr>
      </w:pPr>
    </w:p>
    <w:p w:rsidR="00E657EB" w:rsidRDefault="00140FC1">
      <w:r w:rsidRPr="00140FC1">
        <w:lastRenderedPageBreak/>
        <w:drawing>
          <wp:anchor distT="0" distB="0" distL="114300" distR="114300" simplePos="0" relativeHeight="251671552" behindDoc="0" locked="0" layoutInCell="1" allowOverlap="1" wp14:anchorId="5504B96E" wp14:editId="314A81A9">
            <wp:simplePos x="0" y="0"/>
            <wp:positionH relativeFrom="page">
              <wp:align>center</wp:align>
            </wp:positionH>
            <wp:positionV relativeFrom="paragraph">
              <wp:posOffset>379109</wp:posOffset>
            </wp:positionV>
            <wp:extent cx="4714504" cy="5239664"/>
            <wp:effectExtent l="0" t="0" r="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504" cy="523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0BE">
        <w:t xml:space="preserve">3.2.2 </w:t>
      </w:r>
      <w:r w:rsidR="009A6F65">
        <w:t>會員登入</w:t>
      </w:r>
      <w:r w:rsidR="004850BE">
        <w:t xml:space="preserve">活動圖 </w:t>
      </w:r>
    </w:p>
    <w:p w:rsidR="00E657EB" w:rsidRDefault="004850BE">
      <w:pPr>
        <w:spacing w:after="1573" w:line="240" w:lineRule="auto"/>
        <w:ind w:left="0" w:right="4685" w:firstLine="0"/>
        <w:jc w:val="right"/>
      </w:pPr>
      <w:r>
        <w:t xml:space="preserve"> </w:t>
      </w:r>
    </w:p>
    <w:p w:rsidR="00E657EB" w:rsidRDefault="00E657EB">
      <w:pPr>
        <w:spacing w:after="0" w:line="240" w:lineRule="auto"/>
        <w:ind w:left="1962" w:firstLine="0"/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40FC1" w:rsidRDefault="00140FC1">
      <w:pPr>
        <w:spacing w:after="69" w:line="240" w:lineRule="auto"/>
        <w:ind w:left="10" w:right="2899"/>
        <w:jc w:val="right"/>
        <w:rPr>
          <w:rFonts w:ascii="Times New Roman" w:eastAsia="Times New Roman" w:hAnsi="Times New Roman" w:cs="Times New Roman"/>
        </w:rPr>
      </w:pPr>
    </w:p>
    <w:p w:rsidR="00105F78" w:rsidRDefault="00105F78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E657EB" w:rsidRPr="00105F78" w:rsidRDefault="00105F78" w:rsidP="00105F78">
      <w:pPr>
        <w:spacing w:after="69" w:line="240" w:lineRule="auto"/>
        <w:ind w:left="10" w:right="4179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(uc03</w:t>
      </w:r>
      <w:r w:rsidR="004850BE">
        <w:rPr>
          <w:rFonts w:ascii="Times New Roman" w:eastAsia="Times New Roman" w:hAnsi="Times New Roman" w:cs="Times New Roman"/>
        </w:rPr>
        <w:t>)</w:t>
      </w:r>
      <w:r>
        <w:t>新增飲食紀錄</w:t>
      </w:r>
      <w:r w:rsidR="004850BE">
        <w:t>使用者個案</w:t>
      </w:r>
      <w:r w:rsidR="004850BE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91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9"/>
        <w:gridCol w:w="6692"/>
      </w:tblGrid>
      <w:tr w:rsidR="00E657EB">
        <w:trPr>
          <w:trHeight w:val="127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4850BE">
            <w:pPr>
              <w:spacing w:after="0" w:line="276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140FC1" w:rsidRPr="00140FC1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20E71E48" wp14:editId="4E54D438">
                  <wp:extent cx="1448789" cy="626880"/>
                  <wp:effectExtent l="0" t="0" r="0" b="190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427" cy="6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</w:pP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(uc03)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CD7BED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新增飲食紀錄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622AE0" w:rsidRDefault="00622AE0">
            <w:pPr>
              <w:spacing w:after="0" w:line="276" w:lineRule="auto"/>
              <w:ind w:left="0" w:firstLine="0"/>
            </w:pPr>
            <w:r w:rsidRPr="00622AE0">
              <w:rPr>
                <w:rFonts w:cs="Times New Roman"/>
                <w:sz w:val="28"/>
              </w:rPr>
              <w:t xml:space="preserve">Do Better You </w:t>
            </w:r>
            <w:r w:rsidRPr="00622AE0">
              <w:rPr>
                <w:rFonts w:cs="新細明體" w:hint="eastAsia"/>
                <w:sz w:val="28"/>
              </w:rPr>
              <w:t>運動飲食紀錄系統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74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Pr="00227FEE" w:rsidRDefault="00227FEE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227FEE">
              <w:rPr>
                <w:sz w:val="28"/>
                <w:szCs w:val="28"/>
              </w:rPr>
              <w:t>本使用案例說明使用者登入系統後，新增每日的飲食紀錄，將飲食相關資料儲存至系統中，以利後續查詢與管理。</w:t>
            </w:r>
            <w:r w:rsidR="004850BE" w:rsidRPr="00227F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227FEE" w:rsidRDefault="00227FEE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227FEE">
              <w:rPr>
                <w:sz w:val="28"/>
                <w:szCs w:val="28"/>
              </w:rPr>
              <w:t>使用者已完成會員註冊並成功登入系統。</w:t>
            </w:r>
          </w:p>
        </w:tc>
      </w:tr>
      <w:tr w:rsidR="00E657EB">
        <w:trPr>
          <w:trHeight w:val="223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使用者登入系統後，進入飲食紀錄頁面。</w:t>
            </w:r>
          </w:p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使用者點擊「新增飲食紀錄」功能。</w:t>
            </w:r>
          </w:p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使用者輸入飲食相關資料（如餐點內容、時間等）。</w:t>
            </w:r>
          </w:p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使用者確認資料無誤後，送出新增資料。</w:t>
            </w:r>
          </w:p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系統接收資料並進行檢查。</w:t>
            </w:r>
          </w:p>
          <w:p w:rsidR="006A4E1E" w:rsidRPr="001830D9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系統將飲食紀錄儲存至資料庫。</w:t>
            </w:r>
          </w:p>
          <w:p w:rsidR="00E657EB" w:rsidRPr="006A4E1E" w:rsidRDefault="006A4E1E" w:rsidP="001830D9">
            <w:pPr>
              <w:pStyle w:val="Web"/>
              <w:numPr>
                <w:ilvl w:val="0"/>
                <w:numId w:val="2"/>
              </w:numPr>
              <w:rPr>
                <w:rFonts w:ascii="標楷體" w:eastAsia="標楷體" w:hAnsi="標楷體" w:hint="eastAsia"/>
              </w:rPr>
            </w:pPr>
            <w:r w:rsidRPr="001830D9">
              <w:rPr>
                <w:rFonts w:ascii="標楷體" w:eastAsia="標楷體" w:hAnsi="標楷體"/>
                <w:sz w:val="28"/>
                <w:szCs w:val="28"/>
              </w:rPr>
              <w:t>系統顯示新增成功訊息，並更新飲食紀錄清單。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6A4E1E" w:rsidRDefault="006A4E1E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6A4E1E">
              <w:rPr>
                <w:sz w:val="28"/>
                <w:szCs w:val="28"/>
              </w:rPr>
              <w:t>飲食紀錄成功新增並儲存於系統中，使用者可於系統中查詢該筆紀錄。</w:t>
            </w:r>
          </w:p>
        </w:tc>
      </w:tr>
      <w:tr w:rsidR="00E657EB">
        <w:trPr>
          <w:trHeight w:val="1015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4E1E" w:rsidRDefault="004850BE" w:rsidP="006A4E1E">
            <w:pPr>
              <w:pStyle w:val="Web"/>
              <w:rPr>
                <w:rFonts w:ascii="標楷體" w:eastAsia="標楷體" w:hAnsi="標楷體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6A4E1E" w:rsidRPr="006A4E1E">
              <w:rPr>
                <w:rFonts w:ascii="標楷體" w:eastAsia="標楷體" w:hAnsi="標楷體"/>
              </w:rPr>
              <w:t>A1. 若使用者輸入資料不完整或格式錯誤，系統顯示錯誤提示訊息，並要求使用者重新輸入。</w:t>
            </w:r>
          </w:p>
          <w:p w:rsidR="00E657EB" w:rsidRPr="009A6F65" w:rsidRDefault="006A4E1E" w:rsidP="009A6F65">
            <w:pPr>
              <w:pStyle w:val="Web"/>
              <w:rPr>
                <w:rFonts w:ascii="標楷體" w:eastAsia="標楷體" w:hAnsi="標楷體" w:hint="eastAsia"/>
              </w:rPr>
            </w:pPr>
            <w:r w:rsidRPr="006A4E1E">
              <w:rPr>
                <w:rFonts w:ascii="標楷體" w:eastAsia="標楷體" w:hAnsi="標楷體"/>
              </w:rPr>
              <w:t>A2. 若系統儲存資料失敗，系統顯示新增失敗訊息，並提示使用者稍後再試。</w:t>
            </w:r>
          </w:p>
        </w:tc>
      </w:tr>
    </w:tbl>
    <w:p w:rsidR="009A6F65" w:rsidRDefault="004850BE" w:rsidP="00CD7BED">
      <w:pPr>
        <w:spacing w:after="84" w:line="240" w:lineRule="auto"/>
        <w:ind w:left="0" w:firstLine="0"/>
        <w:rPr>
          <w:color w:val="FF0000"/>
        </w:rPr>
      </w:pPr>
      <w:r>
        <w:rPr>
          <w:color w:val="FF0000"/>
        </w:rPr>
        <w:t xml:space="preserve"> </w:t>
      </w:r>
    </w:p>
    <w:p w:rsidR="001830D9" w:rsidRDefault="001830D9">
      <w:pPr>
        <w:spacing w:after="0" w:line="240" w:lineRule="auto"/>
        <w:ind w:left="0" w:firstLine="0"/>
      </w:pPr>
      <w:r>
        <w:br w:type="page"/>
      </w:r>
    </w:p>
    <w:p w:rsidR="00E657EB" w:rsidRDefault="004850BE" w:rsidP="00CD7BED">
      <w:pPr>
        <w:spacing w:after="84" w:line="240" w:lineRule="auto"/>
        <w:ind w:left="0" w:firstLine="0"/>
      </w:pPr>
      <w:r>
        <w:lastRenderedPageBreak/>
        <w:t xml:space="preserve">3.2.3 </w:t>
      </w:r>
      <w:r w:rsidR="009A6F65">
        <w:t>新增飲食紀錄</w:t>
      </w:r>
      <w:r>
        <w:t>活動圖</w:t>
      </w: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</w:pPr>
      <w:r>
        <w:rPr>
          <w:color w:val="FF0000"/>
        </w:rPr>
        <w:t xml:space="preserve"> </w:t>
      </w:r>
    </w:p>
    <w:p w:rsidR="00E657EB" w:rsidRDefault="002273AF">
      <w:pPr>
        <w:spacing w:after="34" w:line="240" w:lineRule="auto"/>
        <w:ind w:left="0" w:firstLine="0"/>
      </w:pPr>
      <w:r w:rsidRPr="002273AF">
        <w:rPr>
          <w:color w:val="FF0000"/>
        </w:rPr>
        <w:drawing>
          <wp:anchor distT="0" distB="0" distL="114300" distR="114300" simplePos="0" relativeHeight="251672576" behindDoc="0" locked="0" layoutInCell="1" allowOverlap="1" wp14:anchorId="7F0D1DA9" wp14:editId="3537DB79">
            <wp:simplePos x="0" y="0"/>
            <wp:positionH relativeFrom="page">
              <wp:align>center</wp:align>
            </wp:positionH>
            <wp:positionV relativeFrom="paragraph">
              <wp:posOffset>136302</wp:posOffset>
            </wp:positionV>
            <wp:extent cx="3752603" cy="6095732"/>
            <wp:effectExtent l="0" t="0" r="635" b="63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603" cy="6095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0BE">
        <w:rPr>
          <w:color w:val="FF0000"/>
        </w:rPr>
        <w:t xml:space="preserve"> </w:t>
      </w:r>
    </w:p>
    <w:p w:rsidR="00E657EB" w:rsidRDefault="004850BE">
      <w:pPr>
        <w:spacing w:after="0" w:line="240" w:lineRule="auto"/>
        <w:ind w:left="0" w:right="931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E657EB" w:rsidRDefault="004850BE">
      <w:pPr>
        <w:spacing w:after="11" w:line="240" w:lineRule="auto"/>
        <w:ind w:lef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2273AF" w:rsidRDefault="004850BE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2273AF" w:rsidRDefault="002273AF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E657EB" w:rsidRDefault="004850BE" w:rsidP="00E354B8">
      <w:pPr>
        <w:spacing w:after="69"/>
        <w:ind w:left="0" w:firstLine="0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(uc04)</w:t>
      </w:r>
      <w:r w:rsidR="00E354B8">
        <w:t>新增運動紀錄</w:t>
      </w:r>
      <w:r>
        <w:t>使用者個案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91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9"/>
        <w:gridCol w:w="6692"/>
      </w:tblGrid>
      <w:tr w:rsidR="00E657EB">
        <w:trPr>
          <w:trHeight w:val="127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E354B8">
            <w:pPr>
              <w:spacing w:after="0" w:line="276" w:lineRule="auto"/>
              <w:ind w:left="0" w:firstLine="0"/>
              <w:jc w:val="center"/>
            </w:pPr>
            <w:r w:rsidRPr="00E354B8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3C93D918" wp14:editId="36830CCC">
                  <wp:extent cx="1425863" cy="609105"/>
                  <wp:effectExtent l="0" t="0" r="3175" b="63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48" cy="61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</w:pP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(uc04)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E354B8" w:rsidRDefault="00E354B8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E354B8">
              <w:rPr>
                <w:sz w:val="28"/>
                <w:szCs w:val="28"/>
              </w:rPr>
              <w:t>新增運動紀錄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E354B8" w:rsidRDefault="00E354B8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E354B8">
              <w:rPr>
                <w:rFonts w:cs="Times New Roman"/>
                <w:sz w:val="28"/>
                <w:szCs w:val="28"/>
              </w:rPr>
              <w:t xml:space="preserve">Do Better You </w:t>
            </w:r>
            <w:r w:rsidRPr="00E354B8">
              <w:rPr>
                <w:rFonts w:cs="新細明體" w:hint="eastAsia"/>
                <w:sz w:val="28"/>
                <w:szCs w:val="28"/>
              </w:rPr>
              <w:t>運動飲食紀錄系統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E354B8" w:rsidRDefault="00E354B8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E354B8">
              <w:rPr>
                <w:sz w:val="28"/>
                <w:szCs w:val="28"/>
              </w:rPr>
              <w:t>本使用案例說明使用者登入系統後，新增每日的運動紀錄，將運動相關資料儲存至系統中，以利後續查詢與管理。</w:t>
            </w:r>
            <w:r w:rsidR="004850BE" w:rsidRPr="00E354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E354B8" w:rsidRDefault="00E354B8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E354B8">
              <w:rPr>
                <w:sz w:val="28"/>
                <w:szCs w:val="28"/>
              </w:rPr>
              <w:t>使用者已完成會員註冊並成功登入系統。</w:t>
            </w:r>
            <w:r w:rsidR="004850BE" w:rsidRPr="00E354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368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使用者登入系統後，進入運動紀錄頁面。</w:t>
            </w:r>
          </w:p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使用者點擊「新增運動紀錄」功能。</w:t>
            </w:r>
          </w:p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使用者輸入運動相關資料（如運動項目、時間、運動類型等）。</w:t>
            </w:r>
          </w:p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使用者確認輸入資料無誤後，送出新增資料。</w:t>
            </w:r>
          </w:p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系統接收使用者輸入的資料並進行檢查。</w:t>
            </w:r>
          </w:p>
          <w:p w:rsidR="00E354B8" w:rsidRPr="00E354B8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  <w:rPr>
                <w:rFonts w:ascii="標楷體" w:eastAsia="標楷體" w:hAnsi="標楷體"/>
                <w:sz w:val="28"/>
                <w:szCs w:val="28"/>
              </w:rPr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系統將運動紀錄儲存至資料庫。</w:t>
            </w:r>
          </w:p>
          <w:p w:rsidR="00E657EB" w:rsidRDefault="00E354B8" w:rsidP="00E354B8">
            <w:pPr>
              <w:pStyle w:val="Web"/>
              <w:numPr>
                <w:ilvl w:val="0"/>
                <w:numId w:val="1"/>
              </w:numPr>
              <w:ind w:left="423" w:hangingChars="151" w:hanging="423"/>
            </w:pPr>
            <w:r w:rsidRPr="00E354B8">
              <w:rPr>
                <w:rFonts w:ascii="標楷體" w:eastAsia="標楷體" w:hAnsi="標楷體"/>
                <w:sz w:val="28"/>
                <w:szCs w:val="28"/>
              </w:rPr>
              <w:t>系統顯示新增成功訊息，並更新運動紀錄清單。</w:t>
            </w:r>
            <w:r w:rsidR="004850BE" w:rsidRPr="00E354B8">
              <w:rPr>
                <w:rFonts w:ascii="標楷體" w:eastAsia="標楷體" w:hAnsi="標楷體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745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Pr="00093451" w:rsidRDefault="00093451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093451">
              <w:rPr>
                <w:sz w:val="28"/>
                <w:szCs w:val="28"/>
              </w:rPr>
              <w:t>運動紀錄成功新增並儲存於系統中，使用者可於系統中查詢該筆運動紀錄。</w:t>
            </w:r>
            <w:r w:rsidR="004850BE" w:rsidRPr="00093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1111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451" w:rsidRPr="00093451" w:rsidRDefault="00093451" w:rsidP="00093451">
            <w:pPr>
              <w:pStyle w:val="Web"/>
              <w:rPr>
                <w:rFonts w:ascii="標楷體" w:eastAsia="標楷體" w:hAnsi="標楷體"/>
                <w:sz w:val="28"/>
                <w:szCs w:val="28"/>
              </w:rPr>
            </w:pPr>
            <w:r w:rsidRPr="00093451">
              <w:rPr>
                <w:rFonts w:ascii="標楷體" w:eastAsia="標楷體" w:hAnsi="標楷體"/>
                <w:sz w:val="28"/>
                <w:szCs w:val="28"/>
              </w:rPr>
              <w:t>A1. 若使用者輸入資料不完整或格式錯誤，系統顯示錯誤提示訊息，並要求使用者重新輸入。</w:t>
            </w:r>
          </w:p>
          <w:p w:rsidR="00E657EB" w:rsidRPr="00093451" w:rsidRDefault="00093451" w:rsidP="00093451">
            <w:pPr>
              <w:pStyle w:val="Web"/>
              <w:rPr>
                <w:rFonts w:ascii="標楷體" w:eastAsia="標楷體" w:hAnsi="標楷體" w:hint="eastAsia"/>
              </w:rPr>
            </w:pPr>
            <w:r w:rsidRPr="00093451">
              <w:rPr>
                <w:rFonts w:ascii="標楷體" w:eastAsia="標楷體" w:hAnsi="標楷體"/>
                <w:sz w:val="28"/>
                <w:szCs w:val="28"/>
              </w:rPr>
              <w:t>A2. 若系統儲存資料失敗，系統顯示新增失敗訊息，並提示使用者稍後再試。</w:t>
            </w:r>
          </w:p>
        </w:tc>
      </w:tr>
    </w:tbl>
    <w:p w:rsidR="00E354B8" w:rsidRDefault="00E354B8">
      <w:pPr>
        <w:rPr>
          <w:sz w:val="24"/>
        </w:rPr>
      </w:pPr>
    </w:p>
    <w:p w:rsidR="00E657EB" w:rsidRDefault="004850BE" w:rsidP="00093451">
      <w:pPr>
        <w:ind w:left="0" w:firstLine="0"/>
      </w:pPr>
      <w:r>
        <w:lastRenderedPageBreak/>
        <w:t>3.2.4</w:t>
      </w:r>
      <w:r w:rsidR="007876D9" w:rsidRPr="007876D9">
        <w:rPr>
          <w:szCs w:val="32"/>
        </w:rPr>
        <w:t>新增運動紀錄</w:t>
      </w:r>
      <w:r>
        <w:t xml:space="preserve">活動圖 </w:t>
      </w:r>
    </w:p>
    <w:p w:rsidR="00E657EB" w:rsidRDefault="008541BE">
      <w:pPr>
        <w:spacing w:after="22" w:line="240" w:lineRule="auto"/>
        <w:ind w:left="0" w:firstLine="0"/>
        <w:jc w:val="center"/>
      </w:pPr>
      <w:r w:rsidRPr="008541BE">
        <w:rPr>
          <w:color w:val="FF0000"/>
        </w:rPr>
        <w:drawing>
          <wp:anchor distT="0" distB="0" distL="114300" distR="114300" simplePos="0" relativeHeight="251673600" behindDoc="0" locked="0" layoutInCell="1" allowOverlap="1" wp14:anchorId="137791D2" wp14:editId="6D21F409">
            <wp:simplePos x="0" y="0"/>
            <wp:positionH relativeFrom="page">
              <wp:align>center</wp:align>
            </wp:positionH>
            <wp:positionV relativeFrom="paragraph">
              <wp:posOffset>197543</wp:posOffset>
            </wp:positionV>
            <wp:extent cx="4330411" cy="7217352"/>
            <wp:effectExtent l="0" t="0" r="0" b="317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411" cy="7217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0BE">
        <w:rPr>
          <w:color w:val="FF0000"/>
        </w:rPr>
        <w:t xml:space="preserve"> </w:t>
      </w:r>
    </w:p>
    <w:p w:rsidR="00E657EB" w:rsidRDefault="004850BE">
      <w:pPr>
        <w:spacing w:after="0" w:line="240" w:lineRule="auto"/>
        <w:ind w:left="0" w:right="1825" w:firstLine="0"/>
        <w:jc w:val="right"/>
      </w:pPr>
      <w:r>
        <w:rPr>
          <w:color w:val="FF0000"/>
        </w:rPr>
        <w:t xml:space="preserve"> </w:t>
      </w:r>
    </w:p>
    <w:p w:rsidR="00E657EB" w:rsidRDefault="004850BE">
      <w:pPr>
        <w:spacing w:after="85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E657EB" w:rsidRDefault="004850BE">
      <w:pPr>
        <w:spacing w:after="0" w:line="240" w:lineRule="auto"/>
        <w:ind w:left="0" w:firstLine="0"/>
        <w:jc w:val="center"/>
      </w:pPr>
      <w:r>
        <w:rPr>
          <w:color w:val="FF0000"/>
        </w:rPr>
        <w:t xml:space="preserve"> </w:t>
      </w:r>
    </w:p>
    <w:p w:rsidR="008541BE" w:rsidRDefault="008541BE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E657EB" w:rsidRDefault="004850BE" w:rsidP="008541BE">
      <w:pPr>
        <w:spacing w:after="69" w:line="240" w:lineRule="auto"/>
        <w:ind w:left="10" w:right="3939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(uc05)</w:t>
      </w:r>
      <w:r w:rsidR="007C37AA">
        <w:t>刪除飲食紀錄</w:t>
      </w:r>
      <w:r>
        <w:t>使用者個案</w:t>
      </w:r>
      <w:r>
        <w:rPr>
          <w:color w:val="FF0000"/>
        </w:rPr>
        <w:t xml:space="preserve"> </w:t>
      </w:r>
    </w:p>
    <w:tbl>
      <w:tblPr>
        <w:tblStyle w:val="TableGrid"/>
        <w:tblW w:w="9791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9"/>
        <w:gridCol w:w="6692"/>
      </w:tblGrid>
      <w:tr w:rsidR="00E657EB">
        <w:trPr>
          <w:trHeight w:val="127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40316B">
            <w:pPr>
              <w:spacing w:after="0" w:line="276" w:lineRule="auto"/>
              <w:ind w:left="0" w:firstLine="0"/>
              <w:jc w:val="center"/>
            </w:pPr>
            <w:r w:rsidRPr="0040316B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1C63C254" wp14:editId="6394AFA2">
                  <wp:extent cx="1529421" cy="628155"/>
                  <wp:effectExtent l="0" t="0" r="0" b="635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781" cy="63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</w:pP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0316B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(uc05</w:t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7C37AA" w:rsidRDefault="007C37AA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7C37AA">
              <w:rPr>
                <w:sz w:val="28"/>
                <w:szCs w:val="28"/>
              </w:rPr>
              <w:t>刪除飲食紀錄</w:t>
            </w:r>
            <w:r w:rsidR="004850BE" w:rsidRPr="007C37A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7C37AA">
            <w:pPr>
              <w:spacing w:after="0" w:line="276" w:lineRule="auto"/>
              <w:ind w:left="0" w:firstLine="0"/>
            </w:pPr>
            <w:r w:rsidRPr="00E354B8">
              <w:rPr>
                <w:rFonts w:cs="Times New Roman"/>
                <w:sz w:val="28"/>
                <w:szCs w:val="28"/>
              </w:rPr>
              <w:t xml:space="preserve">Do Better You </w:t>
            </w:r>
            <w:r w:rsidRPr="00E354B8">
              <w:rPr>
                <w:rFonts w:cs="新細明體" w:hint="eastAsia"/>
                <w:sz w:val="28"/>
                <w:szCs w:val="28"/>
              </w:rPr>
              <w:t>運動飲食紀錄系統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>
        <w:trPr>
          <w:trHeight w:val="74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7C37AA">
            <w:pPr>
              <w:spacing w:after="0" w:line="276" w:lineRule="auto"/>
              <w:ind w:left="0" w:firstLine="0"/>
            </w:pPr>
            <w:r w:rsidRPr="007C37AA">
              <w:rPr>
                <w:rFonts w:hint="eastAsia"/>
                <w:sz w:val="28"/>
              </w:rPr>
              <w:t>本使用案例說明使用者登入系統後，刪除既有的飲食紀錄，以維持紀錄內容的正確性與完整性。</w:t>
            </w:r>
          </w:p>
        </w:tc>
      </w:tr>
      <w:tr w:rsidR="00E657EB">
        <w:trPr>
          <w:trHeight w:val="57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7C37AA">
            <w:pPr>
              <w:spacing w:after="0" w:line="276" w:lineRule="auto"/>
              <w:ind w:left="0" w:firstLine="0"/>
            </w:pPr>
            <w:r w:rsidRPr="007C37AA">
              <w:rPr>
                <w:rFonts w:hint="eastAsia"/>
                <w:sz w:val="28"/>
              </w:rPr>
              <w:t>使用者已完成會員註冊並成功登入系統，且系統中已有飲食紀錄資料。</w:t>
            </w:r>
          </w:p>
        </w:tc>
      </w:tr>
      <w:tr w:rsidR="00E657EB">
        <w:trPr>
          <w:trHeight w:val="2504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37AA" w:rsidRPr="007C37AA" w:rsidRDefault="007C37AA" w:rsidP="007C37AA">
            <w:pPr>
              <w:pStyle w:val="a3"/>
              <w:numPr>
                <w:ilvl w:val="0"/>
                <w:numId w:val="3"/>
              </w:numPr>
              <w:spacing w:after="71" w:line="266" w:lineRule="auto"/>
              <w:ind w:leftChars="0" w:right="2348"/>
              <w:rPr>
                <w:rFonts w:cs="Times New Roman" w:hint="eastAsia"/>
                <w:sz w:val="28"/>
              </w:rPr>
            </w:pPr>
            <w:r w:rsidRPr="007C37AA">
              <w:rPr>
                <w:rFonts w:cs="新細明體" w:hint="eastAsia"/>
                <w:sz w:val="28"/>
              </w:rPr>
              <w:t>使用者登入系統後，進入飲食紀錄頁面。</w:t>
            </w:r>
          </w:p>
          <w:p w:rsidR="007C37AA" w:rsidRPr="007C37AA" w:rsidRDefault="007C37AA" w:rsidP="007C37AA">
            <w:pPr>
              <w:pStyle w:val="a3"/>
              <w:numPr>
                <w:ilvl w:val="0"/>
                <w:numId w:val="3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C37AA">
              <w:rPr>
                <w:rFonts w:cs="新細明體" w:hint="eastAsia"/>
                <w:sz w:val="28"/>
              </w:rPr>
              <w:t>使用者於飲食紀錄清單中選擇欲刪除的飲食紀錄。</w:t>
            </w:r>
          </w:p>
          <w:p w:rsidR="007C37AA" w:rsidRPr="007C37AA" w:rsidRDefault="007C37AA" w:rsidP="007C37AA">
            <w:pPr>
              <w:pStyle w:val="a3"/>
              <w:numPr>
                <w:ilvl w:val="0"/>
                <w:numId w:val="3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C37AA">
              <w:rPr>
                <w:rFonts w:cs="新細明體" w:hint="eastAsia"/>
                <w:sz w:val="28"/>
              </w:rPr>
              <w:t>使用者點擊「刪除」功能。</w:t>
            </w:r>
          </w:p>
          <w:p w:rsidR="007C37AA" w:rsidRPr="007C37AA" w:rsidRDefault="007C37AA" w:rsidP="007C37AA">
            <w:pPr>
              <w:pStyle w:val="a3"/>
              <w:numPr>
                <w:ilvl w:val="0"/>
                <w:numId w:val="3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C37AA">
              <w:rPr>
                <w:rFonts w:cs="新細明體" w:hint="eastAsia"/>
                <w:sz w:val="28"/>
              </w:rPr>
              <w:t>系統刪除該筆飲食紀錄資料。</w:t>
            </w:r>
          </w:p>
          <w:p w:rsidR="00E657EB" w:rsidRDefault="007C37AA" w:rsidP="007C37AA">
            <w:pPr>
              <w:pStyle w:val="a3"/>
              <w:numPr>
                <w:ilvl w:val="0"/>
                <w:numId w:val="3"/>
              </w:numPr>
              <w:spacing w:after="42" w:line="240" w:lineRule="auto"/>
              <w:ind w:leftChars="0"/>
              <w:rPr>
                <w:rFonts w:hint="eastAsia"/>
              </w:rPr>
            </w:pPr>
            <w:r w:rsidRPr="007C37AA">
              <w:rPr>
                <w:rFonts w:cs="新細明體" w:hint="eastAsia"/>
                <w:sz w:val="28"/>
              </w:rPr>
              <w:t>系統更新飲食紀錄清單，並顯示刪除</w:t>
            </w:r>
            <w:r w:rsidR="00335D8F">
              <w:rPr>
                <w:rFonts w:cs="新細明體" w:hint="eastAsia"/>
                <w:sz w:val="28"/>
              </w:rPr>
              <w:t>後的結果</w:t>
            </w:r>
            <w:r w:rsidRPr="007C37AA">
              <w:rPr>
                <w:rFonts w:cs="新細明體" w:hint="eastAsia"/>
                <w:sz w:val="28"/>
              </w:rPr>
              <w:t>。</w:t>
            </w:r>
          </w:p>
        </w:tc>
      </w:tr>
      <w:tr w:rsidR="00E657EB">
        <w:trPr>
          <w:trHeight w:val="557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DC6CD0">
            <w:pPr>
              <w:spacing w:after="0" w:line="276" w:lineRule="auto"/>
              <w:ind w:left="0" w:firstLine="0"/>
            </w:pPr>
            <w:r w:rsidRPr="00DC6CD0">
              <w:rPr>
                <w:rFonts w:hint="eastAsia"/>
                <w:sz w:val="28"/>
              </w:rPr>
              <w:t>指定之飲食紀錄已成功刪除，系統中不再顯示該筆紀錄。</w:t>
            </w:r>
          </w:p>
        </w:tc>
      </w:tr>
      <w:tr w:rsidR="00E657EB">
        <w:trPr>
          <w:trHeight w:val="11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DC6CD0" w:rsidP="00DC6CD0">
            <w:pPr>
              <w:spacing w:after="0" w:line="276" w:lineRule="auto"/>
              <w:ind w:left="0" w:firstLine="0"/>
            </w:pPr>
            <w:r>
              <w:rPr>
                <w:rFonts w:cs="Times New Roman"/>
                <w:sz w:val="28"/>
              </w:rPr>
              <w:t>A1</w:t>
            </w:r>
            <w:r w:rsidRPr="00DC6CD0">
              <w:rPr>
                <w:rFonts w:cs="Times New Roman"/>
                <w:sz w:val="28"/>
              </w:rPr>
              <w:t xml:space="preserve">. </w:t>
            </w:r>
            <w:r>
              <w:rPr>
                <w:rFonts w:cs="新細明體" w:hint="eastAsia"/>
                <w:sz w:val="28"/>
              </w:rPr>
              <w:t>若系統刪除資料失敗，系統顯示刪除失敗訊息</w:t>
            </w:r>
            <w:r w:rsidRPr="00DC6CD0">
              <w:rPr>
                <w:rFonts w:cs="新細明體" w:hint="eastAsia"/>
                <w:sz w:val="28"/>
              </w:rPr>
              <w:t>。</w:t>
            </w:r>
          </w:p>
        </w:tc>
      </w:tr>
    </w:tbl>
    <w:p w:rsidR="00E657EB" w:rsidRDefault="004850BE">
      <w:pPr>
        <w:spacing w:after="0" w:line="240" w:lineRule="auto"/>
        <w:ind w:left="0" w:firstLine="0"/>
      </w:pPr>
      <w:r>
        <w:rPr>
          <w:color w:val="FF0000"/>
        </w:rPr>
        <w:t xml:space="preserve"> </w:t>
      </w:r>
    </w:p>
    <w:p w:rsidR="00E657EB" w:rsidRDefault="004850BE">
      <w:pPr>
        <w:spacing w:after="84" w:line="240" w:lineRule="auto"/>
        <w:ind w:left="0" w:firstLine="0"/>
      </w:pPr>
      <w:r>
        <w:rPr>
          <w:color w:val="FF0000"/>
        </w:rPr>
        <w:t xml:space="preserve"> </w:t>
      </w:r>
    </w:p>
    <w:p w:rsidR="00DC6CD0" w:rsidRDefault="00DC6CD0">
      <w:pPr>
        <w:spacing w:after="0" w:line="240" w:lineRule="auto"/>
        <w:ind w:left="0" w:firstLine="0"/>
      </w:pPr>
      <w:r>
        <w:br w:type="page"/>
      </w:r>
    </w:p>
    <w:p w:rsidR="00E657EB" w:rsidRDefault="004850BE" w:rsidP="00DC6CD0">
      <w:pPr>
        <w:spacing w:after="84"/>
        <w:rPr>
          <w:rFonts w:hint="eastAsia"/>
        </w:rPr>
      </w:pPr>
      <w:r>
        <w:lastRenderedPageBreak/>
        <w:t xml:space="preserve">3.2.5 </w:t>
      </w:r>
      <w:r w:rsidR="00DC6CD0">
        <w:t>刪除飲食紀錄</w:t>
      </w:r>
      <w:r>
        <w:t>活動圖</w:t>
      </w:r>
      <w:r>
        <w:rPr>
          <w:color w:val="FF0000"/>
        </w:rPr>
        <w:t xml:space="preserve"> </w:t>
      </w:r>
    </w:p>
    <w:p w:rsidR="00E657EB" w:rsidRDefault="004850BE">
      <w:pPr>
        <w:spacing w:after="0" w:line="240" w:lineRule="auto"/>
        <w:ind w:left="0" w:firstLine="0"/>
      </w:pPr>
      <w:r>
        <w:rPr>
          <w:color w:val="FF0000"/>
        </w:rPr>
        <w:t xml:space="preserve"> </w:t>
      </w:r>
      <w:r>
        <w:rPr>
          <w:color w:val="FF0000"/>
        </w:rPr>
        <w:tab/>
      </w:r>
    </w:p>
    <w:p w:rsidR="00DC6CD0" w:rsidRDefault="00DC6CD0">
      <w:pPr>
        <w:spacing w:after="0" w:line="240" w:lineRule="auto"/>
        <w:ind w:left="0" w:firstLine="0"/>
        <w:rPr>
          <w:rFonts w:ascii="Times New Roman" w:eastAsia="Times New Roman" w:hAnsi="Times New Roman" w:cs="Times New Roman"/>
        </w:rPr>
      </w:pPr>
      <w:r w:rsidRPr="00DC6CD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6DD4017A" wp14:editId="79499496">
            <wp:simplePos x="0" y="0"/>
            <wp:positionH relativeFrom="margin">
              <wp:posOffset>842653</wp:posOffset>
            </wp:positionH>
            <wp:positionV relativeFrom="paragraph">
              <wp:posOffset>16510</wp:posOffset>
            </wp:positionV>
            <wp:extent cx="4096987" cy="7377392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87" cy="7377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br w:type="page"/>
      </w:r>
    </w:p>
    <w:p w:rsidR="00E657EB" w:rsidRDefault="00D62DF9" w:rsidP="008D48E0">
      <w:pPr>
        <w:spacing w:after="69" w:line="240" w:lineRule="auto"/>
        <w:ind w:left="10" w:right="4501"/>
      </w:pPr>
      <w:r>
        <w:rPr>
          <w:rFonts w:ascii="Times New Roman" w:eastAsia="Times New Roman" w:hAnsi="Times New Roman" w:cs="Times New Roman"/>
        </w:rPr>
        <w:lastRenderedPageBreak/>
        <w:t>(uc06</w:t>
      </w:r>
      <w:r w:rsidR="004850BE">
        <w:rPr>
          <w:rFonts w:ascii="Times New Roman" w:eastAsia="Times New Roman" w:hAnsi="Times New Roman" w:cs="Times New Roman"/>
        </w:rPr>
        <w:t>)</w:t>
      </w:r>
      <w:r>
        <w:t>刪除</w:t>
      </w:r>
      <w:r>
        <w:t>運動</w:t>
      </w:r>
      <w:r>
        <w:t>紀錄</w:t>
      </w:r>
      <w:r w:rsidR="004850BE">
        <w:t>使用者個案</w:t>
      </w:r>
      <w:r w:rsidR="004850BE">
        <w:rPr>
          <w:rFonts w:ascii="Times New Roman" w:eastAsia="Times New Roman" w:hAnsi="Times New Roman" w:cs="Times New Roman"/>
        </w:rPr>
        <w:t xml:space="preserve"> </w:t>
      </w:r>
      <w:r w:rsidR="004850BE">
        <w:rPr>
          <w:sz w:val="24"/>
        </w:rPr>
        <w:t xml:space="preserve"> </w:t>
      </w:r>
    </w:p>
    <w:tbl>
      <w:tblPr>
        <w:tblStyle w:val="TableGrid"/>
        <w:tblW w:w="9791" w:type="dxa"/>
        <w:tblInd w:w="-108" w:type="dxa"/>
        <w:tblLayout w:type="fixed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6711"/>
      </w:tblGrid>
      <w:tr w:rsidR="00E657EB" w:rsidTr="008D48E0">
        <w:trPr>
          <w:trHeight w:val="1390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E657EB" w:rsidRDefault="008D48E0">
            <w:pPr>
              <w:spacing w:after="0" w:line="276" w:lineRule="auto"/>
              <w:ind w:left="2340" w:firstLine="0"/>
            </w:pPr>
            <w:r w:rsidRPr="008D48E0"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-441325</wp:posOffset>
                  </wp:positionV>
                  <wp:extent cx="1670685" cy="593725"/>
                  <wp:effectExtent l="0" t="0" r="5715" b="0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8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57EB" w:rsidRDefault="00E657EB">
            <w:pPr>
              <w:spacing w:after="0" w:line="276" w:lineRule="auto"/>
              <w:ind w:left="0" w:firstLine="0"/>
            </w:pPr>
          </w:p>
        </w:tc>
      </w:tr>
      <w:tr w:rsidR="00E657EB" w:rsidTr="008D48E0">
        <w:trPr>
          <w:trHeight w:val="50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ID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(uc06) </w:t>
            </w:r>
          </w:p>
        </w:tc>
      </w:tr>
      <w:tr w:rsidR="00E657EB" w:rsidTr="008D48E0">
        <w:trPr>
          <w:trHeight w:val="57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Case Name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Pr="00E64FBF" w:rsidRDefault="00E64FBF">
            <w:pPr>
              <w:spacing w:after="0" w:line="276" w:lineRule="auto"/>
              <w:ind w:left="0" w:firstLine="0"/>
              <w:rPr>
                <w:sz w:val="28"/>
                <w:szCs w:val="28"/>
              </w:rPr>
            </w:pPr>
            <w:r w:rsidRPr="00E64FBF">
              <w:rPr>
                <w:sz w:val="28"/>
                <w:szCs w:val="28"/>
              </w:rPr>
              <w:t>刪除運動紀錄</w:t>
            </w:r>
            <w:r w:rsidR="004850BE" w:rsidRPr="00E64F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9717E" w:rsidTr="008D48E0">
        <w:trPr>
          <w:trHeight w:val="557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717E" w:rsidRDefault="0079717E" w:rsidP="0079717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Subsystem name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717E" w:rsidRDefault="0079717E" w:rsidP="0079717E">
            <w:pPr>
              <w:spacing w:after="0" w:line="276" w:lineRule="auto"/>
              <w:ind w:left="0" w:firstLine="0"/>
            </w:pPr>
            <w:r w:rsidRPr="00E354B8">
              <w:rPr>
                <w:rFonts w:cs="Times New Roman"/>
                <w:sz w:val="28"/>
                <w:szCs w:val="28"/>
              </w:rPr>
              <w:t xml:space="preserve">Do Better You </w:t>
            </w:r>
            <w:r w:rsidRPr="00E354B8">
              <w:rPr>
                <w:rFonts w:cs="新細明體" w:hint="eastAsia"/>
                <w:sz w:val="28"/>
                <w:szCs w:val="28"/>
              </w:rPr>
              <w:t>運動飲食紀錄系統</w:t>
            </w:r>
          </w:p>
        </w:tc>
      </w:tr>
      <w:tr w:rsidR="00E657EB" w:rsidTr="008D48E0">
        <w:trPr>
          <w:trHeight w:val="57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Primary actor(s)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>使用者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 w:rsidTr="008D48E0">
        <w:trPr>
          <w:trHeight w:val="50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Secondary actor(s)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 w:rsidTr="008D48E0">
        <w:trPr>
          <w:trHeight w:val="557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description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79717E">
            <w:pPr>
              <w:spacing w:after="0" w:line="276" w:lineRule="auto"/>
              <w:ind w:left="0" w:firstLine="0"/>
            </w:pPr>
            <w:r w:rsidRPr="007C37AA">
              <w:rPr>
                <w:rFonts w:hint="eastAsia"/>
                <w:sz w:val="28"/>
              </w:rPr>
              <w:t>本使用案例說明使用者登入系統後，刪除既有的</w:t>
            </w:r>
            <w:r>
              <w:rPr>
                <w:rFonts w:hint="eastAsia"/>
                <w:sz w:val="28"/>
              </w:rPr>
              <w:t>運動</w:t>
            </w:r>
            <w:r w:rsidRPr="007C37AA">
              <w:rPr>
                <w:rFonts w:hint="eastAsia"/>
                <w:sz w:val="28"/>
              </w:rPr>
              <w:t>紀錄，以維持紀錄內容的正確性與完整性。</w:t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 w:rsidTr="008D48E0">
        <w:trPr>
          <w:trHeight w:val="57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Preconditions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79717E">
            <w:pPr>
              <w:spacing w:after="0" w:line="276" w:lineRule="auto"/>
              <w:ind w:left="0" w:firstLine="0"/>
            </w:pPr>
            <w:r w:rsidRPr="007C37AA">
              <w:rPr>
                <w:rFonts w:hint="eastAsia"/>
                <w:sz w:val="28"/>
              </w:rPr>
              <w:t>使用者已完成會員註冊並成功登入系統，且系統中已有</w:t>
            </w:r>
            <w:r>
              <w:rPr>
                <w:rFonts w:hint="eastAsia"/>
                <w:sz w:val="28"/>
              </w:rPr>
              <w:t>運動</w:t>
            </w:r>
            <w:r w:rsidRPr="007C37AA">
              <w:rPr>
                <w:rFonts w:hint="eastAsia"/>
                <w:sz w:val="28"/>
              </w:rPr>
              <w:t>紀錄資料。</w:t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657EB" w:rsidTr="008D48E0">
        <w:trPr>
          <w:trHeight w:val="2232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Flow of events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717E" w:rsidRPr="0079717E" w:rsidRDefault="0079717E" w:rsidP="0079717E">
            <w:pPr>
              <w:pStyle w:val="a3"/>
              <w:numPr>
                <w:ilvl w:val="0"/>
                <w:numId w:val="4"/>
              </w:numPr>
              <w:spacing w:after="71" w:line="266" w:lineRule="auto"/>
              <w:ind w:leftChars="0" w:right="2348"/>
              <w:rPr>
                <w:rFonts w:cs="Times New Roman" w:hint="eastAsia"/>
                <w:sz w:val="28"/>
              </w:rPr>
            </w:pPr>
            <w:r w:rsidRPr="0079717E">
              <w:rPr>
                <w:rFonts w:cs="新細明體" w:hint="eastAsia"/>
                <w:sz w:val="28"/>
              </w:rPr>
              <w:t>使用者登入系統後，進入</w:t>
            </w:r>
            <w:r>
              <w:rPr>
                <w:rFonts w:cs="新細明體" w:hint="eastAsia"/>
                <w:sz w:val="28"/>
              </w:rPr>
              <w:t>運動</w:t>
            </w:r>
            <w:r w:rsidRPr="0079717E">
              <w:rPr>
                <w:rFonts w:cs="新細明體" w:hint="eastAsia"/>
                <w:sz w:val="28"/>
              </w:rPr>
              <w:t>紀錄頁面。</w:t>
            </w:r>
          </w:p>
          <w:p w:rsidR="0079717E" w:rsidRPr="0079717E" w:rsidRDefault="0079717E" w:rsidP="0079717E">
            <w:pPr>
              <w:pStyle w:val="a3"/>
              <w:numPr>
                <w:ilvl w:val="0"/>
                <w:numId w:val="4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9717E">
              <w:rPr>
                <w:rFonts w:cs="新細明體" w:hint="eastAsia"/>
                <w:sz w:val="28"/>
              </w:rPr>
              <w:t>使用者於</w:t>
            </w:r>
            <w:r>
              <w:rPr>
                <w:rFonts w:cs="新細明體" w:hint="eastAsia"/>
                <w:sz w:val="28"/>
              </w:rPr>
              <w:t>運動</w:t>
            </w:r>
            <w:r w:rsidRPr="0079717E">
              <w:rPr>
                <w:rFonts w:cs="新細明體" w:hint="eastAsia"/>
                <w:sz w:val="28"/>
              </w:rPr>
              <w:t>紀錄清單中選擇欲刪除的飲食紀錄。</w:t>
            </w:r>
          </w:p>
          <w:p w:rsidR="0079717E" w:rsidRPr="0079717E" w:rsidRDefault="0079717E" w:rsidP="0079717E">
            <w:pPr>
              <w:pStyle w:val="a3"/>
              <w:numPr>
                <w:ilvl w:val="0"/>
                <w:numId w:val="4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9717E">
              <w:rPr>
                <w:rFonts w:cs="新細明體" w:hint="eastAsia"/>
                <w:sz w:val="28"/>
              </w:rPr>
              <w:t>使用者點擊「刪除」功能。</w:t>
            </w:r>
          </w:p>
          <w:p w:rsidR="0079717E" w:rsidRPr="0079717E" w:rsidRDefault="0079717E" w:rsidP="0079717E">
            <w:pPr>
              <w:pStyle w:val="a3"/>
              <w:numPr>
                <w:ilvl w:val="0"/>
                <w:numId w:val="4"/>
              </w:numPr>
              <w:spacing w:after="71" w:line="266" w:lineRule="auto"/>
              <w:ind w:leftChars="0" w:right="2348"/>
              <w:rPr>
                <w:rFonts w:cs="Times New Roman"/>
                <w:sz w:val="28"/>
              </w:rPr>
            </w:pPr>
            <w:r w:rsidRPr="0079717E">
              <w:rPr>
                <w:rFonts w:cs="新細明體" w:hint="eastAsia"/>
                <w:sz w:val="28"/>
              </w:rPr>
              <w:t>系統刪除該筆</w:t>
            </w:r>
            <w:r>
              <w:rPr>
                <w:rFonts w:cs="新細明體" w:hint="eastAsia"/>
                <w:sz w:val="28"/>
              </w:rPr>
              <w:t>運動</w:t>
            </w:r>
            <w:r w:rsidRPr="0079717E">
              <w:rPr>
                <w:rFonts w:cs="新細明體" w:hint="eastAsia"/>
                <w:sz w:val="28"/>
              </w:rPr>
              <w:t>紀錄資料。</w:t>
            </w:r>
          </w:p>
          <w:p w:rsidR="00E657EB" w:rsidRDefault="0079717E" w:rsidP="0079717E">
            <w:pPr>
              <w:pStyle w:val="a3"/>
              <w:numPr>
                <w:ilvl w:val="0"/>
                <w:numId w:val="4"/>
              </w:numPr>
              <w:spacing w:after="0" w:line="276" w:lineRule="auto"/>
              <w:ind w:leftChars="0"/>
            </w:pPr>
            <w:r w:rsidRPr="0079717E">
              <w:rPr>
                <w:rFonts w:cs="新細明體" w:hint="eastAsia"/>
                <w:sz w:val="28"/>
              </w:rPr>
              <w:t>系統更新</w:t>
            </w:r>
            <w:r>
              <w:rPr>
                <w:rFonts w:cs="新細明體" w:hint="eastAsia"/>
                <w:sz w:val="28"/>
              </w:rPr>
              <w:t>運動</w:t>
            </w:r>
            <w:r w:rsidRPr="0079717E">
              <w:rPr>
                <w:rFonts w:cs="新細明體" w:hint="eastAsia"/>
                <w:sz w:val="28"/>
              </w:rPr>
              <w:t>紀錄清單，並顯示刪除後的結果。</w:t>
            </w:r>
          </w:p>
        </w:tc>
      </w:tr>
      <w:tr w:rsidR="00E657EB" w:rsidTr="008D48E0">
        <w:trPr>
          <w:trHeight w:val="744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7EB" w:rsidRDefault="004850B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Post-conditions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7EB" w:rsidRDefault="0079717E">
            <w:pPr>
              <w:spacing w:after="0" w:line="276" w:lineRule="auto"/>
              <w:ind w:left="0" w:firstLine="0"/>
            </w:pPr>
            <w:r w:rsidRPr="00DC6CD0">
              <w:rPr>
                <w:rFonts w:hint="eastAsia"/>
                <w:sz w:val="28"/>
              </w:rPr>
              <w:t>指定之</w:t>
            </w:r>
            <w:r>
              <w:rPr>
                <w:rFonts w:hint="eastAsia"/>
                <w:sz w:val="28"/>
              </w:rPr>
              <w:t>運動</w:t>
            </w:r>
            <w:r w:rsidRPr="00DC6CD0">
              <w:rPr>
                <w:rFonts w:hint="eastAsia"/>
                <w:sz w:val="28"/>
              </w:rPr>
              <w:t>紀錄已成功刪除，系統中不再顯示該筆紀錄。</w:t>
            </w:r>
            <w:r w:rsidR="004850B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9717E" w:rsidTr="0052058A">
        <w:trPr>
          <w:trHeight w:val="1015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717E" w:rsidRDefault="0079717E" w:rsidP="0079717E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Alternative flows and exceptions 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17E" w:rsidRDefault="0079717E" w:rsidP="0079717E">
            <w:pPr>
              <w:spacing w:after="0" w:line="276" w:lineRule="auto"/>
              <w:ind w:left="0" w:firstLine="0"/>
            </w:pPr>
            <w:r>
              <w:rPr>
                <w:rFonts w:cs="Times New Roman"/>
                <w:sz w:val="28"/>
              </w:rPr>
              <w:t>A1</w:t>
            </w:r>
            <w:r w:rsidRPr="00DC6CD0">
              <w:rPr>
                <w:rFonts w:cs="Times New Roman"/>
                <w:sz w:val="28"/>
              </w:rPr>
              <w:t xml:space="preserve">. </w:t>
            </w:r>
            <w:r>
              <w:rPr>
                <w:rFonts w:cs="新細明體" w:hint="eastAsia"/>
                <w:sz w:val="28"/>
              </w:rPr>
              <w:t>若系統刪除資料失敗，系統顯示刪除失敗訊息</w:t>
            </w:r>
            <w:r w:rsidRPr="00DC6CD0">
              <w:rPr>
                <w:rFonts w:cs="新細明體" w:hint="eastAsia"/>
                <w:sz w:val="28"/>
              </w:rPr>
              <w:t>。</w:t>
            </w:r>
          </w:p>
        </w:tc>
      </w:tr>
    </w:tbl>
    <w:p w:rsidR="0079717E" w:rsidRDefault="0079717E">
      <w:pPr>
        <w:rPr>
          <w:sz w:val="28"/>
        </w:rPr>
      </w:pPr>
    </w:p>
    <w:p w:rsidR="00E657EB" w:rsidRPr="0079717E" w:rsidRDefault="0079717E" w:rsidP="0079717E">
      <w:pPr>
        <w:spacing w:after="0" w:line="240" w:lineRule="auto"/>
        <w:ind w:left="0" w:firstLine="0"/>
        <w:rPr>
          <w:rFonts w:hint="eastAsia"/>
          <w:sz w:val="28"/>
        </w:rPr>
      </w:pPr>
      <w:r>
        <w:rPr>
          <w:sz w:val="28"/>
        </w:rPr>
        <w:br w:type="page"/>
      </w:r>
    </w:p>
    <w:p w:rsidR="00E657EB" w:rsidRDefault="0079717E">
      <w:pPr>
        <w:spacing w:line="318" w:lineRule="auto"/>
        <w:ind w:right="6772"/>
      </w:pPr>
      <w:r>
        <w:lastRenderedPageBreak/>
        <w:t>3.3</w:t>
      </w:r>
      <w:r w:rsidR="004850BE">
        <w:t xml:space="preserve"> 網頁圖片 首頁: </w:t>
      </w:r>
    </w:p>
    <w:p w:rsidR="00255190" w:rsidRDefault="00255190" w:rsidP="00255190">
      <w:pPr>
        <w:spacing w:line="318" w:lineRule="auto"/>
        <w:ind w:left="0" w:right="6772" w:firstLine="0"/>
      </w:pPr>
      <w:r w:rsidRPr="00255190">
        <w:drawing>
          <wp:anchor distT="0" distB="0" distL="114300" distR="114300" simplePos="0" relativeHeight="251676672" behindDoc="0" locked="0" layoutInCell="1" allowOverlap="1" wp14:anchorId="577E47A4" wp14:editId="228F489B">
            <wp:simplePos x="0" y="0"/>
            <wp:positionH relativeFrom="margin">
              <wp:align>left</wp:align>
            </wp:positionH>
            <wp:positionV relativeFrom="paragraph">
              <wp:posOffset>11463</wp:posOffset>
            </wp:positionV>
            <wp:extent cx="5450774" cy="3401670"/>
            <wp:effectExtent l="0" t="0" r="0" b="8890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74" cy="34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57EB" w:rsidRDefault="004850BE">
      <w:pPr>
        <w:spacing w:before="180"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9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255190" w:rsidRDefault="00255190">
      <w:pPr>
        <w:spacing w:after="0" w:line="240" w:lineRule="auto"/>
        <w:ind w:left="0" w:firstLine="0"/>
      </w:pPr>
      <w:r w:rsidRPr="00255190">
        <w:drawing>
          <wp:anchor distT="0" distB="0" distL="114300" distR="114300" simplePos="0" relativeHeight="251677696" behindDoc="0" locked="0" layoutInCell="1" allowOverlap="1" wp14:anchorId="0D177DCA" wp14:editId="59416574">
            <wp:simplePos x="0" y="0"/>
            <wp:positionH relativeFrom="column">
              <wp:posOffset>428180</wp:posOffset>
            </wp:positionH>
            <wp:positionV relativeFrom="paragraph">
              <wp:posOffset>216238</wp:posOffset>
            </wp:positionV>
            <wp:extent cx="2232561" cy="3603485"/>
            <wp:effectExtent l="0" t="0" r="0" b="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561" cy="360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657EB" w:rsidRDefault="004850BE">
      <w:pPr>
        <w:spacing w:after="0"/>
      </w:pPr>
      <w:r>
        <w:lastRenderedPageBreak/>
        <w:t xml:space="preserve">會員登入: </w:t>
      </w:r>
    </w:p>
    <w:p w:rsidR="00E657EB" w:rsidRDefault="00255190">
      <w:pPr>
        <w:spacing w:after="180" w:line="240" w:lineRule="auto"/>
        <w:ind w:left="0" w:firstLine="0"/>
      </w:pPr>
      <w:r w:rsidRPr="00255190">
        <w:drawing>
          <wp:anchor distT="0" distB="0" distL="114300" distR="114300" simplePos="0" relativeHeight="251679744" behindDoc="0" locked="0" layoutInCell="1" allowOverlap="1" wp14:anchorId="65A22720" wp14:editId="18C3D1AA">
            <wp:simplePos x="0" y="0"/>
            <wp:positionH relativeFrom="margin">
              <wp:align>left</wp:align>
            </wp:positionH>
            <wp:positionV relativeFrom="paragraph">
              <wp:posOffset>108783</wp:posOffset>
            </wp:positionV>
            <wp:extent cx="5569527" cy="3605705"/>
            <wp:effectExtent l="0" t="0" r="0" b="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27" cy="360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57EB" w:rsidRDefault="004850BE">
      <w:pPr>
        <w:spacing w:before="180" w:after="0" w:line="240" w:lineRule="auto"/>
        <w:ind w:left="0" w:firstLine="0"/>
        <w:jc w:val="both"/>
      </w:pPr>
      <w:r>
        <w:t xml:space="preserve"> </w:t>
      </w:r>
    </w:p>
    <w:p w:rsidR="00E657EB" w:rsidRDefault="00E657EB">
      <w:pPr>
        <w:spacing w:after="29" w:line="240" w:lineRule="auto"/>
        <w:ind w:left="0" w:firstLine="0"/>
      </w:pPr>
    </w:p>
    <w:p w:rsidR="00255190" w:rsidRDefault="00255190">
      <w:pPr>
        <w:spacing w:after="0" w:line="240" w:lineRule="auto"/>
        <w:ind w:left="0" w:firstLine="0"/>
      </w:pPr>
      <w:r w:rsidRPr="00255190">
        <w:drawing>
          <wp:anchor distT="0" distB="0" distL="114300" distR="114300" simplePos="0" relativeHeight="251678720" behindDoc="0" locked="0" layoutInCell="1" allowOverlap="1" wp14:anchorId="560EEE35" wp14:editId="15D54A9D">
            <wp:simplePos x="0" y="0"/>
            <wp:positionH relativeFrom="margin">
              <wp:posOffset>-12519</wp:posOffset>
            </wp:positionH>
            <wp:positionV relativeFrom="paragraph">
              <wp:posOffset>2994652</wp:posOffset>
            </wp:positionV>
            <wp:extent cx="2523664" cy="4061362"/>
            <wp:effectExtent l="0" t="0" r="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664" cy="406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657EB" w:rsidRDefault="00E657EB">
      <w:pPr>
        <w:spacing w:after="0" w:line="240" w:lineRule="auto"/>
        <w:ind w:left="0" w:firstLine="0"/>
        <w:jc w:val="both"/>
      </w:pPr>
    </w:p>
    <w:p w:rsidR="00E657EB" w:rsidRDefault="00724AD4">
      <w:r>
        <w:t>會員註冊</w:t>
      </w:r>
      <w:r w:rsidR="004850BE">
        <w:t xml:space="preserve">: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  <w:r w:rsidR="00E976DC" w:rsidRPr="00E976DC">
        <w:drawing>
          <wp:anchor distT="0" distB="0" distL="114300" distR="114300" simplePos="0" relativeHeight="251684864" behindDoc="0" locked="0" layoutInCell="1" allowOverlap="1" wp14:anchorId="4733CD7A" wp14:editId="295E90D2">
            <wp:simplePos x="0" y="0"/>
            <wp:positionH relativeFrom="column">
              <wp:posOffset>1270</wp:posOffset>
            </wp:positionH>
            <wp:positionV relativeFrom="paragraph">
              <wp:posOffset>266065</wp:posOffset>
            </wp:positionV>
            <wp:extent cx="6151880" cy="4035425"/>
            <wp:effectExtent l="0" t="0" r="1270" b="3175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E657EB">
      <w:pPr>
        <w:spacing w:after="168" w:line="240" w:lineRule="auto"/>
        <w:ind w:left="0" w:firstLine="0"/>
      </w:pP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9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4850BE">
      <w:pPr>
        <w:spacing w:after="168" w:line="240" w:lineRule="auto"/>
        <w:ind w:left="0" w:firstLine="0"/>
      </w:pPr>
      <w:r>
        <w:t xml:space="preserve"> </w:t>
      </w:r>
    </w:p>
    <w:p w:rsidR="00E657EB" w:rsidRDefault="00E976DC">
      <w:pPr>
        <w:spacing w:after="168" w:line="240" w:lineRule="auto"/>
        <w:ind w:left="0" w:firstLine="0"/>
      </w:pPr>
      <w:r w:rsidRPr="00E976DC">
        <w:drawing>
          <wp:anchor distT="0" distB="0" distL="114300" distR="114300" simplePos="0" relativeHeight="251685888" behindDoc="0" locked="0" layoutInCell="1" allowOverlap="1" wp14:anchorId="6FE1A849" wp14:editId="3F01F2BA">
            <wp:simplePos x="0" y="0"/>
            <wp:positionH relativeFrom="margin">
              <wp:align>left</wp:align>
            </wp:positionH>
            <wp:positionV relativeFrom="paragraph">
              <wp:posOffset>171689</wp:posOffset>
            </wp:positionV>
            <wp:extent cx="2340870" cy="3078554"/>
            <wp:effectExtent l="0" t="0" r="2540" b="7620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70" cy="3078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0BE">
        <w:t xml:space="preserve"> </w:t>
      </w:r>
    </w:p>
    <w:p w:rsidR="00724AD4" w:rsidRDefault="00724AD4">
      <w:pPr>
        <w:spacing w:after="0" w:line="240" w:lineRule="auto"/>
        <w:ind w:left="0" w:firstLine="0"/>
      </w:pPr>
      <w:r>
        <w:br w:type="page"/>
      </w:r>
    </w:p>
    <w:p w:rsidR="001F7229" w:rsidRDefault="00F91D4F">
      <w:pPr>
        <w:spacing w:after="0" w:line="240" w:lineRule="auto"/>
        <w:ind w:left="0" w:firstLine="0"/>
      </w:pPr>
      <w:r>
        <w:lastRenderedPageBreak/>
        <w:t>未登入畫面</w:t>
      </w:r>
      <w:r w:rsidR="001F7229">
        <w:t>:</w:t>
      </w:r>
    </w:p>
    <w:p w:rsidR="001F7229" w:rsidRPr="00F91D4F" w:rsidRDefault="00E976DC">
      <w:pPr>
        <w:spacing w:after="0" w:line="240" w:lineRule="auto"/>
        <w:ind w:left="0" w:firstLine="0"/>
        <w:rPr>
          <w:i/>
        </w:rPr>
      </w:pPr>
      <w:r w:rsidRPr="00E976DC">
        <w:drawing>
          <wp:anchor distT="0" distB="0" distL="114300" distR="114300" simplePos="0" relativeHeight="251686912" behindDoc="0" locked="0" layoutInCell="1" allowOverlap="1" wp14:anchorId="2AD73C8F" wp14:editId="1E3AFE36">
            <wp:simplePos x="0" y="0"/>
            <wp:positionH relativeFrom="column">
              <wp:posOffset>60647</wp:posOffset>
            </wp:positionH>
            <wp:positionV relativeFrom="paragraph">
              <wp:posOffset>4189087</wp:posOffset>
            </wp:positionV>
            <wp:extent cx="6151880" cy="3360420"/>
            <wp:effectExtent l="0" t="0" r="1270" b="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1D4F" w:rsidRPr="00F91D4F">
        <w:drawing>
          <wp:anchor distT="0" distB="0" distL="114300" distR="114300" simplePos="0" relativeHeight="251682816" behindDoc="0" locked="0" layoutInCell="1" allowOverlap="1" wp14:anchorId="02204C5C" wp14:editId="2C1E0ABD">
            <wp:simplePos x="0" y="0"/>
            <wp:positionH relativeFrom="margin">
              <wp:posOffset>-1270</wp:posOffset>
            </wp:positionH>
            <wp:positionV relativeFrom="paragraph">
              <wp:posOffset>305773</wp:posOffset>
            </wp:positionV>
            <wp:extent cx="6151880" cy="3534410"/>
            <wp:effectExtent l="0" t="0" r="1270" b="889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229">
        <w:br w:type="page"/>
      </w:r>
    </w:p>
    <w:p w:rsidR="00F91D4F" w:rsidRDefault="00E976DC">
      <w:pPr>
        <w:spacing w:after="0" w:line="240" w:lineRule="auto"/>
        <w:ind w:left="0" w:firstLine="0"/>
      </w:pPr>
      <w:r>
        <w:lastRenderedPageBreak/>
        <w:t>登入後</w:t>
      </w:r>
      <w:r w:rsidR="00F91D4F">
        <w:t>畫面</w:t>
      </w:r>
      <w:r>
        <w:t>:</w:t>
      </w:r>
    </w:p>
    <w:p w:rsidR="00E976DC" w:rsidRDefault="00E976DC">
      <w:pPr>
        <w:spacing w:after="0" w:line="240" w:lineRule="auto"/>
        <w:ind w:left="0" w:firstLine="0"/>
      </w:pPr>
      <w:r w:rsidRPr="00E976DC">
        <w:drawing>
          <wp:anchor distT="0" distB="0" distL="114300" distR="114300" simplePos="0" relativeHeight="251688960" behindDoc="0" locked="0" layoutInCell="1" allowOverlap="1" wp14:anchorId="75C831F8" wp14:editId="1C31FA98">
            <wp:simplePos x="0" y="0"/>
            <wp:positionH relativeFrom="margin">
              <wp:posOffset>95003</wp:posOffset>
            </wp:positionH>
            <wp:positionV relativeFrom="paragraph">
              <wp:posOffset>3679883</wp:posOffset>
            </wp:positionV>
            <wp:extent cx="2588820" cy="4222067"/>
            <wp:effectExtent l="0" t="0" r="2540" b="762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20" cy="422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76DC">
        <w:drawing>
          <wp:anchor distT="0" distB="0" distL="114300" distR="114300" simplePos="0" relativeHeight="251687936" behindDoc="0" locked="0" layoutInCell="1" allowOverlap="1" wp14:anchorId="4D28156B" wp14:editId="15CA7F5E">
            <wp:simplePos x="0" y="0"/>
            <wp:positionH relativeFrom="margin">
              <wp:align>right</wp:align>
            </wp:positionH>
            <wp:positionV relativeFrom="paragraph">
              <wp:posOffset>91597</wp:posOffset>
            </wp:positionV>
            <wp:extent cx="6151880" cy="3333115"/>
            <wp:effectExtent l="0" t="0" r="1270" b="635"/>
            <wp:wrapNone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E976DC" w:rsidRDefault="00E976DC">
      <w:pPr>
        <w:spacing w:after="0" w:line="240" w:lineRule="auto"/>
        <w:ind w:left="0" w:firstLine="0"/>
      </w:pPr>
      <w:r>
        <w:lastRenderedPageBreak/>
        <w:t>飲食紀錄畫面:</w:t>
      </w:r>
    </w:p>
    <w:p w:rsidR="00E976DC" w:rsidRDefault="006A300B">
      <w:pPr>
        <w:spacing w:after="0" w:line="240" w:lineRule="auto"/>
        <w:ind w:left="0" w:firstLine="0"/>
      </w:pPr>
      <w:r w:rsidRPr="0015491F">
        <w:drawing>
          <wp:anchor distT="0" distB="0" distL="114300" distR="114300" simplePos="0" relativeHeight="251694080" behindDoc="0" locked="0" layoutInCell="1" allowOverlap="1" wp14:anchorId="76E49F1A" wp14:editId="3BB8B05E">
            <wp:simplePos x="0" y="0"/>
            <wp:positionH relativeFrom="margin">
              <wp:posOffset>3503649</wp:posOffset>
            </wp:positionH>
            <wp:positionV relativeFrom="paragraph">
              <wp:posOffset>257686</wp:posOffset>
            </wp:positionV>
            <wp:extent cx="2228421" cy="3760734"/>
            <wp:effectExtent l="0" t="0" r="635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21" cy="3760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91F" w:rsidRPr="0015491F">
        <w:drawing>
          <wp:anchor distT="0" distB="0" distL="114300" distR="114300" simplePos="0" relativeHeight="251691008" behindDoc="0" locked="0" layoutInCell="1" allowOverlap="1" wp14:anchorId="73D0FC32" wp14:editId="3367F46A">
            <wp:simplePos x="0" y="0"/>
            <wp:positionH relativeFrom="page">
              <wp:posOffset>1068779</wp:posOffset>
            </wp:positionH>
            <wp:positionV relativeFrom="paragraph">
              <wp:posOffset>4462219</wp:posOffset>
            </wp:positionV>
            <wp:extent cx="5771408" cy="3595810"/>
            <wp:effectExtent l="0" t="0" r="1270" b="5080"/>
            <wp:wrapNone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279" cy="36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91F" w:rsidRPr="0015491F">
        <w:drawing>
          <wp:anchor distT="0" distB="0" distL="114300" distR="114300" simplePos="0" relativeHeight="251689984" behindDoc="0" locked="0" layoutInCell="1" allowOverlap="1" wp14:anchorId="36184FDD" wp14:editId="5DBCA474">
            <wp:simplePos x="0" y="0"/>
            <wp:positionH relativeFrom="margin">
              <wp:posOffset>190005</wp:posOffset>
            </wp:positionH>
            <wp:positionV relativeFrom="paragraph">
              <wp:posOffset>246001</wp:posOffset>
            </wp:positionV>
            <wp:extent cx="2469563" cy="3618230"/>
            <wp:effectExtent l="0" t="0" r="6985" b="1270"/>
            <wp:wrapNone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6" r="25469"/>
                    <a:stretch/>
                  </pic:blipFill>
                  <pic:spPr bwMode="auto">
                    <a:xfrm>
                      <a:off x="0" y="0"/>
                      <a:ext cx="2469563" cy="361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6DC">
        <w:br w:type="page"/>
      </w:r>
    </w:p>
    <w:p w:rsidR="00E976DC" w:rsidRDefault="0015491F">
      <w:pPr>
        <w:spacing w:after="0" w:line="240" w:lineRule="auto"/>
        <w:ind w:left="0" w:firstLine="0"/>
      </w:pPr>
      <w:r>
        <w:lastRenderedPageBreak/>
        <w:t>運動紀錄畫面:</w:t>
      </w:r>
    </w:p>
    <w:p w:rsidR="0015491F" w:rsidRDefault="00081459">
      <w:pPr>
        <w:spacing w:after="0" w:line="240" w:lineRule="auto"/>
        <w:ind w:left="0" w:firstLine="0"/>
      </w:pPr>
      <w:r w:rsidRPr="00081459">
        <w:drawing>
          <wp:anchor distT="0" distB="0" distL="114300" distR="114300" simplePos="0" relativeHeight="251695104" behindDoc="0" locked="0" layoutInCell="1" allowOverlap="1" wp14:anchorId="4CB1E137" wp14:editId="5F19D617">
            <wp:simplePos x="0" y="0"/>
            <wp:positionH relativeFrom="margin">
              <wp:posOffset>3562598</wp:posOffset>
            </wp:positionH>
            <wp:positionV relativeFrom="paragraph">
              <wp:posOffset>151312</wp:posOffset>
            </wp:positionV>
            <wp:extent cx="2386193" cy="3893020"/>
            <wp:effectExtent l="0" t="0" r="0" b="0"/>
            <wp:wrapNone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193" cy="389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91F">
        <w:drawing>
          <wp:anchor distT="0" distB="0" distL="114300" distR="114300" simplePos="0" relativeHeight="251692032" behindDoc="0" locked="0" layoutInCell="1" allowOverlap="1" wp14:anchorId="0EFF8064" wp14:editId="7AED2E14">
            <wp:simplePos x="0" y="0"/>
            <wp:positionH relativeFrom="margin">
              <wp:align>left</wp:align>
            </wp:positionH>
            <wp:positionV relativeFrom="paragraph">
              <wp:posOffset>115768</wp:posOffset>
            </wp:positionV>
            <wp:extent cx="3324893" cy="3944453"/>
            <wp:effectExtent l="0" t="0" r="8890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7" r="23944"/>
                    <a:stretch/>
                  </pic:blipFill>
                  <pic:spPr bwMode="auto">
                    <a:xfrm>
                      <a:off x="0" y="0"/>
                      <a:ext cx="3324893" cy="394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5491F" w:rsidRPr="0015491F">
        <w:drawing>
          <wp:anchor distT="0" distB="0" distL="114300" distR="114300" simplePos="0" relativeHeight="251693056" behindDoc="0" locked="0" layoutInCell="1" allowOverlap="1" wp14:anchorId="780DA67B" wp14:editId="3EB8A835">
            <wp:simplePos x="0" y="0"/>
            <wp:positionH relativeFrom="margin">
              <wp:align>right</wp:align>
            </wp:positionH>
            <wp:positionV relativeFrom="paragraph">
              <wp:posOffset>4284090</wp:posOffset>
            </wp:positionV>
            <wp:extent cx="6151880" cy="3854450"/>
            <wp:effectExtent l="0" t="0" r="1270" b="0"/>
            <wp:wrapNone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91F">
        <w:br w:type="page"/>
      </w:r>
    </w:p>
    <w:p w:rsidR="00E657EB" w:rsidRDefault="004850BE" w:rsidP="00563407">
      <w:pPr>
        <w:spacing w:after="0"/>
        <w:ind w:left="0" w:firstLine="0"/>
      </w:pPr>
      <w:r>
        <w:lastRenderedPageBreak/>
        <w:t xml:space="preserve">資料庫: </w:t>
      </w:r>
    </w:p>
    <w:p w:rsidR="00E657EB" w:rsidRDefault="00563407">
      <w:pPr>
        <w:spacing w:after="0" w:line="276" w:lineRule="auto"/>
        <w:ind w:left="0" w:right="2584" w:firstLine="0"/>
        <w:jc w:val="both"/>
      </w:pPr>
      <w:r w:rsidRPr="00563407">
        <w:drawing>
          <wp:inline distT="0" distB="0" distL="0" distR="0" wp14:anchorId="0D297DB2" wp14:editId="35FA7AB9">
            <wp:extent cx="6151880" cy="2820035"/>
            <wp:effectExtent l="0" t="0" r="127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407">
        <w:rPr>
          <w:noProof/>
        </w:rPr>
        <w:t xml:space="preserve"> </w:t>
      </w:r>
      <w:r w:rsidRPr="00563407">
        <w:drawing>
          <wp:inline distT="0" distB="0" distL="0" distR="0" wp14:anchorId="5BD383D2" wp14:editId="47CD4AC6">
            <wp:extent cx="6151880" cy="2799080"/>
            <wp:effectExtent l="0" t="0" r="1270" b="127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407">
        <w:rPr>
          <w:noProof/>
        </w:rPr>
        <w:t xml:space="preserve"> </w:t>
      </w:r>
      <w:r w:rsidRPr="00563407">
        <w:rPr>
          <w:noProof/>
        </w:rPr>
        <w:lastRenderedPageBreak/>
        <w:drawing>
          <wp:inline distT="0" distB="0" distL="0" distR="0" wp14:anchorId="24D93B80" wp14:editId="06BB9609">
            <wp:extent cx="6151880" cy="2750820"/>
            <wp:effectExtent l="0" t="0" r="127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407">
        <w:rPr>
          <w:noProof/>
        </w:rPr>
        <w:t xml:space="preserve"> </w:t>
      </w:r>
      <w:r w:rsidRPr="00563407">
        <w:rPr>
          <w:noProof/>
        </w:rPr>
        <w:drawing>
          <wp:inline distT="0" distB="0" distL="0" distR="0" wp14:anchorId="7FFCF8BD" wp14:editId="3DFD401F">
            <wp:extent cx="6151880" cy="3102610"/>
            <wp:effectExtent l="0" t="0" r="1270" b="254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7EB">
      <w:footerReference w:type="even" r:id="rId39"/>
      <w:footerReference w:type="default" r:id="rId40"/>
      <w:footerReference w:type="first" r:id="rId41"/>
      <w:pgSz w:w="12240" w:h="15840"/>
      <w:pgMar w:top="1440" w:right="1133" w:bottom="1192" w:left="1419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647" w:rsidRDefault="005F2647">
      <w:pPr>
        <w:spacing w:after="0" w:line="240" w:lineRule="auto"/>
      </w:pPr>
      <w:r>
        <w:separator/>
      </w:r>
    </w:p>
  </w:endnote>
  <w:endnote w:type="continuationSeparator" w:id="0">
    <w:p w:rsidR="005F2647" w:rsidRDefault="005F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0BE" w:rsidRDefault="004850BE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0BE" w:rsidRDefault="004850BE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5507" w:rsidRPr="00A25507">
      <w:rPr>
        <w:rFonts w:ascii="Times New Roman" w:eastAsia="Times New Roman" w:hAnsi="Times New Roman" w:cs="Times New Roman"/>
        <w:noProof/>
        <w:sz w:val="20"/>
      </w:rPr>
      <w:t>21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0BE" w:rsidRDefault="004850BE">
    <w:pPr>
      <w:spacing w:after="0" w:line="276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647" w:rsidRDefault="005F2647">
      <w:pPr>
        <w:spacing w:after="0" w:line="240" w:lineRule="auto"/>
      </w:pPr>
      <w:r>
        <w:separator/>
      </w:r>
    </w:p>
  </w:footnote>
  <w:footnote w:type="continuationSeparator" w:id="0">
    <w:p w:rsidR="005F2647" w:rsidRDefault="005F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6153A2"/>
    <w:multiLevelType w:val="hybridMultilevel"/>
    <w:tmpl w:val="52F868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EFA432F"/>
    <w:multiLevelType w:val="hybridMultilevel"/>
    <w:tmpl w:val="68B09A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60A5B1C"/>
    <w:multiLevelType w:val="hybridMultilevel"/>
    <w:tmpl w:val="FA842926"/>
    <w:lvl w:ilvl="0" w:tplc="E4CC01DE">
      <w:start w:val="1"/>
      <w:numFmt w:val="decimal"/>
      <w:lvlText w:val="%1."/>
      <w:lvlJc w:val="left"/>
      <w:pPr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3292E23"/>
    <w:multiLevelType w:val="hybridMultilevel"/>
    <w:tmpl w:val="7BDAE69E"/>
    <w:lvl w:ilvl="0" w:tplc="E4CC01DE">
      <w:start w:val="1"/>
      <w:numFmt w:val="decimal"/>
      <w:lvlText w:val="%1."/>
      <w:lvlJc w:val="left"/>
      <w:pPr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EB"/>
    <w:rsid w:val="00050E17"/>
    <w:rsid w:val="00067A14"/>
    <w:rsid w:val="00081459"/>
    <w:rsid w:val="00093451"/>
    <w:rsid w:val="00105F78"/>
    <w:rsid w:val="00140FC1"/>
    <w:rsid w:val="00145E23"/>
    <w:rsid w:val="0015491F"/>
    <w:rsid w:val="001830D9"/>
    <w:rsid w:val="001F7229"/>
    <w:rsid w:val="002273AF"/>
    <w:rsid w:val="00227FEE"/>
    <w:rsid w:val="00255190"/>
    <w:rsid w:val="003255B1"/>
    <w:rsid w:val="00335D8F"/>
    <w:rsid w:val="003576A3"/>
    <w:rsid w:val="0040316B"/>
    <w:rsid w:val="004129C6"/>
    <w:rsid w:val="004850BE"/>
    <w:rsid w:val="0050334D"/>
    <w:rsid w:val="00563407"/>
    <w:rsid w:val="005F2647"/>
    <w:rsid w:val="005F6F73"/>
    <w:rsid w:val="00622AE0"/>
    <w:rsid w:val="0063197C"/>
    <w:rsid w:val="0067748B"/>
    <w:rsid w:val="006A300B"/>
    <w:rsid w:val="006A4E1E"/>
    <w:rsid w:val="00711763"/>
    <w:rsid w:val="00724AD4"/>
    <w:rsid w:val="007876D9"/>
    <w:rsid w:val="0079717E"/>
    <w:rsid w:val="007C37AA"/>
    <w:rsid w:val="008160EA"/>
    <w:rsid w:val="00837E17"/>
    <w:rsid w:val="008541BE"/>
    <w:rsid w:val="008D48E0"/>
    <w:rsid w:val="0096396D"/>
    <w:rsid w:val="009A6F65"/>
    <w:rsid w:val="00A0344A"/>
    <w:rsid w:val="00A14766"/>
    <w:rsid w:val="00A25507"/>
    <w:rsid w:val="00A50F70"/>
    <w:rsid w:val="00A947E7"/>
    <w:rsid w:val="00AE6D33"/>
    <w:rsid w:val="00BB2EAD"/>
    <w:rsid w:val="00C77A9A"/>
    <w:rsid w:val="00C961B2"/>
    <w:rsid w:val="00CD7BED"/>
    <w:rsid w:val="00CE65B8"/>
    <w:rsid w:val="00CE6BC2"/>
    <w:rsid w:val="00D108ED"/>
    <w:rsid w:val="00D62DF9"/>
    <w:rsid w:val="00DC6CD0"/>
    <w:rsid w:val="00E0748A"/>
    <w:rsid w:val="00E26623"/>
    <w:rsid w:val="00E354B8"/>
    <w:rsid w:val="00E64FBF"/>
    <w:rsid w:val="00E657EB"/>
    <w:rsid w:val="00E976DC"/>
    <w:rsid w:val="00EC61DC"/>
    <w:rsid w:val="00F9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A915AB-41B2-48B4-8EB1-11F78DC0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78" w:line="246" w:lineRule="auto"/>
      <w:ind w:left="-5" w:hanging="10"/>
    </w:pPr>
    <w:rPr>
      <w:rFonts w:ascii="標楷體" w:eastAsia="標楷體" w:hAnsi="標楷體" w:cs="標楷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850BE"/>
    <w:pPr>
      <w:spacing w:before="100" w:beforeAutospacing="1" w:after="100" w:afterAutospacing="1" w:line="240" w:lineRule="auto"/>
      <w:ind w:lef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7C37A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28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 INTERNATIONAL  UNIVERSITY</dc:title>
  <dc:subject/>
  <dc:creator>Lai, Cheng-Chung (Joe)</dc:creator>
  <cp:keywords/>
  <cp:lastModifiedBy>user</cp:lastModifiedBy>
  <cp:revision>51</cp:revision>
  <dcterms:created xsi:type="dcterms:W3CDTF">2025-12-26T01:57:00Z</dcterms:created>
  <dcterms:modified xsi:type="dcterms:W3CDTF">2025-12-26T06:09:00Z</dcterms:modified>
</cp:coreProperties>
</file>