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2DEF" w:rsidRDefault="00DE7054">
      <w:pPr>
        <w:rPr>
          <w:lang w:val="en-US"/>
        </w:rPr>
      </w:pPr>
      <w:r>
        <w:rPr>
          <w:lang w:val="en-US"/>
        </w:rPr>
        <w:t>1.a)</w:t>
      </w:r>
    </w:p>
    <w:p w:rsidR="00DE7054" w:rsidRDefault="00DE70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924800" cy="5943600"/>
            <wp:effectExtent l="0" t="0" r="0" b="0"/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51551997620_.pic_hd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54" w:rsidRDefault="00DE7054">
      <w:pPr>
        <w:rPr>
          <w:lang w:val="en-US"/>
        </w:rPr>
      </w:pPr>
      <w:r>
        <w:rPr>
          <w:lang w:val="en-US"/>
        </w:rPr>
        <w:lastRenderedPageBreak/>
        <w:t>b)</w:t>
      </w:r>
    </w:p>
    <w:p w:rsidR="00DE7054" w:rsidRDefault="00DE70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023344" cy="3767508"/>
            <wp:effectExtent l="0" t="0" r="6350" b="4445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41551997617_.pic_h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247" cy="380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</w:p>
    <w:p w:rsidR="00DE7054" w:rsidRDefault="00DE7054">
      <w:pPr>
        <w:rPr>
          <w:lang w:val="en-US"/>
        </w:rPr>
      </w:pPr>
      <w:r>
        <w:rPr>
          <w:lang w:val="en-US"/>
        </w:rPr>
        <w:lastRenderedPageBreak/>
        <w:t>c)</w:t>
      </w:r>
    </w:p>
    <w:p w:rsidR="00DE7054" w:rsidRDefault="00DE70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31551997614_.pic_h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54" w:rsidRDefault="00DE7054">
      <w:pPr>
        <w:rPr>
          <w:lang w:val="en-US"/>
        </w:rPr>
      </w:pPr>
      <w:r>
        <w:rPr>
          <w:lang w:val="en-US"/>
        </w:rPr>
        <w:lastRenderedPageBreak/>
        <w:t>2)</w:t>
      </w:r>
    </w:p>
    <w:p w:rsidR="00DE7054" w:rsidRPr="00DE7054" w:rsidRDefault="00DE70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924800" cy="5943600"/>
            <wp:effectExtent l="0" t="0" r="0" b="0"/>
            <wp:docPr id="5" name="Picture 5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21551997610_.pic_h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7054" w:rsidRPr="00DE7054" w:rsidSect="005E66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054"/>
    <w:rsid w:val="005E66F9"/>
    <w:rsid w:val="0079314A"/>
    <w:rsid w:val="00DE7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742731"/>
  <w15:chartTrackingRefBased/>
  <w15:docId w15:val="{674CA26E-261E-6B40-9B4C-0036E84A6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705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05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益铭 张</dc:creator>
  <cp:keywords/>
  <dc:description/>
  <cp:lastModifiedBy>益铭 张</cp:lastModifiedBy>
  <cp:revision>1</cp:revision>
  <dcterms:created xsi:type="dcterms:W3CDTF">2019-03-07T22:27:00Z</dcterms:created>
  <dcterms:modified xsi:type="dcterms:W3CDTF">2019-03-07T22:32:00Z</dcterms:modified>
</cp:coreProperties>
</file>