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8F329" w14:textId="36BDBFD4" w:rsidR="00B1116F" w:rsidRDefault="00BC1F7A">
      <w:r>
        <w:fldChar w:fldCharType="begin"/>
      </w:r>
      <w:r>
        <w:instrText>HYPERLINK "</w:instrText>
      </w:r>
      <w:r w:rsidRPr="00BC1F7A">
        <w:instrText>https://ritc-2.rotman.utoronto.ca/scoring</w:instrText>
      </w:r>
      <w:r>
        <w:instrText>"</w:instrText>
      </w:r>
      <w:r>
        <w:fldChar w:fldCharType="separate"/>
      </w:r>
      <w:r w:rsidRPr="00782F34">
        <w:rPr>
          <w:rStyle w:val="Hyperlink"/>
        </w:rPr>
        <w:t>https://ritc-2.rotman.utoronto.ca/scoring</w:t>
      </w:r>
      <w:r>
        <w:fldChar w:fldCharType="end"/>
      </w:r>
    </w:p>
    <w:p w14:paraId="7D428DEE" w14:textId="51CC0026" w:rsidR="00BC1F7A" w:rsidRDefault="00BC1F7A">
      <w:r>
        <w:t>Login Account:</w:t>
      </w:r>
    </w:p>
    <w:tbl>
      <w:tblPr>
        <w:tblW w:w="2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981"/>
      </w:tblGrid>
      <w:tr w:rsidR="00326FF4" w:rsidRPr="00BC1F7A" w14:paraId="36FE1FBC" w14:textId="77777777" w:rsidTr="0045250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F5E87CC" w14:textId="77777777" w:rsidR="00326FF4" w:rsidRPr="00BC1F7A" w:rsidRDefault="00326FF4" w:rsidP="00BC1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1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LAs-1</w:t>
            </w:r>
          </w:p>
        </w:tc>
        <w:tc>
          <w:tcPr>
            <w:tcW w:w="960" w:type="dxa"/>
            <w:noWrap/>
            <w:vAlign w:val="bottom"/>
            <w:hideMark/>
          </w:tcPr>
          <w:p w14:paraId="088C5D8D" w14:textId="77777777" w:rsidR="00326FF4" w:rsidRPr="00BC1F7A" w:rsidRDefault="00326FF4" w:rsidP="00BC1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1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forever</w:t>
            </w:r>
          </w:p>
        </w:tc>
        <w:tc>
          <w:tcPr>
            <w:tcW w:w="981" w:type="dxa"/>
            <w:noWrap/>
            <w:vAlign w:val="bottom"/>
            <w:hideMark/>
          </w:tcPr>
          <w:p w14:paraId="0BEDA5CB" w14:textId="6873282C" w:rsidR="00326FF4" w:rsidRPr="00BC1F7A" w:rsidRDefault="007249CB" w:rsidP="00BC1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49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Matthew</w:t>
            </w:r>
          </w:p>
        </w:tc>
      </w:tr>
      <w:tr w:rsidR="00326FF4" w:rsidRPr="00BC1F7A" w14:paraId="64EBCF47" w14:textId="77777777" w:rsidTr="0045250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7BFFDFE" w14:textId="77777777" w:rsidR="00326FF4" w:rsidRPr="00BC1F7A" w:rsidRDefault="00326FF4" w:rsidP="00BC1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1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LAs-2</w:t>
            </w:r>
          </w:p>
        </w:tc>
        <w:tc>
          <w:tcPr>
            <w:tcW w:w="960" w:type="dxa"/>
            <w:noWrap/>
            <w:vAlign w:val="bottom"/>
            <w:hideMark/>
          </w:tcPr>
          <w:p w14:paraId="1B7FEEB0" w14:textId="77777777" w:rsidR="00326FF4" w:rsidRPr="00BC1F7A" w:rsidRDefault="00326FF4" w:rsidP="00BC1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1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forever</w:t>
            </w:r>
          </w:p>
        </w:tc>
        <w:tc>
          <w:tcPr>
            <w:tcW w:w="981" w:type="dxa"/>
            <w:noWrap/>
            <w:vAlign w:val="bottom"/>
            <w:hideMark/>
          </w:tcPr>
          <w:p w14:paraId="15F4A1B1" w14:textId="022690A6" w:rsidR="00326FF4" w:rsidRPr="00BC1F7A" w:rsidRDefault="00452509" w:rsidP="00BC1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525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Bonnie</w:t>
            </w:r>
          </w:p>
        </w:tc>
      </w:tr>
      <w:tr w:rsidR="00326FF4" w:rsidRPr="00BC1F7A" w14:paraId="22AFC5A5" w14:textId="77777777" w:rsidTr="0045250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6423C5E" w14:textId="77777777" w:rsidR="00326FF4" w:rsidRPr="00BC1F7A" w:rsidRDefault="00326FF4" w:rsidP="00BC1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1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LAs-3</w:t>
            </w:r>
          </w:p>
        </w:tc>
        <w:tc>
          <w:tcPr>
            <w:tcW w:w="960" w:type="dxa"/>
            <w:noWrap/>
            <w:vAlign w:val="bottom"/>
            <w:hideMark/>
          </w:tcPr>
          <w:p w14:paraId="2612B7CB" w14:textId="77777777" w:rsidR="00326FF4" w:rsidRPr="00BC1F7A" w:rsidRDefault="00326FF4" w:rsidP="00BC1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1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forever</w:t>
            </w:r>
          </w:p>
        </w:tc>
        <w:tc>
          <w:tcPr>
            <w:tcW w:w="981" w:type="dxa"/>
            <w:noWrap/>
            <w:vAlign w:val="bottom"/>
            <w:hideMark/>
          </w:tcPr>
          <w:p w14:paraId="3721B1D3" w14:textId="0C250C89" w:rsidR="00326FF4" w:rsidRPr="00BC1F7A" w:rsidRDefault="00452509" w:rsidP="00BC1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525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Felicity</w:t>
            </w:r>
          </w:p>
        </w:tc>
      </w:tr>
      <w:tr w:rsidR="00326FF4" w:rsidRPr="00BC1F7A" w14:paraId="598EEF75" w14:textId="77777777" w:rsidTr="0045250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2337697" w14:textId="77777777" w:rsidR="00326FF4" w:rsidRPr="00BC1F7A" w:rsidRDefault="00326FF4" w:rsidP="00BC1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1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LAs-4</w:t>
            </w:r>
          </w:p>
        </w:tc>
        <w:tc>
          <w:tcPr>
            <w:tcW w:w="960" w:type="dxa"/>
            <w:noWrap/>
            <w:vAlign w:val="bottom"/>
            <w:hideMark/>
          </w:tcPr>
          <w:p w14:paraId="0B592778" w14:textId="77777777" w:rsidR="00326FF4" w:rsidRPr="00BC1F7A" w:rsidRDefault="00326FF4" w:rsidP="00BC1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1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forever</w:t>
            </w:r>
          </w:p>
        </w:tc>
        <w:tc>
          <w:tcPr>
            <w:tcW w:w="981" w:type="dxa"/>
            <w:noWrap/>
            <w:vAlign w:val="bottom"/>
            <w:hideMark/>
          </w:tcPr>
          <w:p w14:paraId="764BEB4D" w14:textId="4AC81F8E" w:rsidR="00326FF4" w:rsidRPr="00BC1F7A" w:rsidRDefault="00452509" w:rsidP="00BC1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525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Joyce</w:t>
            </w:r>
          </w:p>
        </w:tc>
      </w:tr>
      <w:tr w:rsidR="00326FF4" w:rsidRPr="00BC1F7A" w14:paraId="2022920D" w14:textId="77777777" w:rsidTr="0045250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41697B5" w14:textId="77777777" w:rsidR="00326FF4" w:rsidRPr="00BC1F7A" w:rsidRDefault="00326FF4" w:rsidP="00BC1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1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LAs-5</w:t>
            </w:r>
          </w:p>
        </w:tc>
        <w:tc>
          <w:tcPr>
            <w:tcW w:w="960" w:type="dxa"/>
            <w:noWrap/>
            <w:vAlign w:val="bottom"/>
            <w:hideMark/>
          </w:tcPr>
          <w:p w14:paraId="11C6BAAC" w14:textId="77777777" w:rsidR="00326FF4" w:rsidRPr="00BC1F7A" w:rsidRDefault="00326FF4" w:rsidP="00BC1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1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forever</w:t>
            </w:r>
          </w:p>
        </w:tc>
        <w:tc>
          <w:tcPr>
            <w:tcW w:w="981" w:type="dxa"/>
            <w:noWrap/>
            <w:vAlign w:val="bottom"/>
            <w:hideMark/>
          </w:tcPr>
          <w:p w14:paraId="0FF409A4" w14:textId="2BD7FFC6" w:rsidR="00326FF4" w:rsidRPr="00BC1F7A" w:rsidRDefault="00452509" w:rsidP="00BC1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525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Hasan</w:t>
            </w:r>
          </w:p>
        </w:tc>
      </w:tr>
      <w:tr w:rsidR="00326FF4" w:rsidRPr="00BC1F7A" w14:paraId="5BAACE7B" w14:textId="77777777" w:rsidTr="0045250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CCDF11E" w14:textId="77777777" w:rsidR="00326FF4" w:rsidRPr="00BC1F7A" w:rsidRDefault="00326FF4" w:rsidP="00BC1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1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LAs-6</w:t>
            </w:r>
          </w:p>
        </w:tc>
        <w:tc>
          <w:tcPr>
            <w:tcW w:w="960" w:type="dxa"/>
            <w:noWrap/>
            <w:vAlign w:val="bottom"/>
            <w:hideMark/>
          </w:tcPr>
          <w:p w14:paraId="13A7F819" w14:textId="77777777" w:rsidR="00326FF4" w:rsidRPr="00BC1F7A" w:rsidRDefault="00326FF4" w:rsidP="00BC1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1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forever</w:t>
            </w:r>
          </w:p>
        </w:tc>
        <w:tc>
          <w:tcPr>
            <w:tcW w:w="981" w:type="dxa"/>
            <w:noWrap/>
            <w:vAlign w:val="bottom"/>
            <w:hideMark/>
          </w:tcPr>
          <w:p w14:paraId="2DE595A6" w14:textId="36F75496" w:rsidR="00326FF4" w:rsidRPr="00BC1F7A" w:rsidRDefault="00452509" w:rsidP="00BC1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525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Haruka Yamano</w:t>
            </w:r>
          </w:p>
        </w:tc>
      </w:tr>
      <w:tr w:rsidR="00326FF4" w:rsidRPr="00BC1F7A" w14:paraId="401BD712" w14:textId="77777777" w:rsidTr="0045250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FE40667" w14:textId="77777777" w:rsidR="00326FF4" w:rsidRPr="00BC1F7A" w:rsidRDefault="00326FF4" w:rsidP="00BC1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1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LAs-7</w:t>
            </w:r>
          </w:p>
        </w:tc>
        <w:tc>
          <w:tcPr>
            <w:tcW w:w="960" w:type="dxa"/>
            <w:noWrap/>
            <w:vAlign w:val="bottom"/>
            <w:hideMark/>
          </w:tcPr>
          <w:p w14:paraId="49D6790E" w14:textId="77777777" w:rsidR="00326FF4" w:rsidRPr="00BC1F7A" w:rsidRDefault="00326FF4" w:rsidP="00BC1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1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forever</w:t>
            </w:r>
          </w:p>
        </w:tc>
        <w:tc>
          <w:tcPr>
            <w:tcW w:w="981" w:type="dxa"/>
            <w:noWrap/>
            <w:vAlign w:val="bottom"/>
            <w:hideMark/>
          </w:tcPr>
          <w:p w14:paraId="43EEED8B" w14:textId="02BE5DE0" w:rsidR="00326FF4" w:rsidRPr="00BC1F7A" w:rsidRDefault="00452509" w:rsidP="00BC1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525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Xin (Jessica) Yuan</w:t>
            </w:r>
          </w:p>
        </w:tc>
      </w:tr>
      <w:tr w:rsidR="00326FF4" w:rsidRPr="00BC1F7A" w14:paraId="53CD89F9" w14:textId="77777777" w:rsidTr="0045250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ABB6A71" w14:textId="77777777" w:rsidR="00326FF4" w:rsidRPr="00BC1F7A" w:rsidRDefault="00326FF4" w:rsidP="00BC1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1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LAs-8</w:t>
            </w:r>
          </w:p>
        </w:tc>
        <w:tc>
          <w:tcPr>
            <w:tcW w:w="960" w:type="dxa"/>
            <w:noWrap/>
            <w:vAlign w:val="bottom"/>
            <w:hideMark/>
          </w:tcPr>
          <w:p w14:paraId="52EF1ADC" w14:textId="77777777" w:rsidR="00326FF4" w:rsidRPr="00BC1F7A" w:rsidRDefault="00326FF4" w:rsidP="00BC1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1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forever</w:t>
            </w:r>
          </w:p>
        </w:tc>
        <w:tc>
          <w:tcPr>
            <w:tcW w:w="981" w:type="dxa"/>
            <w:noWrap/>
            <w:vAlign w:val="bottom"/>
            <w:hideMark/>
          </w:tcPr>
          <w:p w14:paraId="39E65166" w14:textId="541A023F" w:rsidR="00326FF4" w:rsidRPr="00BC1F7A" w:rsidRDefault="00452509" w:rsidP="00BC1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525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Kyler</w:t>
            </w:r>
          </w:p>
        </w:tc>
      </w:tr>
      <w:tr w:rsidR="00326FF4" w:rsidRPr="00BC1F7A" w14:paraId="036DB267" w14:textId="77777777" w:rsidTr="0045250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296EB50" w14:textId="77777777" w:rsidR="00326FF4" w:rsidRPr="00BC1F7A" w:rsidRDefault="00326FF4" w:rsidP="00BC1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1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LAs-9</w:t>
            </w:r>
          </w:p>
        </w:tc>
        <w:tc>
          <w:tcPr>
            <w:tcW w:w="960" w:type="dxa"/>
            <w:noWrap/>
            <w:vAlign w:val="bottom"/>
            <w:hideMark/>
          </w:tcPr>
          <w:p w14:paraId="62CE330D" w14:textId="77777777" w:rsidR="00326FF4" w:rsidRPr="00BC1F7A" w:rsidRDefault="00326FF4" w:rsidP="00BC1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1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forever</w:t>
            </w:r>
          </w:p>
        </w:tc>
        <w:tc>
          <w:tcPr>
            <w:tcW w:w="981" w:type="dxa"/>
            <w:noWrap/>
            <w:vAlign w:val="bottom"/>
            <w:hideMark/>
          </w:tcPr>
          <w:p w14:paraId="1B897582" w14:textId="77777777" w:rsidR="00326FF4" w:rsidRPr="00BC1F7A" w:rsidRDefault="00326FF4" w:rsidP="00BC1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26FF4" w:rsidRPr="00BC1F7A" w14:paraId="65A93746" w14:textId="77777777" w:rsidTr="0045250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EDE4945" w14:textId="77777777" w:rsidR="00326FF4" w:rsidRPr="00BC1F7A" w:rsidRDefault="00326FF4" w:rsidP="00BC1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1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LAs-10</w:t>
            </w:r>
          </w:p>
        </w:tc>
        <w:tc>
          <w:tcPr>
            <w:tcW w:w="960" w:type="dxa"/>
            <w:noWrap/>
            <w:vAlign w:val="bottom"/>
            <w:hideMark/>
          </w:tcPr>
          <w:p w14:paraId="50AD916A" w14:textId="77777777" w:rsidR="00326FF4" w:rsidRPr="00BC1F7A" w:rsidRDefault="00326FF4" w:rsidP="00BC1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1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forever</w:t>
            </w:r>
          </w:p>
        </w:tc>
        <w:tc>
          <w:tcPr>
            <w:tcW w:w="981" w:type="dxa"/>
            <w:noWrap/>
            <w:vAlign w:val="bottom"/>
            <w:hideMark/>
          </w:tcPr>
          <w:p w14:paraId="2DB075F0" w14:textId="77777777" w:rsidR="00326FF4" w:rsidRPr="00BC1F7A" w:rsidRDefault="00326FF4" w:rsidP="00BC1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44ED58EE" w14:textId="29121221" w:rsidR="00BC1F7A" w:rsidRDefault="00BC1F7A" w:rsidP="00BC1F7A"/>
    <w:p w14:paraId="05851811" w14:textId="592F92A6" w:rsidR="00BC1F7A" w:rsidRDefault="00BC1F7A" w:rsidP="00BC1F7A">
      <w:r>
        <w:t xml:space="preserve">Quant Tickets -&gt; Input Ticket –&gt; Select “Heat 1 – </w:t>
      </w:r>
      <w:proofErr w:type="spellStart"/>
      <w:r>
        <w:t>SubHeat</w:t>
      </w:r>
      <w:proofErr w:type="spellEnd"/>
      <w:r>
        <w:t xml:space="preserve"> 1”</w:t>
      </w:r>
    </w:p>
    <w:p w14:paraId="27F069CD" w14:textId="06EC3A3D" w:rsidR="00BC1F7A" w:rsidRDefault="00BC1F7A" w:rsidP="00BC1F7A">
      <w:r w:rsidRPr="00BC1F7A">
        <w:drawing>
          <wp:inline distT="0" distB="0" distL="0" distR="0" wp14:anchorId="2F82E345" wp14:editId="5A0A5363">
            <wp:extent cx="2540000" cy="2854532"/>
            <wp:effectExtent l="0" t="0" r="0" b="3175"/>
            <wp:docPr id="134748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81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5347" cy="286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F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24136"/>
    <w:multiLevelType w:val="hybridMultilevel"/>
    <w:tmpl w:val="0F964BB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6206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F7A"/>
    <w:rsid w:val="00326FF4"/>
    <w:rsid w:val="00452509"/>
    <w:rsid w:val="007249CB"/>
    <w:rsid w:val="00A31209"/>
    <w:rsid w:val="00B1116F"/>
    <w:rsid w:val="00BC1F7A"/>
    <w:rsid w:val="00BD7E63"/>
    <w:rsid w:val="00F16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DD7DE"/>
  <w15:chartTrackingRefBased/>
  <w15:docId w15:val="{14BAC024-45E6-4EF9-B029-B13171289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F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1F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1F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8aac226-2f03-4b4d-9037-b46d56c55210}" enabled="0" method="" siteId="{78aac226-2f03-4b4d-9037-b46d56c552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Yi-Ming Chang</dc:creator>
  <cp:keywords/>
  <dc:description/>
  <cp:lastModifiedBy>Yi-Ming Chang</cp:lastModifiedBy>
  <cp:revision>4</cp:revision>
  <dcterms:created xsi:type="dcterms:W3CDTF">2026-02-19T19:38:00Z</dcterms:created>
  <dcterms:modified xsi:type="dcterms:W3CDTF">2026-02-19T19:44:00Z</dcterms:modified>
</cp:coreProperties>
</file>