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FD345" w14:textId="64B1EF02" w:rsidR="006E6FD6" w:rsidRPr="006E6FD6" w:rsidRDefault="006E6FD6" w:rsidP="006E6FD6">
      <w:pPr>
        <w:rPr>
          <w:sz w:val="44"/>
          <w:szCs w:val="48"/>
        </w:rPr>
      </w:pPr>
      <w:r w:rsidRPr="006E6FD6">
        <w:rPr>
          <w:sz w:val="44"/>
          <w:szCs w:val="48"/>
        </w:rPr>
        <w:t>异化自测手册 v1</w:t>
      </w:r>
    </w:p>
    <w:p w14:paraId="6D88EB3C" w14:textId="77777777" w:rsidR="006E6FD6" w:rsidRDefault="006E6FD6" w:rsidP="006E6FD6"/>
    <w:p w14:paraId="38B54F96" w14:textId="362FB340" w:rsidR="006E6FD6" w:rsidRDefault="006E6FD6" w:rsidP="006E6FD6">
      <w:r>
        <w:t>你不是懒，你是被异化了。</w:t>
      </w:r>
    </w:p>
    <w:p w14:paraId="1EBB11D3" w14:textId="77777777" w:rsidR="006E6FD6" w:rsidRDefault="006E6FD6" w:rsidP="006E6FD6"/>
    <w:p w14:paraId="09A78773" w14:textId="77777777" w:rsidR="006E6FD6" w:rsidRDefault="006E6FD6" w:rsidP="006E6FD6">
      <w:r>
        <w:rPr>
          <w:rFonts w:hint="eastAsia"/>
        </w:rPr>
        <w:t>本手册帮助你识别：你每天的学习、劳动、休闲，到底是“被迫的消耗”还是“主动的创造”。请根据你的身份，选择对应的部分自测。</w:t>
      </w:r>
    </w:p>
    <w:p w14:paraId="7B03F84D" w14:textId="77777777" w:rsidR="006E6FD6" w:rsidRDefault="006E6FD6" w:rsidP="006E6FD6"/>
    <w:p w14:paraId="6259A4A5" w14:textId="77777777" w:rsidR="006E6FD6" w:rsidRDefault="006E6FD6" w:rsidP="006E6FD6">
      <w:r>
        <w:t>---</w:t>
      </w:r>
    </w:p>
    <w:p w14:paraId="240E45C1" w14:textId="77777777" w:rsidR="006E6FD6" w:rsidRDefault="006E6FD6" w:rsidP="006E6FD6"/>
    <w:p w14:paraId="5296C199" w14:textId="5EFC7132" w:rsidR="006E6FD6" w:rsidRDefault="006E6FD6" w:rsidP="006E6FD6">
      <w:r>
        <w:t>一、六个词（所有人都适用）</w:t>
      </w:r>
    </w:p>
    <w:p w14:paraId="7C8DE52B" w14:textId="77777777" w:rsidR="006E6FD6" w:rsidRDefault="006E6FD6" w:rsidP="006E6FD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45"/>
      </w:tblGrid>
      <w:tr w:rsidR="006E6FD6" w:rsidRPr="006E6FD6" w14:paraId="1647DE03" w14:textId="77777777" w:rsidTr="006E6FD6">
        <w:trPr>
          <w:trHeight w:val="369"/>
        </w:trPr>
        <w:tc>
          <w:tcPr>
            <w:tcW w:w="7145" w:type="dxa"/>
          </w:tcPr>
          <w:p w14:paraId="5290C0F8" w14:textId="77777777" w:rsidR="006E6FD6" w:rsidRPr="006E6FD6" w:rsidRDefault="006E6FD6" w:rsidP="00A17978">
            <w:r w:rsidRPr="006E6FD6">
              <w:t>| 缩写 | 全称 | 一句话解释 |</w:t>
            </w:r>
          </w:p>
        </w:tc>
      </w:tr>
      <w:tr w:rsidR="006E6FD6" w:rsidRPr="006E6FD6" w14:paraId="11DDC87B" w14:textId="77777777" w:rsidTr="006E6FD6">
        <w:trPr>
          <w:trHeight w:val="359"/>
        </w:trPr>
        <w:tc>
          <w:tcPr>
            <w:tcW w:w="7145" w:type="dxa"/>
          </w:tcPr>
          <w:p w14:paraId="5E1CCC7D" w14:textId="0892F6E4" w:rsidR="006E6FD6" w:rsidRPr="006E6FD6" w:rsidRDefault="006E6FD6" w:rsidP="00A17978">
            <w:r w:rsidRPr="006E6FD6">
              <w:t>|---|----</w:t>
            </w:r>
            <w:r>
              <w:t>------</w:t>
            </w:r>
            <w:r>
              <w:rPr>
                <w:rFonts w:hint="eastAsia"/>
              </w:rPr>
              <w:t>|</w:t>
            </w:r>
            <w:r w:rsidRPr="006E6FD6">
              <w:t>---</w:t>
            </w:r>
            <w:r>
              <w:t>------------------------------------------------</w:t>
            </w:r>
          </w:p>
        </w:tc>
      </w:tr>
      <w:tr w:rsidR="006E6FD6" w:rsidRPr="006E6FD6" w14:paraId="10C5323C" w14:textId="77777777" w:rsidTr="006E6FD6">
        <w:trPr>
          <w:trHeight w:val="369"/>
        </w:trPr>
        <w:tc>
          <w:tcPr>
            <w:tcW w:w="7145" w:type="dxa"/>
          </w:tcPr>
          <w:p w14:paraId="0460CDD6" w14:textId="77777777" w:rsidR="006E6FD6" w:rsidRPr="006E6FD6" w:rsidRDefault="006E6FD6" w:rsidP="00A17978">
            <w:r w:rsidRPr="006E6FD6">
              <w:t>| AS | 异化学习 | 不想学，但</w:t>
            </w:r>
            <w:proofErr w:type="gramStart"/>
            <w:r w:rsidRPr="006E6FD6">
              <w:t>被逼着</w:t>
            </w:r>
            <w:proofErr w:type="gramEnd"/>
            <w:r w:rsidRPr="006E6FD6">
              <w:t>学 |</w:t>
            </w:r>
          </w:p>
        </w:tc>
      </w:tr>
      <w:tr w:rsidR="006E6FD6" w:rsidRPr="006E6FD6" w14:paraId="37679056" w14:textId="77777777" w:rsidTr="006E6FD6">
        <w:trPr>
          <w:trHeight w:val="359"/>
        </w:trPr>
        <w:tc>
          <w:tcPr>
            <w:tcW w:w="7145" w:type="dxa"/>
          </w:tcPr>
          <w:p w14:paraId="7824D0B4" w14:textId="77777777" w:rsidR="006E6FD6" w:rsidRPr="006E6FD6" w:rsidRDefault="006E6FD6" w:rsidP="00A17978">
            <w:r w:rsidRPr="006E6FD6">
              <w:t>| BS | 归化学习 | 自己想学，主动去学 |</w:t>
            </w:r>
          </w:p>
        </w:tc>
      </w:tr>
      <w:tr w:rsidR="006E6FD6" w:rsidRPr="006E6FD6" w14:paraId="2BE0E740" w14:textId="77777777" w:rsidTr="006E6FD6">
        <w:trPr>
          <w:trHeight w:val="369"/>
        </w:trPr>
        <w:tc>
          <w:tcPr>
            <w:tcW w:w="7145" w:type="dxa"/>
          </w:tcPr>
          <w:p w14:paraId="1B191254" w14:textId="77777777" w:rsidR="006E6FD6" w:rsidRPr="006E6FD6" w:rsidRDefault="006E6FD6" w:rsidP="00A17978">
            <w:r w:rsidRPr="006E6FD6">
              <w:t>| AA | 异化劳动 | 不想干，但不得不干 |</w:t>
            </w:r>
          </w:p>
        </w:tc>
      </w:tr>
      <w:tr w:rsidR="006E6FD6" w:rsidRPr="006E6FD6" w14:paraId="1B0FD335" w14:textId="77777777" w:rsidTr="006E6FD6">
        <w:trPr>
          <w:trHeight w:val="359"/>
        </w:trPr>
        <w:tc>
          <w:tcPr>
            <w:tcW w:w="7145" w:type="dxa"/>
          </w:tcPr>
          <w:p w14:paraId="6E1447B5" w14:textId="77777777" w:rsidR="006E6FD6" w:rsidRPr="006E6FD6" w:rsidRDefault="006E6FD6" w:rsidP="00A17978">
            <w:r w:rsidRPr="006E6FD6">
              <w:t>| BA | 归化劳动 | 想干，干完有成就感 |</w:t>
            </w:r>
          </w:p>
        </w:tc>
      </w:tr>
      <w:tr w:rsidR="006E6FD6" w:rsidRPr="006E6FD6" w14:paraId="5E6A88A3" w14:textId="77777777" w:rsidTr="006E6FD6">
        <w:trPr>
          <w:trHeight w:val="369"/>
        </w:trPr>
        <w:tc>
          <w:tcPr>
            <w:tcW w:w="7145" w:type="dxa"/>
          </w:tcPr>
          <w:p w14:paraId="492653D2" w14:textId="37F14D08" w:rsidR="006E6FD6" w:rsidRPr="006E6FD6" w:rsidRDefault="006E6FD6" w:rsidP="00A17978">
            <w:r w:rsidRPr="006E6FD6">
              <w:t>| UP | 麻醉</w:t>
            </w:r>
            <w:proofErr w:type="gramStart"/>
            <w:r w:rsidRPr="006E6FD6">
              <w:t>式休</w:t>
            </w:r>
            <w:r>
              <w:t>娱</w:t>
            </w:r>
            <w:proofErr w:type="gramEnd"/>
            <w:r w:rsidRPr="006E6FD6">
              <w:t xml:space="preserve"> | </w:t>
            </w:r>
            <w:proofErr w:type="gramStart"/>
            <w:r w:rsidRPr="006E6FD6">
              <w:t>刷短视频</w:t>
            </w:r>
            <w:proofErr w:type="gramEnd"/>
            <w:r w:rsidRPr="006E6FD6">
              <w:t>、打游戏、喝酒，当时爽，事后</w:t>
            </w:r>
            <w:r>
              <w:t>空虚</w:t>
            </w:r>
          </w:p>
        </w:tc>
      </w:tr>
      <w:tr w:rsidR="006E6FD6" w:rsidRPr="006E6FD6" w14:paraId="4269A427" w14:textId="77777777" w:rsidTr="006E6FD6">
        <w:trPr>
          <w:trHeight w:val="369"/>
        </w:trPr>
        <w:tc>
          <w:tcPr>
            <w:tcW w:w="7145" w:type="dxa"/>
          </w:tcPr>
          <w:p w14:paraId="3808BDE4" w14:textId="18B57379" w:rsidR="006E6FD6" w:rsidRPr="006E6FD6" w:rsidRDefault="006E6FD6" w:rsidP="00A17978">
            <w:r w:rsidRPr="006E6FD6">
              <w:t xml:space="preserve">| DP | </w:t>
            </w:r>
            <w:proofErr w:type="gramStart"/>
            <w:r w:rsidRPr="006E6FD6">
              <w:t>平静休</w:t>
            </w:r>
            <w:r>
              <w:t>娱</w:t>
            </w:r>
            <w:proofErr w:type="gramEnd"/>
            <w:r w:rsidRPr="006E6FD6">
              <w:t xml:space="preserve"> | 发呆、散步、喝茶，不逃避，只是空一会儿 </w:t>
            </w:r>
          </w:p>
        </w:tc>
      </w:tr>
    </w:tbl>
    <w:p w14:paraId="5340FA2A" w14:textId="77777777" w:rsidR="006E6FD6" w:rsidRDefault="006E6FD6" w:rsidP="006E6FD6"/>
    <w:p w14:paraId="7EC9F931" w14:textId="77777777" w:rsidR="006E6FD6" w:rsidRDefault="006E6FD6" w:rsidP="006E6FD6">
      <w:r>
        <w:t>---</w:t>
      </w:r>
    </w:p>
    <w:p w14:paraId="2569C822" w14:textId="77777777" w:rsidR="006E6FD6" w:rsidRDefault="006E6FD6" w:rsidP="006E6FD6"/>
    <w:p w14:paraId="662F9997" w14:textId="158F67EE" w:rsidR="006E6FD6" w:rsidRDefault="006E6FD6" w:rsidP="006E6FD6">
      <w:r>
        <w:t>二、中学生版</w:t>
      </w:r>
    </w:p>
    <w:p w14:paraId="4B241C82" w14:textId="77777777" w:rsidR="006E6FD6" w:rsidRDefault="006E6FD6" w:rsidP="006E6FD6"/>
    <w:p w14:paraId="43667B39" w14:textId="15563488" w:rsidR="006E6FD6" w:rsidRDefault="006E6FD6" w:rsidP="006E6FD6">
      <w:r>
        <w:t>自测题（回想最近一周）</w:t>
      </w:r>
    </w:p>
    <w:p w14:paraId="4D9204EF" w14:textId="77777777" w:rsidR="006E6FD6" w:rsidRDefault="006E6FD6" w:rsidP="006E6FD6"/>
    <w:p w14:paraId="75D42CBF" w14:textId="6CF2242B" w:rsidR="006E6FD6" w:rsidRDefault="006E6FD6" w:rsidP="006E6FD6">
      <w:r>
        <w:t>1.上课时</w:t>
      </w:r>
    </w:p>
    <w:p w14:paraId="67C5991D" w14:textId="77777777" w:rsidR="006E6FD6" w:rsidRDefault="006E6FD6" w:rsidP="006E6FD6">
      <w:r>
        <w:t xml:space="preserve">   - [ ] AS（人在心不在，脑子里想别的）  </w:t>
      </w:r>
    </w:p>
    <w:p w14:paraId="228FE5F2" w14:textId="77777777" w:rsidR="006E6FD6" w:rsidRDefault="006E6FD6" w:rsidP="006E6FD6">
      <w:r>
        <w:t xml:space="preserve">   - [ ] BS（这节课我感兴趣，主动听）  </w:t>
      </w:r>
    </w:p>
    <w:p w14:paraId="05754AC9" w14:textId="77777777" w:rsidR="006E6FD6" w:rsidRDefault="006E6FD6" w:rsidP="006E6FD6"/>
    <w:p w14:paraId="7FC2BAA3" w14:textId="3F5B5A9F" w:rsidR="006E6FD6" w:rsidRDefault="006E6FD6" w:rsidP="006E6FD6">
      <w:r>
        <w:t>2.写作业时</w:t>
      </w:r>
    </w:p>
    <w:p w14:paraId="6C7EF334" w14:textId="77777777" w:rsidR="006E6FD6" w:rsidRDefault="006E6FD6" w:rsidP="006E6FD6">
      <w:r>
        <w:t xml:space="preserve">   - [ ] AA（不想写，但必须交）  </w:t>
      </w:r>
    </w:p>
    <w:p w14:paraId="5D44F29F" w14:textId="07371B3D" w:rsidR="006E6FD6" w:rsidRDefault="006E6FD6" w:rsidP="006E6FD6">
      <w:pPr>
        <w:rPr>
          <w:rFonts w:hint="eastAsia"/>
        </w:rPr>
      </w:pPr>
      <w:r>
        <w:t xml:space="preserve">   - [ ] BA（写完有成就感，或者能学到</w:t>
      </w:r>
      <w:r>
        <w:t>自己想学的东西）</w:t>
      </w:r>
    </w:p>
    <w:p w14:paraId="391CAAC8" w14:textId="77777777" w:rsidR="006E6FD6" w:rsidRDefault="006E6FD6" w:rsidP="006E6FD6"/>
    <w:p w14:paraId="1BD09F83" w14:textId="1130D946" w:rsidR="006E6FD6" w:rsidRDefault="006E6FD6" w:rsidP="006E6FD6">
      <w:r>
        <w:t>3. 放学后，你通常</w:t>
      </w:r>
    </w:p>
    <w:p w14:paraId="2D842ACD" w14:textId="77777777" w:rsidR="006E6FD6" w:rsidRDefault="006E6FD6" w:rsidP="006E6FD6">
      <w:r>
        <w:t xml:space="preserve">   - [ ] UP（刷手机、打游戏，一刷几小时，关掉更空虚）  </w:t>
      </w:r>
    </w:p>
    <w:p w14:paraId="426AB584" w14:textId="77777777" w:rsidR="006E6FD6" w:rsidRDefault="006E6FD6" w:rsidP="006E6FD6">
      <w:r>
        <w:t xml:space="preserve">   - [ ] DP（发呆、散步、看星星，什么都不想）  </w:t>
      </w:r>
    </w:p>
    <w:p w14:paraId="12C267E4" w14:textId="77777777" w:rsidR="006E6FD6" w:rsidRDefault="006E6FD6" w:rsidP="006E6FD6"/>
    <w:p w14:paraId="47184EA0" w14:textId="0E0E4997" w:rsidR="006E6FD6" w:rsidRDefault="006E6FD6" w:rsidP="006E6FD6">
      <w:r>
        <w:t>4. 周末或假期，你主动做的事</w:t>
      </w:r>
    </w:p>
    <w:p w14:paraId="0A8D1DD4" w14:textId="77777777" w:rsidR="006E6FD6" w:rsidRDefault="006E6FD6" w:rsidP="006E6FD6">
      <w:r>
        <w:t xml:space="preserve">   - [ ] 几乎没有，只想躺着（UP/AA）  </w:t>
      </w:r>
    </w:p>
    <w:p w14:paraId="62BE0F5A" w14:textId="77777777" w:rsidR="006E6FD6" w:rsidRDefault="006E6FD6" w:rsidP="006E6FD6">
      <w:r>
        <w:t xml:space="preserve">   - [ ] 有一件你愿意花时间、不觉得累的事（BA/BS）  </w:t>
      </w:r>
    </w:p>
    <w:p w14:paraId="305FD885" w14:textId="77777777" w:rsidR="006E6FD6" w:rsidRDefault="006E6FD6" w:rsidP="006E6FD6"/>
    <w:p w14:paraId="68024493" w14:textId="285956FB" w:rsidR="006E6FD6" w:rsidRDefault="006E6FD6" w:rsidP="006E6FD6">
      <w:r>
        <w:lastRenderedPageBreak/>
        <w:t xml:space="preserve">结果：如果AS+AA+UP ≥ 3个 → 异化程度较高。不是你懒，是系统在推你。  </w:t>
      </w:r>
    </w:p>
    <w:p w14:paraId="3A0DA893" w14:textId="2DBA8390" w:rsidR="006E6FD6" w:rsidRDefault="006E6FD6" w:rsidP="006E6FD6">
      <w:pPr>
        <w:rPr>
          <w:rFonts w:hint="eastAsia"/>
        </w:rPr>
      </w:pPr>
      <w:r>
        <w:t>建议：找到一件你的“归化劳动”（BA）——哪怕只是每天画10分钟画、写几行日记。那是你对抗虚无的</w:t>
      </w:r>
      <w:r>
        <w:t>工具。</w:t>
      </w:r>
    </w:p>
    <w:p w14:paraId="3908DBD4" w14:textId="77777777" w:rsidR="006E6FD6" w:rsidRDefault="006E6FD6" w:rsidP="006E6FD6"/>
    <w:p w14:paraId="23E63859" w14:textId="77777777" w:rsidR="006E6FD6" w:rsidRDefault="006E6FD6" w:rsidP="006E6FD6">
      <w:r>
        <w:t>---</w:t>
      </w:r>
    </w:p>
    <w:p w14:paraId="41502584" w14:textId="6755F125" w:rsidR="006E6FD6" w:rsidRDefault="006E6FD6" w:rsidP="006E6FD6">
      <w:r>
        <w:t>三、打工人版</w:t>
      </w:r>
    </w:p>
    <w:p w14:paraId="3ABC1544" w14:textId="77777777" w:rsidR="006E6FD6" w:rsidRDefault="006E6FD6" w:rsidP="006E6FD6"/>
    <w:p w14:paraId="5C88A326" w14:textId="10409505" w:rsidR="006E6FD6" w:rsidRDefault="006E6FD6" w:rsidP="006E6FD6">
      <w:r>
        <w:t>自测题（回想最近一周）</w:t>
      </w:r>
    </w:p>
    <w:p w14:paraId="00E7D3A8" w14:textId="77777777" w:rsidR="006E6FD6" w:rsidRDefault="006E6FD6" w:rsidP="006E6FD6"/>
    <w:p w14:paraId="58AF8841" w14:textId="73699831" w:rsidR="006E6FD6" w:rsidRDefault="006E6FD6" w:rsidP="006E6FD6">
      <w:r>
        <w:t>1. 工作时</w:t>
      </w:r>
    </w:p>
    <w:p w14:paraId="610B169B" w14:textId="77777777" w:rsidR="006E6FD6" w:rsidRDefault="006E6FD6" w:rsidP="006E6FD6">
      <w:r>
        <w:t xml:space="preserve">   - [ ] AA（不想干，但为了工资不得不干）  </w:t>
      </w:r>
    </w:p>
    <w:p w14:paraId="016F1A52" w14:textId="77777777" w:rsidR="006E6FD6" w:rsidRDefault="006E6FD6" w:rsidP="006E6FD6">
      <w:r>
        <w:t xml:space="preserve">   - [ ] BA（有些任务做完有成就感，或者能学到东西）  </w:t>
      </w:r>
    </w:p>
    <w:p w14:paraId="1E515F62" w14:textId="77777777" w:rsidR="006E6FD6" w:rsidRDefault="006E6FD6" w:rsidP="006E6FD6"/>
    <w:p w14:paraId="32C4F0CB" w14:textId="2D1E9A2D" w:rsidR="006E6FD6" w:rsidRDefault="006E6FD6" w:rsidP="006E6FD6">
      <w:r>
        <w:t>2. 加班时</w:t>
      </w:r>
    </w:p>
    <w:p w14:paraId="485677F2" w14:textId="77777777" w:rsidR="006E6FD6" w:rsidRDefault="006E6FD6" w:rsidP="006E6FD6">
      <w:r>
        <w:t xml:space="preserve">   - [ ] AA（被迫加班，效率低下）  </w:t>
      </w:r>
    </w:p>
    <w:p w14:paraId="38445917" w14:textId="77777777" w:rsidR="006E6FD6" w:rsidRDefault="006E6FD6" w:rsidP="006E6FD6">
      <w:r>
        <w:t xml:space="preserve">   - [ ] BA（主动留下来做自己负责的项目，有进展）  </w:t>
      </w:r>
    </w:p>
    <w:p w14:paraId="311AA52B" w14:textId="77777777" w:rsidR="006E6FD6" w:rsidRDefault="006E6FD6" w:rsidP="006E6FD6"/>
    <w:p w14:paraId="663F25FB" w14:textId="2287ACCE" w:rsidR="006E6FD6" w:rsidRDefault="006E6FD6" w:rsidP="006E6FD6">
      <w:r>
        <w:t>3. 下班后，你通常</w:t>
      </w:r>
    </w:p>
    <w:p w14:paraId="1FA0F357" w14:textId="77777777" w:rsidR="006E6FD6" w:rsidRDefault="006E6FD6" w:rsidP="006E6FD6">
      <w:r>
        <w:t xml:space="preserve">   - [ ] UP（</w:t>
      </w:r>
      <w:proofErr w:type="gramStart"/>
      <w:r>
        <w:t>刷短视频</w:t>
      </w:r>
      <w:proofErr w:type="gramEnd"/>
      <w:r>
        <w:t xml:space="preserve">、打游戏、喝酒，停不下来）  </w:t>
      </w:r>
    </w:p>
    <w:p w14:paraId="7CA40C52" w14:textId="77777777" w:rsidR="006E6FD6" w:rsidRDefault="006E6FD6" w:rsidP="006E6FD6">
      <w:r>
        <w:t xml:space="preserve">   - [ ] DP（散步、做饭、陪家人，不逃避）  </w:t>
      </w:r>
    </w:p>
    <w:p w14:paraId="3C799D13" w14:textId="77777777" w:rsidR="006E6FD6" w:rsidRDefault="006E6FD6" w:rsidP="006E6FD6"/>
    <w:p w14:paraId="208BC256" w14:textId="66F9F471" w:rsidR="006E6FD6" w:rsidRDefault="006E6FD6" w:rsidP="006E6FD6">
      <w:r>
        <w:t>4. 周末或假期，你主动做的事</w:t>
      </w:r>
    </w:p>
    <w:p w14:paraId="2CAB2E51" w14:textId="77777777" w:rsidR="006E6FD6" w:rsidRDefault="006E6FD6" w:rsidP="006E6FD6">
      <w:r>
        <w:t xml:space="preserve">   - [ ] 几乎没有，只想补觉（UP/AA）  </w:t>
      </w:r>
    </w:p>
    <w:p w14:paraId="3E1CA16F" w14:textId="77777777" w:rsidR="006E6FD6" w:rsidRDefault="006E6FD6" w:rsidP="006E6FD6">
      <w:r>
        <w:t xml:space="preserve">   - [ ] 有一件你愿意花时间、不觉得累的事（BA/BS）  </w:t>
      </w:r>
    </w:p>
    <w:p w14:paraId="6B69E827" w14:textId="77777777" w:rsidR="006E6FD6" w:rsidRDefault="006E6FD6" w:rsidP="006E6FD6"/>
    <w:p w14:paraId="58FC0F49" w14:textId="39E9869E" w:rsidR="006E6FD6" w:rsidRDefault="006E6FD6" w:rsidP="006E6FD6">
      <w:r>
        <w:t xml:space="preserve">结果：如果AA+UP ≥ 2个 → 异化程度较高。你感到累、空虚、没意义，不是你的错，是系统在推你。  </w:t>
      </w:r>
    </w:p>
    <w:p w14:paraId="58E34BBE" w14:textId="2077F50A" w:rsidR="006E6FD6" w:rsidRDefault="006E6FD6" w:rsidP="006E6FD6">
      <w:r>
        <w:t>建议：每天留30分钟给“归化劳动”（BA）——哪怕只是做一道菜、修一张图、写一段文字。那是你夺回控制权的第一步。</w:t>
      </w:r>
    </w:p>
    <w:p w14:paraId="22DDAB44" w14:textId="77777777" w:rsidR="006E6FD6" w:rsidRDefault="006E6FD6" w:rsidP="006E6FD6"/>
    <w:p w14:paraId="2D00111E" w14:textId="77777777" w:rsidR="006E6FD6" w:rsidRDefault="006E6FD6" w:rsidP="006E6FD6">
      <w:r>
        <w:t>---</w:t>
      </w:r>
    </w:p>
    <w:p w14:paraId="769D7553" w14:textId="77777777" w:rsidR="006E6FD6" w:rsidRDefault="006E6FD6" w:rsidP="006E6FD6"/>
    <w:p w14:paraId="11AAF1A8" w14:textId="48FA4A6C" w:rsidR="006E6FD6" w:rsidRDefault="006E6FD6" w:rsidP="006E6FD6">
      <w:r>
        <w:t>四、家长版</w:t>
      </w:r>
    </w:p>
    <w:p w14:paraId="66058149" w14:textId="77777777" w:rsidR="006E6FD6" w:rsidRDefault="006E6FD6" w:rsidP="006E6FD6"/>
    <w:p w14:paraId="7C3DC3C1" w14:textId="123725A0" w:rsidR="006E6FD6" w:rsidRDefault="006E6FD6" w:rsidP="006E6FD6">
      <w:r>
        <w:t>自测题（回想最近一周）</w:t>
      </w:r>
    </w:p>
    <w:p w14:paraId="688BB514" w14:textId="77777777" w:rsidR="006E6FD6" w:rsidRDefault="006E6FD6" w:rsidP="006E6FD6"/>
    <w:p w14:paraId="52AEA4BE" w14:textId="6E7D1B96" w:rsidR="006E6FD6" w:rsidRDefault="006E6FD6" w:rsidP="006E6FD6">
      <w:r>
        <w:t>1. 辅导孩子作业时</w:t>
      </w:r>
    </w:p>
    <w:p w14:paraId="10F2FD1F" w14:textId="77777777" w:rsidR="006E6FD6" w:rsidRDefault="006E6FD6" w:rsidP="006E6FD6">
      <w:r>
        <w:t xml:space="preserve">   - [ ] AA（不想管，但不得不管，容易发火）  </w:t>
      </w:r>
    </w:p>
    <w:p w14:paraId="54E5378C" w14:textId="77777777" w:rsidR="006E6FD6" w:rsidRDefault="006E6FD6" w:rsidP="006E6FD6">
      <w:r>
        <w:t xml:space="preserve">   - [ ] BA（愿意陪孩子一起解决问题，有耐心）  </w:t>
      </w:r>
    </w:p>
    <w:p w14:paraId="7890D2EB" w14:textId="77777777" w:rsidR="006E6FD6" w:rsidRDefault="006E6FD6" w:rsidP="006E6FD6"/>
    <w:p w14:paraId="66F87223" w14:textId="02AB3949" w:rsidR="006E6FD6" w:rsidRDefault="006E6FD6" w:rsidP="006E6FD6">
      <w:r>
        <w:t>2. 做家务时</w:t>
      </w:r>
    </w:p>
    <w:p w14:paraId="643F90CA" w14:textId="77777777" w:rsidR="006E6FD6" w:rsidRDefault="006E6FD6" w:rsidP="006E6FD6">
      <w:r>
        <w:t xml:space="preserve">   - [ ] AA（重复枯燥，做不完，心累）  </w:t>
      </w:r>
    </w:p>
    <w:p w14:paraId="75A27AAF" w14:textId="77777777" w:rsidR="006E6FD6" w:rsidRDefault="006E6FD6" w:rsidP="006E6FD6">
      <w:r>
        <w:t xml:space="preserve">   - [ ] BA（整理完有清爽感，或愿意尝试新菜谱）  </w:t>
      </w:r>
    </w:p>
    <w:p w14:paraId="75497B97" w14:textId="77777777" w:rsidR="006E6FD6" w:rsidRDefault="006E6FD6" w:rsidP="006E6FD6"/>
    <w:p w14:paraId="1F173EFA" w14:textId="37B98EE9" w:rsidR="006E6FD6" w:rsidRDefault="006E6FD6" w:rsidP="006E6FD6">
      <w:r>
        <w:lastRenderedPageBreak/>
        <w:t>3. 孩子睡着后，你通常</w:t>
      </w:r>
    </w:p>
    <w:p w14:paraId="59D7BEAE" w14:textId="77777777" w:rsidR="006E6FD6" w:rsidRDefault="006E6FD6" w:rsidP="006E6FD6">
      <w:r>
        <w:t xml:space="preserve">   - [ ] UP（刷手机、追剧，报复性熬夜）  </w:t>
      </w:r>
    </w:p>
    <w:p w14:paraId="44BB0C73" w14:textId="77777777" w:rsidR="006E6FD6" w:rsidRDefault="006E6FD6" w:rsidP="006E6FD6">
      <w:r>
        <w:t xml:space="preserve">   - [ ] DP（泡杯茶，静一会儿，或者和伴侣聊几句）  </w:t>
      </w:r>
    </w:p>
    <w:p w14:paraId="56D97F8D" w14:textId="77777777" w:rsidR="006E6FD6" w:rsidRDefault="006E6FD6" w:rsidP="006E6FD6"/>
    <w:p w14:paraId="70FF3403" w14:textId="20D9AC86" w:rsidR="006E6FD6" w:rsidRDefault="006E6FD6" w:rsidP="006E6FD6">
      <w:r>
        <w:t>4. 你自己主动想做的事（非家庭责任）</w:t>
      </w:r>
    </w:p>
    <w:p w14:paraId="097B5798" w14:textId="77777777" w:rsidR="006E6FD6" w:rsidRDefault="006E6FD6" w:rsidP="006E6FD6">
      <w:r>
        <w:t xml:space="preserve">   - [ ] 几乎没有（UP/AA）  </w:t>
      </w:r>
    </w:p>
    <w:p w14:paraId="5BDC2979" w14:textId="376A9CE9" w:rsidR="006E6FD6" w:rsidRDefault="006E6FD6" w:rsidP="006E6FD6">
      <w:r>
        <w:t xml:space="preserve">   - [ ] 有</w:t>
      </w:r>
      <w:r>
        <w:t>几</w:t>
      </w:r>
      <w:r>
        <w:t>件（养花、运动、看书、学东西</w:t>
      </w:r>
      <w:r>
        <w:t>……）</w:t>
      </w:r>
    </w:p>
    <w:p w14:paraId="282FFD32" w14:textId="77777777" w:rsidR="006E6FD6" w:rsidRDefault="006E6FD6" w:rsidP="006E6FD6"/>
    <w:p w14:paraId="541132C4" w14:textId="2698BC8E" w:rsidR="006E6FD6" w:rsidRDefault="006E6FD6" w:rsidP="006E6FD6">
      <w:r>
        <w:t xml:space="preserve">结果：如果AA+UP ≥ 3个 → 异化程度较高。你的疲惫不是“不够坚强”，是结构性的。  </w:t>
      </w:r>
    </w:p>
    <w:p w14:paraId="32D56D9C" w14:textId="5C295FE1" w:rsidR="006E6FD6" w:rsidRDefault="006E6FD6" w:rsidP="006E6FD6">
      <w:r>
        <w:t>建议：哪怕每天15分钟，做一件只属于你、不为了别人的事。那不是自私，是你不被异化的证据。</w:t>
      </w:r>
    </w:p>
    <w:p w14:paraId="40DABC6F" w14:textId="77777777" w:rsidR="006E6FD6" w:rsidRDefault="006E6FD6" w:rsidP="006E6FD6"/>
    <w:p w14:paraId="227BC219" w14:textId="77777777" w:rsidR="006E6FD6" w:rsidRDefault="006E6FD6" w:rsidP="006E6FD6">
      <w:r>
        <w:t>---</w:t>
      </w:r>
    </w:p>
    <w:p w14:paraId="00D1EF69" w14:textId="77777777" w:rsidR="006E6FD6" w:rsidRDefault="006E6FD6" w:rsidP="006E6FD6"/>
    <w:p w14:paraId="10DA36B6" w14:textId="3A502E21" w:rsidR="006E6FD6" w:rsidRDefault="006E6FD6" w:rsidP="006E6FD6">
      <w:r>
        <w:t>五、下一步（所有人）</w:t>
      </w:r>
    </w:p>
    <w:p w14:paraId="1E719400" w14:textId="77777777" w:rsidR="006E6FD6" w:rsidRDefault="006E6FD6" w:rsidP="006E6FD6"/>
    <w:p w14:paraId="0647859B" w14:textId="01E53F5F" w:rsidR="006E6FD6" w:rsidRDefault="006E6FD6" w:rsidP="006E6FD6">
      <w:r>
        <w:t>找到一件你的“归化劳动”（BA）</w:t>
      </w:r>
    </w:p>
    <w:p w14:paraId="00DD2C9E" w14:textId="77777777" w:rsidR="006E6FD6" w:rsidRDefault="006E6FD6" w:rsidP="006E6FD6">
      <w:r>
        <w:rPr>
          <w:rFonts w:hint="eastAsia"/>
        </w:rPr>
        <w:t>——那件没人逼你、你愿意主动做、做完不空虚的事。</w:t>
      </w:r>
      <w:r>
        <w:t xml:space="preserve">  </w:t>
      </w:r>
    </w:p>
    <w:p w14:paraId="4005660E" w14:textId="77777777" w:rsidR="006E6FD6" w:rsidRDefault="006E6FD6" w:rsidP="006E6FD6"/>
    <w:p w14:paraId="2A28EF35" w14:textId="09BC3EEF" w:rsidR="006E6FD6" w:rsidRDefault="006E6FD6" w:rsidP="006E6FD6">
      <w:r>
        <w:t xml:space="preserve">每天给它30分钟（中学生/打工人）或15分钟（家长）。  </w:t>
      </w:r>
    </w:p>
    <w:p w14:paraId="7F6D8FDA" w14:textId="77777777" w:rsidR="006E6FD6" w:rsidRDefault="006E6FD6" w:rsidP="006E6FD6">
      <w:r>
        <w:rPr>
          <w:rFonts w:hint="eastAsia"/>
        </w:rPr>
        <w:t>不需要多，只需要持续。这不是“成功学”，这是你对抗虚无的钢锯。</w:t>
      </w:r>
    </w:p>
    <w:p w14:paraId="2934A8F7" w14:textId="77777777" w:rsidR="006E6FD6" w:rsidRDefault="006E6FD6" w:rsidP="006E6FD6"/>
    <w:p w14:paraId="6442CE7D" w14:textId="77777777" w:rsidR="006E6FD6" w:rsidRDefault="006E6FD6" w:rsidP="006E6FD6">
      <w:r>
        <w:t>---</w:t>
      </w:r>
    </w:p>
    <w:p w14:paraId="71F88B8A" w14:textId="77777777" w:rsidR="006E6FD6" w:rsidRDefault="006E6FD6" w:rsidP="006E6FD6"/>
    <w:p w14:paraId="7D9A811D" w14:textId="670E302E" w:rsidR="00BC74D1" w:rsidRDefault="006E6FD6" w:rsidP="006E6FD6">
      <w:r>
        <w:t>*本手册基于“三对子模型”，来自《厕所批判》系列。免费开源，可复制，可修改，请保留署名。*</w:t>
      </w:r>
    </w:p>
    <w:sectPr w:rsidR="00BC7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D6"/>
    <w:rsid w:val="00082138"/>
    <w:rsid w:val="00283E13"/>
    <w:rsid w:val="00432A83"/>
    <w:rsid w:val="006E6FD6"/>
    <w:rsid w:val="00BC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C9DB"/>
  <w15:chartTrackingRefBased/>
  <w15:docId w15:val="{40BA174F-A3C0-4D99-B350-790BE5D3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6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1</cp:revision>
  <dcterms:created xsi:type="dcterms:W3CDTF">2026-04-19T09:38:00Z</dcterms:created>
  <dcterms:modified xsi:type="dcterms:W3CDTF">2026-04-19T09:44:00Z</dcterms:modified>
</cp:coreProperties>
</file>