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5C7E5" w14:textId="20A8D52C" w:rsidR="004C5B1D" w:rsidRDefault="004C5B1D" w:rsidP="00226B63">
      <w:pPr>
        <w:ind w:firstLine="480"/>
      </w:pPr>
      <w:r>
        <w:rPr>
          <w:rFonts w:hint="eastAsia"/>
        </w:rPr>
        <w:t>書院是個共學</w:t>
      </w:r>
      <w:r>
        <w:rPr>
          <w:rFonts w:hint="eastAsia"/>
        </w:rPr>
        <w:t xml:space="preserve"> + </w:t>
      </w:r>
      <w:r>
        <w:rPr>
          <w:rFonts w:hint="eastAsia"/>
        </w:rPr>
        <w:t>共生</w:t>
      </w:r>
      <w:r>
        <w:rPr>
          <w:rFonts w:hint="eastAsia"/>
        </w:rPr>
        <w:t xml:space="preserve"> + </w:t>
      </w:r>
      <w:r>
        <w:rPr>
          <w:rFonts w:hint="eastAsia"/>
        </w:rPr>
        <w:t>共創的聚落，我想在此分享、做點什麼</w:t>
      </w:r>
    </w:p>
    <w:p w14:paraId="7406B0D7" w14:textId="54383320" w:rsidR="00967BF5" w:rsidRDefault="00967BF5" w:rsidP="00523E53">
      <w:r>
        <w:tab/>
      </w:r>
      <w:r>
        <w:rPr>
          <w:rFonts w:hint="eastAsia"/>
        </w:rPr>
        <w:t>我是個桀敖不馴的人，</w:t>
      </w:r>
      <w:r>
        <w:t>Apcs</w:t>
      </w:r>
      <w:r w:rsidR="00A3170E">
        <w:rPr>
          <w:rFonts w:hint="eastAsia"/>
        </w:rPr>
        <w:t>，我的人生</w:t>
      </w:r>
    </w:p>
    <w:p w14:paraId="62A91FAB" w14:textId="0B0C2699" w:rsidR="00967BF5" w:rsidRDefault="00967BF5" w:rsidP="00523E53">
      <w:r>
        <w:tab/>
      </w:r>
      <w:r>
        <w:rPr>
          <w:rFonts w:hint="eastAsia"/>
        </w:rPr>
        <w:t>智慧宿舍</w:t>
      </w:r>
    </w:p>
    <w:p w14:paraId="6C316DEE" w14:textId="7099FDEE" w:rsidR="00967BF5" w:rsidRDefault="00967BF5" w:rsidP="00523E53">
      <w:r>
        <w:tab/>
      </w:r>
      <w:r>
        <w:rPr>
          <w:rFonts w:hint="eastAsia"/>
        </w:rPr>
        <w:t>社群行銷</w:t>
      </w:r>
    </w:p>
    <w:p w14:paraId="0DCE326E" w14:textId="3F46F820" w:rsidR="00967BF5" w:rsidRDefault="009679A9" w:rsidP="009679A9">
      <w:pPr>
        <w:ind w:firstLine="480"/>
      </w:pPr>
      <w:r>
        <w:rPr>
          <w:rFonts w:hint="eastAsia"/>
        </w:rPr>
        <w:t>抵抗萬般皆下品，唯有讀書高的氣氛，我想在此分享我的生命故事，我想在此</w:t>
      </w:r>
    </w:p>
    <w:p w14:paraId="5EAF7970" w14:textId="3A7164D4" w:rsidR="00967BF5" w:rsidRDefault="00967BF5" w:rsidP="00523E53">
      <w:pPr>
        <w:rPr>
          <w:rFonts w:hint="eastAsia"/>
        </w:rPr>
      </w:pPr>
      <w:r>
        <w:tab/>
      </w:r>
    </w:p>
    <w:p w14:paraId="32B24246" w14:textId="77777777" w:rsidR="004C5B1D" w:rsidRDefault="004C5B1D" w:rsidP="00523E53"/>
    <w:p w14:paraId="777D81ED" w14:textId="70D83D3D" w:rsidR="00523E53" w:rsidRDefault="00523E53" w:rsidP="00523E53">
      <w:r>
        <w:rPr>
          <w:rFonts w:hint="eastAsia"/>
        </w:rPr>
        <w:t>勞資問題</w:t>
      </w:r>
    </w:p>
    <w:p w14:paraId="24EE6A38" w14:textId="77777777" w:rsidR="00523E53" w:rsidRPr="004C5B1D" w:rsidRDefault="00523E53" w:rsidP="00523E53">
      <w:pPr>
        <w:rPr>
          <w:b/>
          <w:bCs/>
        </w:rPr>
      </w:pPr>
    </w:p>
    <w:p w14:paraId="696DA967" w14:textId="77777777" w:rsidR="00523E53" w:rsidRDefault="00523E53" w:rsidP="00523E53">
      <w:r>
        <w:rPr>
          <w:rFonts w:hint="eastAsia"/>
        </w:rPr>
        <w:t>自英國工業革命</w:t>
      </w:r>
    </w:p>
    <w:p w14:paraId="2F08C410" w14:textId="77777777" w:rsidR="00523E53" w:rsidRDefault="00523E53" w:rsidP="00523E53"/>
    <w:p w14:paraId="7E566603" w14:textId="77777777" w:rsidR="00523E53" w:rsidRDefault="00523E53" w:rsidP="00523E53">
      <w:r>
        <w:rPr>
          <w:rFonts w:hint="eastAsia"/>
        </w:rPr>
        <w:t>一個公正、公平、公開的就業平台</w:t>
      </w:r>
    </w:p>
    <w:p w14:paraId="539476E0" w14:textId="77777777" w:rsidR="00523E53" w:rsidRDefault="00523E53" w:rsidP="00523E53"/>
    <w:p w14:paraId="74577C09" w14:textId="01A15DE6" w:rsidR="006B72BF" w:rsidRDefault="00523E53" w:rsidP="00523E53">
      <w:r>
        <w:rPr>
          <w:rFonts w:hint="eastAsia"/>
        </w:rPr>
        <w:t>人際關係</w:t>
      </w:r>
    </w:p>
    <w:sectPr w:rsidR="006B7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77"/>
    <w:rsid w:val="00226B63"/>
    <w:rsid w:val="00267A3D"/>
    <w:rsid w:val="003C19D1"/>
    <w:rsid w:val="003D0377"/>
    <w:rsid w:val="004C5B1D"/>
    <w:rsid w:val="00523E53"/>
    <w:rsid w:val="006B72BF"/>
    <w:rsid w:val="009679A9"/>
    <w:rsid w:val="00967BF5"/>
    <w:rsid w:val="00A3170E"/>
    <w:rsid w:val="00A41F67"/>
    <w:rsid w:val="00B730E1"/>
    <w:rsid w:val="00E8535F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4354"/>
  <w15:chartTrackingRefBased/>
  <w15:docId w15:val="{A40A1B36-8120-4C5C-93FD-BFC04E28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7</cp:revision>
  <dcterms:created xsi:type="dcterms:W3CDTF">2020-05-28T15:15:00Z</dcterms:created>
  <dcterms:modified xsi:type="dcterms:W3CDTF">2020-05-29T16:29:00Z</dcterms:modified>
</cp:coreProperties>
</file>