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A8BF6" w14:textId="77777777" w:rsidR="006433E1" w:rsidRDefault="006433E1" w:rsidP="006433E1">
      <w:pPr>
        <w:rPr>
          <w:rFonts w:hint="eastAsia"/>
        </w:rPr>
      </w:pPr>
      <w:r>
        <w:rPr>
          <w:rFonts w:hint="eastAsia"/>
        </w:rPr>
        <w:t xml:space="preserve">　　　　書院是個共學</w:t>
      </w:r>
      <w:r>
        <w:rPr>
          <w:rFonts w:hint="eastAsia"/>
        </w:rPr>
        <w:t xml:space="preserve"> + </w:t>
      </w:r>
      <w:r>
        <w:rPr>
          <w:rFonts w:hint="eastAsia"/>
        </w:rPr>
        <w:t>共生</w:t>
      </w:r>
      <w:r>
        <w:rPr>
          <w:rFonts w:hint="eastAsia"/>
        </w:rPr>
        <w:t xml:space="preserve"> + </w:t>
      </w:r>
      <w:r>
        <w:rPr>
          <w:rFonts w:hint="eastAsia"/>
        </w:rPr>
        <w:t>共創的聚落，我想在此分享、做點什麼</w:t>
      </w:r>
    </w:p>
    <w:p w14:paraId="190829C5" w14:textId="77777777" w:rsidR="006433E1" w:rsidRDefault="006433E1" w:rsidP="006433E1">
      <w:pPr>
        <w:rPr>
          <w:rFonts w:hint="eastAsia"/>
        </w:rPr>
      </w:pPr>
      <w:r>
        <w:rPr>
          <w:rFonts w:hint="eastAsia"/>
        </w:rPr>
        <w:t xml:space="preserve">　　老師總要我們努力讀書，好好考試，才能成為成功人士，然而這是對的嗎？我不這麼認為，於是我走上了屬於我自己的路，我選擇窩在實驗室做科展，我選擇窩在電腦教室準備能力競賽，我選擇為學校設計一套點餐系統，但是我沒有選擇循規蹈矩的待在教室好好聽課，我沒有成為考試機器下的奴隸齒輪。</w:t>
      </w:r>
    </w:p>
    <w:p w14:paraId="69373664" w14:textId="77777777" w:rsidR="006433E1" w:rsidRDefault="006433E1" w:rsidP="006433E1">
      <w:pPr>
        <w:rPr>
          <w:rFonts w:hint="eastAsia"/>
        </w:rPr>
      </w:pPr>
      <w:r>
        <w:rPr>
          <w:rFonts w:hint="eastAsia"/>
        </w:rPr>
        <w:t xml:space="preserve">　　我對社群行銷特別感興趣，一個好的概念，一個好的產品，一個好的活動，缺乏網路聲量，缺乏人群支持，缺乏行銷傳播，也是徒然；我也特別想參與關於智慧宿舍的專案，高中時，為了取代繁瑣又不穩定的人工訂餐，於是我設計了一套專門訂餐的系統，我很喜歡「用所學解決生活中的困難」，智慧宿舍正是適合我的舞台。</w:t>
      </w:r>
    </w:p>
    <w:p w14:paraId="062E93A4" w14:textId="77777777" w:rsidR="006433E1" w:rsidRDefault="006433E1" w:rsidP="006433E1">
      <w:pPr>
        <w:rPr>
          <w:rFonts w:hint="eastAsia"/>
        </w:rPr>
      </w:pPr>
      <w:r>
        <w:rPr>
          <w:rFonts w:hint="eastAsia"/>
        </w:rPr>
        <w:t xml:space="preserve">　　我想在此分享我的生命故事，抵抗萬般皆下品，唯有讀書高的氣氛，帶動追尋自我的風氣，散播生命中的自我啟發；我想在此做點社群行銷，製造網路聲量，我想在此實作智慧宿舍，用所學解決生活中的困難，為書院注入新生命！</w:t>
      </w:r>
    </w:p>
    <w:p w14:paraId="43E2B0FA" w14:textId="77777777" w:rsidR="006433E1" w:rsidRDefault="006433E1" w:rsidP="006433E1">
      <w:r>
        <w:t> </w:t>
      </w:r>
    </w:p>
    <w:p w14:paraId="6AAC3BB6" w14:textId="77777777" w:rsidR="006433E1" w:rsidRDefault="006433E1" w:rsidP="006433E1">
      <w:pPr>
        <w:rPr>
          <w:rFonts w:hint="eastAsia"/>
        </w:rPr>
      </w:pPr>
      <w:r>
        <w:rPr>
          <w:rFonts w:hint="eastAsia"/>
        </w:rPr>
        <w:t xml:space="preserve">　　　　社會創新</w:t>
      </w:r>
    </w:p>
    <w:p w14:paraId="6C7BAD99" w14:textId="77777777" w:rsidR="006433E1" w:rsidRDefault="006433E1" w:rsidP="006433E1">
      <w:pPr>
        <w:rPr>
          <w:rFonts w:hint="eastAsia"/>
        </w:rPr>
      </w:pPr>
      <w:r>
        <w:rPr>
          <w:rFonts w:hint="eastAsia"/>
        </w:rPr>
        <w:t xml:space="preserve">　　近年來，勞資問題層出不窮，從華航機師罷工到香港醫護罷工，勞資爭議不斷，資方威脅勞方降低薪資，勞方威脅資方集體罷工；資方嫌棄勞方不懂知足，勞方嫌棄資方貪得無厭。勞資衝突，儼然已成為一個重要社會議題。</w:t>
      </w:r>
    </w:p>
    <w:p w14:paraId="5FBFC9C8" w14:textId="77777777" w:rsidR="006433E1" w:rsidRDefault="006433E1" w:rsidP="006433E1">
      <w:pPr>
        <w:rPr>
          <w:rFonts w:hint="eastAsia"/>
        </w:rPr>
      </w:pPr>
      <w:r>
        <w:rPr>
          <w:rFonts w:hint="eastAsia"/>
        </w:rPr>
        <w:t xml:space="preserve">　　我認為，最根本的問題是勞動力市場的資訊不對稱，資方藉由資訊不對稱來控制勞方，勞方卻無力還手，若是勞動力市場能發展成一個健全的市場，讓資訊高速流通，便能降低交易信息成本，增加勞工的權益，方便勞工找到更好的工作，達成降低勞資衝突的目的。</w:t>
      </w:r>
    </w:p>
    <w:p w14:paraId="5BACD998" w14:textId="77777777" w:rsidR="006433E1" w:rsidRDefault="006433E1" w:rsidP="006433E1">
      <w:pPr>
        <w:rPr>
          <w:rFonts w:hint="eastAsia"/>
        </w:rPr>
      </w:pPr>
      <w:r>
        <w:rPr>
          <w:rFonts w:hint="eastAsia"/>
        </w:rPr>
        <w:t xml:space="preserve">　　社會需要的是一個公正、公平、公開的就業平台，而不是一個充滿低薪工作的人力銀行。我認為，一個好的就業平台必須提供完整的就業資訊、公司評價以及各種不同的職缺，而不是像人力銀行一樣，只提供低薪缺。</w:t>
      </w:r>
    </w:p>
    <w:p w14:paraId="74577C09" w14:textId="11247131" w:rsidR="006B72BF" w:rsidRPr="006433E1" w:rsidRDefault="006433E1" w:rsidP="006433E1">
      <w:r>
        <w:rPr>
          <w:rFonts w:hint="eastAsia"/>
        </w:rPr>
        <w:t xml:space="preserve">　　為了達成這個願景，我必須在書院學習社群行銷能力，讓平台能夠受到大眾關注，並改善勞動力市場的資訊不對稱，降低勞資衝突，完成我的社會使命！</w:t>
      </w:r>
    </w:p>
    <w:sectPr w:rsidR="006B72BF" w:rsidRPr="006433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F2755" w14:textId="77777777" w:rsidR="000A01D4" w:rsidRDefault="000A01D4" w:rsidP="009028C5">
      <w:r>
        <w:separator/>
      </w:r>
    </w:p>
  </w:endnote>
  <w:endnote w:type="continuationSeparator" w:id="0">
    <w:p w14:paraId="744B6789" w14:textId="77777777" w:rsidR="000A01D4" w:rsidRDefault="000A01D4" w:rsidP="0090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195A2" w14:textId="77777777" w:rsidR="000A01D4" w:rsidRDefault="000A01D4" w:rsidP="009028C5">
      <w:r>
        <w:separator/>
      </w:r>
    </w:p>
  </w:footnote>
  <w:footnote w:type="continuationSeparator" w:id="0">
    <w:p w14:paraId="0D1B0E1B" w14:textId="77777777" w:rsidR="000A01D4" w:rsidRDefault="000A01D4" w:rsidP="00902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77"/>
    <w:rsid w:val="00012B6F"/>
    <w:rsid w:val="000A01D4"/>
    <w:rsid w:val="000D41BA"/>
    <w:rsid w:val="00226B63"/>
    <w:rsid w:val="00267A3D"/>
    <w:rsid w:val="00300F13"/>
    <w:rsid w:val="00355C33"/>
    <w:rsid w:val="003C19D1"/>
    <w:rsid w:val="003D0377"/>
    <w:rsid w:val="004840E4"/>
    <w:rsid w:val="00487FA4"/>
    <w:rsid w:val="004C5B1D"/>
    <w:rsid w:val="004F1C74"/>
    <w:rsid w:val="004F3D90"/>
    <w:rsid w:val="00523E53"/>
    <w:rsid w:val="005F431D"/>
    <w:rsid w:val="006427E8"/>
    <w:rsid w:val="006433E1"/>
    <w:rsid w:val="00696C75"/>
    <w:rsid w:val="006B72BF"/>
    <w:rsid w:val="00711527"/>
    <w:rsid w:val="00753DDA"/>
    <w:rsid w:val="00756498"/>
    <w:rsid w:val="00783E2F"/>
    <w:rsid w:val="00810747"/>
    <w:rsid w:val="00852336"/>
    <w:rsid w:val="009028C5"/>
    <w:rsid w:val="009679A9"/>
    <w:rsid w:val="00967BF5"/>
    <w:rsid w:val="00A3170E"/>
    <w:rsid w:val="00A41F67"/>
    <w:rsid w:val="00AD174C"/>
    <w:rsid w:val="00B305AC"/>
    <w:rsid w:val="00B730E1"/>
    <w:rsid w:val="00BA0889"/>
    <w:rsid w:val="00BD2057"/>
    <w:rsid w:val="00C9520A"/>
    <w:rsid w:val="00CF680D"/>
    <w:rsid w:val="00DB2B67"/>
    <w:rsid w:val="00DB2F09"/>
    <w:rsid w:val="00E8535F"/>
    <w:rsid w:val="00F31819"/>
    <w:rsid w:val="00F43ED4"/>
    <w:rsid w:val="00FA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64354"/>
  <w15:chartTrackingRefBased/>
  <w15:docId w15:val="{A40A1B36-8120-4C5C-93FD-BFC04E28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8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8C5"/>
  </w:style>
  <w:style w:type="paragraph" w:styleId="Footer">
    <w:name w:val="footer"/>
    <w:basedOn w:val="Normal"/>
    <w:link w:val="FooterChar"/>
    <w:uiPriority w:val="99"/>
    <w:unhideWhenUsed/>
    <w:rsid w:val="009028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11</cp:revision>
  <dcterms:created xsi:type="dcterms:W3CDTF">2020-05-28T15:15:00Z</dcterms:created>
  <dcterms:modified xsi:type="dcterms:W3CDTF">2020-05-30T10:15:00Z</dcterms:modified>
</cp:coreProperties>
</file>