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B8D08" w14:textId="48A99B6D" w:rsidR="006B72BF" w:rsidRDefault="00926EA3">
      <w:r>
        <w:rPr>
          <w:rFonts w:hint="eastAsia"/>
        </w:rPr>
        <w:t>[</w:t>
      </w:r>
      <w:r>
        <w:t>Interactions with the crowd - preface</w:t>
      </w:r>
      <w:r>
        <w:rPr>
          <w:rFonts w:hint="eastAsia"/>
        </w:rPr>
        <w:t>]</w:t>
      </w:r>
    </w:p>
    <w:p w14:paraId="01EBE850" w14:textId="77777777" w:rsidR="00926EA3" w:rsidRDefault="00926EA3" w:rsidP="00926EA3"/>
    <w:p w14:paraId="24B91E04" w14:textId="5EE7E93E" w:rsidR="00926EA3" w:rsidRDefault="00926EA3" w:rsidP="00926EA3">
      <w:r>
        <w:t>Girlfriend: Do you know why your joke kills?</w:t>
      </w:r>
    </w:p>
    <w:p w14:paraId="6CC132A0" w14:textId="77777777" w:rsidR="00926EA3" w:rsidRDefault="00926EA3" w:rsidP="00926EA3">
      <w:r>
        <w:t>Me: Perhaps</w:t>
      </w:r>
    </w:p>
    <w:p w14:paraId="706D1B31" w14:textId="33BB2EC4" w:rsidR="00926EA3" w:rsidRPr="00A54BCE" w:rsidRDefault="00926EA3">
      <w:pPr>
        <w:rPr>
          <w:lang w:val="en-CA"/>
        </w:rPr>
      </w:pPr>
      <w:r>
        <w:t xml:space="preserve">Girlfriend: No, </w:t>
      </w:r>
      <w:proofErr w:type="gramStart"/>
      <w:r>
        <w:t>it’s</w:t>
      </w:r>
      <w:proofErr w:type="gramEnd"/>
      <w:r>
        <w:t xml:space="preserve"> your English skill.</w:t>
      </w:r>
    </w:p>
    <w:p w14:paraId="2EFDEFDE" w14:textId="77777777" w:rsidR="00926EA3" w:rsidRDefault="00926EA3"/>
    <w:p w14:paraId="55C08B15" w14:textId="7663DEF4" w:rsidR="00926EA3" w:rsidRDefault="00926EA3">
      <w:r>
        <w:t>Anyone studied engineering here?</w:t>
      </w:r>
    </w:p>
    <w:p w14:paraId="627C9EBF" w14:textId="7ABBA92D" w:rsidR="00926EA3" w:rsidRDefault="00926EA3">
      <w:r>
        <w:t>Anyone studied STEM here?</w:t>
      </w:r>
    </w:p>
    <w:p w14:paraId="2072A546" w14:textId="0C561B50" w:rsidR="00926EA3" w:rsidRDefault="00926EA3"/>
    <w:p w14:paraId="7444560D" w14:textId="13E3B5FD" w:rsidR="00926EA3" w:rsidRDefault="00926EA3">
      <w:r>
        <w:t>[Gay heaven]</w:t>
      </w:r>
    </w:p>
    <w:p w14:paraId="21C95519" w14:textId="43D25DAC" w:rsidR="00926EA3" w:rsidRDefault="00926EA3"/>
    <w:p w14:paraId="5A0891F6" w14:textId="636E3073" w:rsidR="00926EA3" w:rsidRDefault="00926EA3">
      <w:r>
        <w:t>[Escalator]</w:t>
      </w:r>
    </w:p>
    <w:p w14:paraId="1545A491" w14:textId="2BC6FAA9" w:rsidR="00926EA3" w:rsidRDefault="00926EA3"/>
    <w:p w14:paraId="7B146A15" w14:textId="3B55F1A5" w:rsidR="00926EA3" w:rsidRDefault="00926EA3">
      <w:r>
        <w:t>[Crying up here and down there]</w:t>
      </w:r>
    </w:p>
    <w:p w14:paraId="6B240A86" w14:textId="60B4B0BC" w:rsidR="00926EA3" w:rsidRDefault="00926EA3"/>
    <w:p w14:paraId="0EED1875" w14:textId="4C1A2931" w:rsidR="00926EA3" w:rsidRDefault="00926EA3">
      <w:r>
        <w:t>[</w:t>
      </w:r>
      <w:r w:rsidR="00DC56E5">
        <w:t>Son and daughter</w:t>
      </w:r>
      <w:r>
        <w:t>]</w:t>
      </w:r>
    </w:p>
    <w:sectPr w:rsidR="00926E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EF"/>
    <w:rsid w:val="00267A3D"/>
    <w:rsid w:val="003C19D1"/>
    <w:rsid w:val="006B72BF"/>
    <w:rsid w:val="00926EA3"/>
    <w:rsid w:val="009E77EF"/>
    <w:rsid w:val="00A41F67"/>
    <w:rsid w:val="00A54BCE"/>
    <w:rsid w:val="00B730E1"/>
    <w:rsid w:val="00DC56E5"/>
    <w:rsid w:val="00E8535F"/>
    <w:rsid w:val="00F3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18F59"/>
  <w15:chartTrackingRefBased/>
  <w15:docId w15:val="{FD9F4792-5ACB-4890-8F7E-336E1091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Wu</dc:creator>
  <cp:keywords/>
  <dc:description/>
  <cp:lastModifiedBy>Lawrence Wu</cp:lastModifiedBy>
  <cp:revision>3</cp:revision>
  <dcterms:created xsi:type="dcterms:W3CDTF">2020-09-02T04:37:00Z</dcterms:created>
  <dcterms:modified xsi:type="dcterms:W3CDTF">2020-09-02T11:02:00Z</dcterms:modified>
</cp:coreProperties>
</file>