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4D" w:rsidRDefault="00743B45">
      <w:r>
        <w:t>Hello everyone, my name is Lawrence.</w:t>
      </w:r>
    </w:p>
    <w:p w:rsidR="00743B45" w:rsidRDefault="00743B45">
      <w:r>
        <w:t xml:space="preserve">English is my second language. When I was a kid and I was learning English, I always tried to combine the words I know to form a full sentence. </w:t>
      </w:r>
    </w:p>
    <w:p w:rsidR="00743B45" w:rsidRDefault="00896E57">
      <w:r>
        <w:t xml:space="preserve">For example, </w:t>
      </w:r>
      <w:r w:rsidR="00743B45">
        <w:t>I said to my friend: “OMG your down there is so long!” And he said: “</w:t>
      </w:r>
      <w:r>
        <w:t>Yeah, t</w:t>
      </w:r>
      <w:r w:rsidR="00743B45">
        <w:t xml:space="preserve">hat’s what she said.” That means he wore a pants that is too long for him. And a girl said that too. </w:t>
      </w:r>
    </w:p>
    <w:p w:rsidR="00743B45" w:rsidRDefault="00743B45">
      <w:r>
        <w:t xml:space="preserve">Once, my friends were kissing. As a six-year-old sniffer bastard, I had to tell the teacher. </w:t>
      </w:r>
    </w:p>
    <w:p w:rsidR="00743B45" w:rsidRDefault="00743B45">
      <w:r>
        <w:t xml:space="preserve">I ran to the teacher and said: “Teacher……He is in </w:t>
      </w:r>
      <w:proofErr w:type="gramStart"/>
      <w:r>
        <w:t>she</w:t>
      </w:r>
      <w:proofErr w:type="gramEnd"/>
      <w:r>
        <w:t>!”</w:t>
      </w:r>
    </w:p>
    <w:p w:rsidR="009621BA" w:rsidRDefault="00743B45">
      <w:r>
        <w:t>The teacher was like WTF is going on here.</w:t>
      </w:r>
      <w:r w:rsidR="00896E57">
        <w:t xml:space="preserve"> </w:t>
      </w:r>
      <w:r w:rsidR="009621BA">
        <w:t>The teacher said: “Aren’t you just six year old?” The only word I understand is “six”.</w:t>
      </w:r>
    </w:p>
    <w:p w:rsidR="009621BA" w:rsidRDefault="00896E57">
      <w:r>
        <w:t>So</w:t>
      </w:r>
      <w:r w:rsidR="009621BA">
        <w:t>, I shouted and said “Sex, sex, sex”</w:t>
      </w:r>
      <w:r w:rsidR="008F5872">
        <w:t>.</w:t>
      </w:r>
    </w:p>
    <w:p w:rsidR="008F5872" w:rsidRDefault="008F5872">
      <w:r>
        <w:t>It feels good to ruin their romance.</w:t>
      </w:r>
      <w:bookmarkStart w:id="0" w:name="_GoBack"/>
      <w:bookmarkEnd w:id="0"/>
    </w:p>
    <w:p w:rsidR="00896E57" w:rsidRDefault="00896E57"/>
    <w:p w:rsidR="00896E57" w:rsidRDefault="00896E57">
      <w:r>
        <w:t>When I am a little bit older, I tried to hit on other Asian girls.</w:t>
      </w:r>
    </w:p>
    <w:p w:rsidR="00743B45" w:rsidRDefault="009621BA">
      <w:r>
        <w:t>These is my template lines if I met an Asian girl.</w:t>
      </w:r>
    </w:p>
    <w:p w:rsidR="009621BA" w:rsidRDefault="009621BA">
      <w:r>
        <w:t>“OMG you’re so beautiful”</w:t>
      </w:r>
    </w:p>
    <w:p w:rsidR="009621BA" w:rsidRDefault="009621BA">
      <w:r>
        <w:t xml:space="preserve">And the girl said: “Oh thank u” </w:t>
      </w:r>
      <w:r w:rsidR="00896E57">
        <w:t xml:space="preserve">with </w:t>
      </w:r>
      <w:r>
        <w:t>a</w:t>
      </w:r>
      <w:r w:rsidR="00896E57">
        <w:t xml:space="preserve"> big</w:t>
      </w:r>
      <w:r>
        <w:t xml:space="preserve"> smiling face.</w:t>
      </w:r>
    </w:p>
    <w:p w:rsidR="009621BA" w:rsidRDefault="009621BA">
      <w:r>
        <w:t>“You have to be a Korean, they are really good at planting plastics into your face”</w:t>
      </w:r>
    </w:p>
    <w:p w:rsidR="009621BA" w:rsidRDefault="009621BA">
      <w:r>
        <w:t>I can se</w:t>
      </w:r>
      <w:r w:rsidR="00896E57">
        <w:t>e the girl is getting pissed</w:t>
      </w:r>
      <w:r>
        <w:t xml:space="preserve"> off.</w:t>
      </w:r>
    </w:p>
    <w:p w:rsidR="009621BA" w:rsidRDefault="009621BA">
      <w:r>
        <w:t>I must have made a mistake. So I said: “Then you has to be from Japan, they are really good at wearing thick perfumes.”</w:t>
      </w:r>
    </w:p>
    <w:p w:rsidR="009621BA" w:rsidRDefault="009621BA">
      <w:r>
        <w:t xml:space="preserve">The girl is so pissed off that she slapped me in the face. </w:t>
      </w:r>
      <w:r w:rsidR="00896E57">
        <w:t>She just s</w:t>
      </w:r>
      <w:r>
        <w:t>lapped the shit out of me.</w:t>
      </w:r>
    </w:p>
    <w:p w:rsidR="009621BA" w:rsidRDefault="009621BA">
      <w:r>
        <w:t>I said: “Wow you’re so strong, you has to be from Hong Kong”</w:t>
      </w:r>
    </w:p>
    <w:p w:rsidR="009621BA" w:rsidRDefault="009621BA">
      <w:r>
        <w:t>She looked at my eyes and shouted: “</w:t>
      </w:r>
      <w:r>
        <w:rPr>
          <w:rFonts w:hint="eastAsia"/>
        </w:rPr>
        <w:t>幹你娘</w:t>
      </w:r>
      <w:r>
        <w:t>”</w:t>
      </w:r>
    </w:p>
    <w:p w:rsidR="00896E57" w:rsidRPr="009621BA" w:rsidRDefault="009621BA">
      <w:pPr>
        <w:rPr>
          <w:rFonts w:hint="eastAsia"/>
        </w:rPr>
      </w:pPr>
      <w:r>
        <w:t xml:space="preserve">Now I realize she is a Taiwanese. The national curse </w:t>
      </w:r>
      <w:r w:rsidR="00896E57">
        <w:t>is so fluent that she has to be a Taiwanese. And that’s the only national identity we got.</w:t>
      </w:r>
    </w:p>
    <w:sectPr w:rsidR="00896E57" w:rsidRPr="0096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88"/>
    <w:rsid w:val="00310E8F"/>
    <w:rsid w:val="00471E59"/>
    <w:rsid w:val="00743B45"/>
    <w:rsid w:val="00896E57"/>
    <w:rsid w:val="008F5872"/>
    <w:rsid w:val="009621BA"/>
    <w:rsid w:val="009C71AC"/>
    <w:rsid w:val="00A70850"/>
    <w:rsid w:val="00C3771B"/>
    <w:rsid w:val="00C4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7E234-36BA-4800-A16B-E4DB927B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3</cp:revision>
  <dcterms:created xsi:type="dcterms:W3CDTF">2020-07-22T01:37:00Z</dcterms:created>
  <dcterms:modified xsi:type="dcterms:W3CDTF">2020-07-22T03:48:00Z</dcterms:modified>
</cp:coreProperties>
</file>