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FF6BC" w14:textId="0381ECB3" w:rsidR="008E1F1A" w:rsidRDefault="008E1F1A">
      <w:pPr>
        <w:rPr>
          <w:lang w:val="en-CA"/>
        </w:rPr>
      </w:pPr>
      <w:r>
        <w:rPr>
          <w:lang w:val="en-CA"/>
        </w:rPr>
        <w:t>[Introduction]</w:t>
      </w:r>
    </w:p>
    <w:p w14:paraId="2A625443" w14:textId="194761E3" w:rsidR="008E1F1A" w:rsidRDefault="008E1F1A">
      <w:pPr>
        <w:rPr>
          <w:lang w:val="en-CA"/>
        </w:rPr>
      </w:pPr>
    </w:p>
    <w:p w14:paraId="5786E06C" w14:textId="1C70BA15" w:rsidR="008E1F1A" w:rsidRDefault="008E1F1A">
      <w:pPr>
        <w:rPr>
          <w:lang w:val="en-CA"/>
        </w:rPr>
      </w:pPr>
      <w:r>
        <w:rPr>
          <w:lang w:val="en-CA"/>
        </w:rPr>
        <w:t>Any PETA members here? PETA stands for People for the Ethical Treatments of Animals.</w:t>
      </w:r>
    </w:p>
    <w:p w14:paraId="1D59DCA2" w14:textId="22501928" w:rsidR="008E1F1A" w:rsidRDefault="008E1F1A">
      <w:pPr>
        <w:rPr>
          <w:lang w:val="en-CA"/>
        </w:rPr>
      </w:pPr>
      <w:r>
        <w:rPr>
          <w:lang w:val="en-CA"/>
        </w:rPr>
        <w:t>If you are a PETA member, I recommend you go get a drink or what. Because in the next 5 minutes, you’re not going to feel good about this.</w:t>
      </w:r>
    </w:p>
    <w:p w14:paraId="75E1C6B5" w14:textId="65A029BE" w:rsidR="008E1F1A" w:rsidRDefault="008E1F1A">
      <w:pPr>
        <w:rPr>
          <w:lang w:val="en-CA"/>
        </w:rPr>
      </w:pPr>
      <w:r>
        <w:rPr>
          <w:lang w:val="en-CA"/>
        </w:rPr>
        <w:t>Any PETA members 1? Any PETA members 2? Any PETA members 3?</w:t>
      </w:r>
    </w:p>
    <w:p w14:paraId="4C6E3E02" w14:textId="0978B371" w:rsidR="008E1F1A" w:rsidRDefault="008E1F1A">
      <w:pPr>
        <w:rPr>
          <w:lang w:val="en-CA"/>
        </w:rPr>
      </w:pPr>
      <w:r>
        <w:rPr>
          <w:lang w:val="en-CA"/>
        </w:rPr>
        <w:t>OK, here we go</w:t>
      </w:r>
    </w:p>
    <w:p w14:paraId="7688A122" w14:textId="729A8032" w:rsidR="008E1F1A" w:rsidRDefault="008E1F1A">
      <w:pPr>
        <w:rPr>
          <w:lang w:val="en-CA"/>
        </w:rPr>
      </w:pPr>
    </w:p>
    <w:p w14:paraId="390B81A0" w14:textId="0946E356" w:rsidR="008E1F1A" w:rsidRDefault="008E1F1A">
      <w:pPr>
        <w:rPr>
          <w:lang w:val="en-CA"/>
        </w:rPr>
      </w:pPr>
      <w:r>
        <w:rPr>
          <w:lang w:val="en-CA"/>
        </w:rPr>
        <w:t>Once I was dating a girl. She said: “Little cows are so cute. I don’t know people are trying to hurt them. People who hurt cows must be unmoral and psychopath”</w:t>
      </w:r>
    </w:p>
    <w:p w14:paraId="20D2081D" w14:textId="31B088BA" w:rsidR="008E1F1A" w:rsidRDefault="008E1F1A">
      <w:pPr>
        <w:rPr>
          <w:lang w:val="en-CA"/>
        </w:rPr>
      </w:pPr>
      <w:r>
        <w:rPr>
          <w:lang w:val="en-CA"/>
        </w:rPr>
        <w:t>Meanwhile, the waiter came. She ordered a steak. “I want it medium rare”</w:t>
      </w:r>
      <w:r w:rsidR="002963DD">
        <w:rPr>
          <w:lang w:val="en-CA"/>
        </w:rPr>
        <w:t xml:space="preserve"> </w:t>
      </w:r>
    </w:p>
    <w:p w14:paraId="152993B3" w14:textId="20129621" w:rsidR="008E1F1A" w:rsidRDefault="00200F96">
      <w:pPr>
        <w:rPr>
          <w:lang w:val="en-CA"/>
        </w:rPr>
      </w:pPr>
      <w:r>
        <w:rPr>
          <w:lang w:val="en-CA"/>
        </w:rPr>
        <w:t>She is either psychopath or having multi characteristic issue.</w:t>
      </w:r>
    </w:p>
    <w:p w14:paraId="04163C92" w14:textId="641E5294" w:rsidR="00200F96" w:rsidRDefault="00200F96">
      <w:pPr>
        <w:rPr>
          <w:lang w:val="en-CA"/>
        </w:rPr>
      </w:pPr>
    </w:p>
    <w:p w14:paraId="3E510537" w14:textId="1F869AE1" w:rsidR="00200F96" w:rsidRDefault="00200F96">
      <w:pPr>
        <w:rPr>
          <w:lang w:val="en-CA"/>
        </w:rPr>
      </w:pPr>
      <w:r>
        <w:rPr>
          <w:lang w:val="en-CA"/>
        </w:rPr>
        <w:t>I know we should care about animal welfare, so we feed stray dogs with beef and luxury meat. I know people care about animal welfare, but what about my welfare?</w:t>
      </w:r>
    </w:p>
    <w:p w14:paraId="1296A557" w14:textId="2CC86F2D" w:rsidR="00B30938" w:rsidRDefault="00B30938">
      <w:pPr>
        <w:rPr>
          <w:lang w:val="en-CA"/>
        </w:rPr>
      </w:pPr>
      <w:r>
        <w:rPr>
          <w:lang w:val="en-CA"/>
        </w:rPr>
        <w:t>The dogs are having luxury meat and live in a hundred square meter mansion. And I am living in a 3 square room with my toilet under my bed. What about my welfare??</w:t>
      </w:r>
    </w:p>
    <w:p w14:paraId="3F4B95C4" w14:textId="5401AF15" w:rsidR="00B30938" w:rsidRDefault="00B30938">
      <w:pPr>
        <w:rPr>
          <w:lang w:val="en-CA"/>
        </w:rPr>
      </w:pPr>
      <w:r>
        <w:rPr>
          <w:lang w:val="en-CA"/>
        </w:rPr>
        <w:t xml:space="preserve">According to Buddha Karma, if you do something bad in your now life, you will be downgraded to dogs in your next life. </w:t>
      </w:r>
    </w:p>
    <w:p w14:paraId="5FA6A6EC" w14:textId="0A9502EF" w:rsidR="002963DD" w:rsidRDefault="002963DD">
      <w:pPr>
        <w:rPr>
          <w:lang w:val="en-CA"/>
        </w:rPr>
      </w:pPr>
      <w:r>
        <w:rPr>
          <w:lang w:val="en-CA"/>
        </w:rPr>
        <w:t>Fuck you, fuck you, fuck you ,fuck fuck fuck fuck fuck fuck you. Is that bad enough yet?</w:t>
      </w:r>
    </w:p>
    <w:p w14:paraId="18AE0BF0" w14:textId="680CBE57" w:rsidR="00B30938" w:rsidRDefault="00B30938">
      <w:pPr>
        <w:rPr>
          <w:lang w:val="en-CA"/>
        </w:rPr>
      </w:pPr>
    </w:p>
    <w:p w14:paraId="4BEF0CBC" w14:textId="0C61B850" w:rsidR="00B30938" w:rsidRDefault="00B30938">
      <w:pPr>
        <w:rPr>
          <w:lang w:val="en-CA"/>
        </w:rPr>
      </w:pPr>
      <w:r>
        <w:rPr>
          <w:lang w:val="en-CA"/>
        </w:rPr>
        <w:t>PETA promised that they would try their best to save lives. So they freed tens of thousands of lobsters into the river. But those lobsters live in salt water and PETA freed them into fresh water river.</w:t>
      </w:r>
    </w:p>
    <w:p w14:paraId="1BE885B2" w14:textId="089C3A4B" w:rsidR="00B30938" w:rsidRDefault="0054418F">
      <w:pPr>
        <w:rPr>
          <w:lang w:val="en-CA"/>
        </w:rPr>
      </w:pPr>
      <w:r>
        <w:rPr>
          <w:lang w:val="en-CA"/>
        </w:rPr>
        <w:t>Smart move, PETA, smart move. Innovative!</w:t>
      </w:r>
    </w:p>
    <w:p w14:paraId="07623BFC" w14:textId="326A1983" w:rsidR="00DE176E" w:rsidRDefault="00DE176E">
      <w:pPr>
        <w:widowControl/>
        <w:rPr>
          <w:lang w:val="en-CA"/>
        </w:rPr>
      </w:pPr>
      <w:r>
        <w:rPr>
          <w:lang w:val="en-CA"/>
        </w:rPr>
        <w:br w:type="page"/>
      </w:r>
    </w:p>
    <w:p w14:paraId="26907B30" w14:textId="26DF5CE3" w:rsidR="00D07F1B" w:rsidRDefault="0054418F">
      <w:pPr>
        <w:rPr>
          <w:lang w:val="en-CA"/>
        </w:rPr>
      </w:pPr>
      <w:r>
        <w:rPr>
          <w:lang w:val="en-CA"/>
        </w:rPr>
        <w:lastRenderedPageBreak/>
        <w:t>PETA</w:t>
      </w:r>
      <w:r w:rsidR="00B30938">
        <w:rPr>
          <w:lang w:val="en-CA"/>
        </w:rPr>
        <w:t xml:space="preserve"> </w:t>
      </w:r>
      <w:r w:rsidR="002963DD">
        <w:rPr>
          <w:lang w:val="en-CA"/>
        </w:rPr>
        <w:t>built</w:t>
      </w:r>
      <w:r w:rsidR="00B30938">
        <w:rPr>
          <w:lang w:val="en-CA"/>
        </w:rPr>
        <w:t xml:space="preserve"> shelters for stray dogs all over the world.</w:t>
      </w:r>
      <w:r w:rsidR="002963DD">
        <w:rPr>
          <w:lang w:val="en-CA"/>
        </w:rPr>
        <w:t xml:space="preserve"> I think they really like dogs. </w:t>
      </w:r>
      <w:r w:rsidR="00D07F1B">
        <w:rPr>
          <w:lang w:val="en-CA"/>
        </w:rPr>
        <w:t>In fact, this is what they are doing.</w:t>
      </w:r>
    </w:p>
    <w:p w14:paraId="11BB0912" w14:textId="4F57AFCF" w:rsidR="00D07F1B" w:rsidRDefault="00D07F1B">
      <w:pPr>
        <w:rPr>
          <w:lang w:val="en-CA"/>
        </w:rPr>
      </w:pPr>
      <w:r>
        <w:rPr>
          <w:lang w:val="en-CA"/>
        </w:rPr>
        <w:t>“Woofy, It’s time for your euthanasia! It’s just too expensive to keep you alive until you’re adopted, so get into the gas room and enjoy your afterlife!”</w:t>
      </w:r>
    </w:p>
    <w:p w14:paraId="25FE1970" w14:textId="2022A5C5" w:rsidR="002963DD" w:rsidRDefault="002963DD">
      <w:pPr>
        <w:rPr>
          <w:lang w:val="en-CA"/>
        </w:rPr>
      </w:pPr>
    </w:p>
    <w:p w14:paraId="6C3E465D" w14:textId="03815E71" w:rsidR="002963DD" w:rsidRDefault="002963DD">
      <w:pPr>
        <w:rPr>
          <w:lang w:val="en-CA"/>
        </w:rPr>
      </w:pPr>
      <w:r>
        <w:rPr>
          <w:lang w:val="en-CA"/>
        </w:rPr>
        <w:t xml:space="preserve">PETA says that </w:t>
      </w:r>
      <w:r w:rsidR="00DE176E">
        <w:rPr>
          <w:lang w:val="en-CA"/>
        </w:rPr>
        <w:t>using</w:t>
      </w:r>
      <w:r>
        <w:rPr>
          <w:lang w:val="en-CA"/>
        </w:rPr>
        <w:t xml:space="preserve"> experimental animals are inhumane. </w:t>
      </w:r>
      <w:r w:rsidR="00DE176E">
        <w:rPr>
          <w:lang w:val="en-CA"/>
        </w:rPr>
        <w:t>So this would be PETA’s ideal world.</w:t>
      </w:r>
    </w:p>
    <w:p w14:paraId="1510C54F" w14:textId="79325877" w:rsidR="000D4443" w:rsidRDefault="000D4443">
      <w:pPr>
        <w:rPr>
          <w:lang w:val="en-CA"/>
        </w:rPr>
      </w:pPr>
      <w:r>
        <w:rPr>
          <w:lang w:val="en-CA"/>
        </w:rPr>
        <w:t xml:space="preserve">Doctor: “I am not sure about the side effects of the medicine. Since PETA banned animal experiments, </w:t>
      </w:r>
      <w:r w:rsidR="002F0202">
        <w:rPr>
          <w:lang w:val="en-CA"/>
        </w:rPr>
        <w:t>you will be the experimental subject.”</w:t>
      </w:r>
    </w:p>
    <w:p w14:paraId="1B78D527" w14:textId="060A19CE" w:rsidR="002F0202" w:rsidRDefault="002F0202">
      <w:pPr>
        <w:rPr>
          <w:lang w:val="en-CA"/>
        </w:rPr>
      </w:pPr>
      <w:r>
        <w:rPr>
          <w:lang w:val="en-CA"/>
        </w:rPr>
        <w:t>“After taking the medicine, if you feel any pain, please fill in this form in case you died or unable to describe the situation.”</w:t>
      </w:r>
    </w:p>
    <w:p w14:paraId="52A061C0" w14:textId="4AD75AF7" w:rsidR="002F0202" w:rsidRDefault="002F0202">
      <w:pPr>
        <w:rPr>
          <w:lang w:val="en-CA"/>
        </w:rPr>
      </w:pPr>
      <w:r>
        <w:rPr>
          <w:lang w:val="en-CA"/>
        </w:rPr>
        <w:t>“If you’re still alive after the treatment, please come back and receive your new treatment, otherwise the mortician would take care of you”</w:t>
      </w:r>
    </w:p>
    <w:p w14:paraId="42C99530" w14:textId="445F8FF7" w:rsidR="002F0202" w:rsidRPr="008E1F1A" w:rsidRDefault="002F0202">
      <w:pPr>
        <w:rPr>
          <w:rFonts w:hint="eastAsia"/>
          <w:lang w:val="en-CA"/>
        </w:rPr>
      </w:pPr>
      <w:r>
        <w:rPr>
          <w:lang w:val="en-CA"/>
        </w:rPr>
        <w:t>PETA is making a medical revolution.</w:t>
      </w:r>
      <w:r w:rsidR="000D2FE6">
        <w:rPr>
          <w:lang w:val="en-CA"/>
        </w:rPr>
        <w:t>s</w:t>
      </w:r>
    </w:p>
    <w:sectPr w:rsidR="002F0202" w:rsidRPr="008E1F1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55"/>
    <w:rsid w:val="000D2FE6"/>
    <w:rsid w:val="000D4443"/>
    <w:rsid w:val="00200F96"/>
    <w:rsid w:val="00267A3D"/>
    <w:rsid w:val="002963DD"/>
    <w:rsid w:val="002F0202"/>
    <w:rsid w:val="003C19D1"/>
    <w:rsid w:val="0054418F"/>
    <w:rsid w:val="006B72BF"/>
    <w:rsid w:val="008E1F1A"/>
    <w:rsid w:val="00A41F67"/>
    <w:rsid w:val="00B275A4"/>
    <w:rsid w:val="00B30938"/>
    <w:rsid w:val="00B730E1"/>
    <w:rsid w:val="00BE2355"/>
    <w:rsid w:val="00D07F1B"/>
    <w:rsid w:val="00DE176E"/>
    <w:rsid w:val="00E8535F"/>
    <w:rsid w:val="00F318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875F"/>
  <w15:chartTrackingRefBased/>
  <w15:docId w15:val="{DA70A84F-D9B1-4F87-BEEC-06B5FE1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Wu</dc:creator>
  <cp:keywords/>
  <dc:description/>
  <cp:lastModifiedBy>Lawrence Wu</cp:lastModifiedBy>
  <cp:revision>5</cp:revision>
  <dcterms:created xsi:type="dcterms:W3CDTF">2020-07-25T06:11:00Z</dcterms:created>
  <dcterms:modified xsi:type="dcterms:W3CDTF">2020-07-25T17:11:00Z</dcterms:modified>
</cp:coreProperties>
</file>