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8F654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《易启动》卸载指南(Windows系统)</w:t>
      </w:r>
    </w:p>
    <w:p w14:paraId="2F855D3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准备工作</w:t>
      </w:r>
    </w:p>
    <w:p w14:paraId="672AF4CE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运行《易启动》命令行工具</w:t>
      </w:r>
    </w:p>
    <w:p w14:paraId="19734EF7"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483610"/>
            <wp:effectExtent l="0" t="0" r="635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62644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停止服务</w:t>
      </w:r>
    </w:p>
    <w:p w14:paraId="1461B690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进入“服务管理”菜单项</w:t>
      </w:r>
    </w:p>
    <w:p w14:paraId="43DA394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489325"/>
            <wp:effectExtent l="0" t="0" r="4445" b="635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D06E3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选择“停止服务”</w:t>
      </w:r>
    </w:p>
    <w:p w14:paraId="3A2B1FF8">
      <w:r>
        <w:drawing>
          <wp:inline distT="0" distB="0" distL="114300" distR="114300">
            <wp:extent cx="5268595" cy="3476625"/>
            <wp:effectExtent l="0" t="0" r="8255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00897">
      <w:r>
        <w:drawing>
          <wp:inline distT="0" distB="0" distL="114300" distR="114300">
            <wp:extent cx="5269230" cy="3482340"/>
            <wp:effectExtent l="0" t="0" r="7620" b="381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0F146">
      <w:r>
        <w:drawing>
          <wp:inline distT="0" distB="0" distL="114300" distR="114300">
            <wp:extent cx="5274310" cy="3465830"/>
            <wp:effectExtent l="0" t="0" r="2540" b="127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8ACA2">
      <w:pPr>
        <w:rPr>
          <w:rFonts w:hint="default"/>
          <w:lang w:val="en-US" w:eastAsia="zh-CN"/>
        </w:rPr>
      </w:pPr>
    </w:p>
    <w:p w14:paraId="7D519077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卸载服务</w:t>
      </w:r>
    </w:p>
    <w:p w14:paraId="0C6B60FC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卸载服务</w:t>
      </w:r>
    </w:p>
    <w:p w14:paraId="5B2E155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526155"/>
            <wp:effectExtent l="0" t="0" r="2540" b="762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45264">
      <w:r>
        <w:drawing>
          <wp:inline distT="0" distB="0" distL="114300" distR="114300">
            <wp:extent cx="5268595" cy="3537585"/>
            <wp:effectExtent l="0" t="0" r="8255" b="571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BFF32">
      <w:r>
        <w:drawing>
          <wp:inline distT="0" distB="0" distL="114300" distR="114300">
            <wp:extent cx="5273040" cy="3535680"/>
            <wp:effectExtent l="0" t="0" r="3810" b="762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8F886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清理文件</w:t>
      </w:r>
    </w:p>
    <w:p w14:paraId="4D2C63FD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删除配置文件</w:t>
      </w:r>
    </w:p>
    <w:p w14:paraId="0FA53F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易启动配置文件目录：C:\ProgramData\YiQiDong</w:t>
      </w:r>
    </w:p>
    <w:p w14:paraId="4268BB9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284855"/>
            <wp:effectExtent l="0" t="0" r="4445" b="127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EE795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删除程序和数据目录</w:t>
      </w:r>
    </w:p>
    <w:p w14:paraId="2AFF4C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示例安装目录为：C:\Program Files\YiQiDong</w:t>
      </w:r>
    </w:p>
    <w:p w14:paraId="1224DE79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示例数据目录为：D:\YiQiDong\Data</w:t>
      </w:r>
    </w:p>
    <w:p w14:paraId="0688EFB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41760"/>
    <w:multiLevelType w:val="singleLevel"/>
    <w:tmpl w:val="87A417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D2FC1B2"/>
    <w:multiLevelType w:val="singleLevel"/>
    <w:tmpl w:val="8D2FC1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C8A4DA3"/>
    <w:multiLevelType w:val="singleLevel"/>
    <w:tmpl w:val="9C8A4D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7B1A70C"/>
    <w:multiLevelType w:val="singleLevel"/>
    <w:tmpl w:val="C7B1A70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0411D065"/>
    <w:multiLevelType w:val="singleLevel"/>
    <w:tmpl w:val="0411D0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0OGFiMjhkYWViYzJkZjhhMTRkNWM3ZmZhNjc5ZTAifQ=="/>
  </w:docVars>
  <w:rsids>
    <w:rsidRoot w:val="00000000"/>
    <w:rsid w:val="03FD5C71"/>
    <w:rsid w:val="04752826"/>
    <w:rsid w:val="0C924DEE"/>
    <w:rsid w:val="18F77B0A"/>
    <w:rsid w:val="190E275E"/>
    <w:rsid w:val="1B994E48"/>
    <w:rsid w:val="1E925D79"/>
    <w:rsid w:val="1F2E368C"/>
    <w:rsid w:val="225F35EB"/>
    <w:rsid w:val="2928012B"/>
    <w:rsid w:val="2AA85D97"/>
    <w:rsid w:val="2D487E4A"/>
    <w:rsid w:val="30BD76D8"/>
    <w:rsid w:val="375563CE"/>
    <w:rsid w:val="378F0FCC"/>
    <w:rsid w:val="39C80232"/>
    <w:rsid w:val="449E6045"/>
    <w:rsid w:val="4A90642B"/>
    <w:rsid w:val="4D0C7517"/>
    <w:rsid w:val="4F242A38"/>
    <w:rsid w:val="4FE61C25"/>
    <w:rsid w:val="58575EBE"/>
    <w:rsid w:val="5B2A793D"/>
    <w:rsid w:val="5C117AFA"/>
    <w:rsid w:val="61FA538D"/>
    <w:rsid w:val="629F115E"/>
    <w:rsid w:val="65192D4E"/>
    <w:rsid w:val="6BF26F89"/>
    <w:rsid w:val="6CDB1D9A"/>
    <w:rsid w:val="6F635077"/>
    <w:rsid w:val="74A232FB"/>
    <w:rsid w:val="79D42E33"/>
    <w:rsid w:val="79FF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108</Words>
  <Characters>166</Characters>
  <Lines>0</Lines>
  <Paragraphs>0</Paragraphs>
  <TotalTime>0</TotalTime>
  <ScaleCrop>false</ScaleCrop>
  <LinksUpToDate>false</LinksUpToDate>
  <CharactersWithSpaces>166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2022-03-01T01:44:00Z</dcterms:created>
  <dc:creator>scbet</dc:creator>
  <cp:lastModifiedBy>轩辕天极</cp:lastModifiedBy>
  <dcterms:modified xsi:type="dcterms:W3CDTF">2026-01-16T08:01:50Z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49835D81A11E45909C363BF52612C8DA</vt:lpwstr>
  </property>
  <property fmtid="{D5CDD505-2E9C-101B-9397-08002B2CF9AE}" pid="4" name="KSOTemplateDocerSaveRecord">
    <vt:lpwstr>eyJoZGlkIjoiZTYwMmRmZDIyMDljNDVhYTQyZDUxNzcwMDYzMDYzMmUiLCJ1c2VySWQiOiIyNjM0MzM4NzYifQ==</vt:lpwstr>
  </property>
</Properties>
</file>