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2CE0" w14:textId="0B0B5984" w:rsidR="007638FB" w:rsidRDefault="00390AC0">
      <w:r>
        <w:fldChar w:fldCharType="begin"/>
      </w:r>
      <w:r>
        <w:instrText xml:space="preserve"> MACROBUTTON MTEditEquationSection2 </w:instrText>
      </w:r>
      <w:r w:rsidRPr="00390AC0">
        <w:rPr>
          <w:rStyle w:val="MTEquationSection"/>
          <w:rFonts w:hint="eastAsia"/>
        </w:rPr>
        <w:instrText>公式章</w:instrText>
      </w:r>
      <w:r w:rsidRPr="00390AC0">
        <w:rPr>
          <w:rStyle w:val="MTEquationSection"/>
          <w:rFonts w:hint="eastAsia"/>
        </w:rPr>
        <w:instrText xml:space="preserve"> 1 </w:instrText>
      </w:r>
      <w:r w:rsidRPr="00390AC0">
        <w:rPr>
          <w:rStyle w:val="MTEquationSection"/>
          <w:rFonts w:hint="eastAsia"/>
        </w:rPr>
        <w:instrText>节</w:instrText>
      </w:r>
      <w:r w:rsidRPr="00390AC0">
        <w:rPr>
          <w:rStyle w:val="MTEquationSection"/>
          <w:rFonts w:hint="eastAsia"/>
        </w:rPr>
        <w:instrText xml:space="preserve"> 1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SEQ MTEqn \r \h \* MERGEFORMAT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205BD5">
        <w:rPr>
          <w:rFonts w:hint="eastAsia"/>
        </w:rPr>
        <w:t>多层经验优先回放</w:t>
      </w:r>
    </w:p>
    <w:p w14:paraId="47FD4C78" w14:textId="77777777" w:rsidR="00205BD5" w:rsidRDefault="00205BD5"/>
    <w:p w14:paraId="42D78D69" w14:textId="093A65C0" w:rsidR="00205BD5" w:rsidRDefault="00205BD5">
      <w:r>
        <w:rPr>
          <w:rFonts w:hint="eastAsia"/>
        </w:rPr>
        <w:t>多指标经验回放：</w:t>
      </w:r>
    </w:p>
    <w:p w14:paraId="5A60E3E4" w14:textId="78CBDFA2" w:rsidR="00205BD5" w:rsidRDefault="00390AC0" w:rsidP="00390AC0">
      <w:pPr>
        <w:pStyle w:val="MTDisplayEquation"/>
      </w:pPr>
      <w:r>
        <w:tab/>
      </w:r>
      <w:r w:rsidRPr="00390AC0">
        <w:rPr>
          <w:position w:val="-18"/>
        </w:rPr>
        <w:object w:dxaOrig="6140" w:dyaOrig="499" w14:anchorId="19A5A0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307.1pt;height:25pt" o:ole="">
            <v:imagedata r:id="rId6" o:title=""/>
          </v:shape>
          <o:OLEObject Type="Embed" ProgID="Equation.DSMT4" ShapeID="_x0000_i1034" DrawAspect="Content" ObjectID="_1829158135" r:id="rId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A0C9DB8" w14:textId="77777777" w:rsidR="00390AC0" w:rsidRDefault="00390AC0"/>
    <w:sectPr w:rsidR="00390A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663CA" w14:textId="77777777" w:rsidR="008F27E0" w:rsidRDefault="008F27E0" w:rsidP="00390AC0">
      <w:pPr>
        <w:spacing w:line="240" w:lineRule="auto"/>
      </w:pPr>
      <w:r>
        <w:separator/>
      </w:r>
    </w:p>
  </w:endnote>
  <w:endnote w:type="continuationSeparator" w:id="0">
    <w:p w14:paraId="14513872" w14:textId="77777777" w:rsidR="008F27E0" w:rsidRDefault="008F27E0" w:rsidP="00390A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B9100" w14:textId="77777777" w:rsidR="008F27E0" w:rsidRDefault="008F27E0" w:rsidP="00390AC0">
      <w:pPr>
        <w:spacing w:line="240" w:lineRule="auto"/>
      </w:pPr>
      <w:r>
        <w:separator/>
      </w:r>
    </w:p>
  </w:footnote>
  <w:footnote w:type="continuationSeparator" w:id="0">
    <w:p w14:paraId="753C7054" w14:textId="77777777" w:rsidR="008F27E0" w:rsidRDefault="008F27E0" w:rsidP="00390AC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FC"/>
    <w:rsid w:val="000D2862"/>
    <w:rsid w:val="00184F29"/>
    <w:rsid w:val="00205BD5"/>
    <w:rsid w:val="00390AC0"/>
    <w:rsid w:val="00446BF3"/>
    <w:rsid w:val="00564EAD"/>
    <w:rsid w:val="005F4FFC"/>
    <w:rsid w:val="00650F48"/>
    <w:rsid w:val="006A5DB6"/>
    <w:rsid w:val="007638FB"/>
    <w:rsid w:val="008D22D4"/>
    <w:rsid w:val="008F27E0"/>
    <w:rsid w:val="00A116C2"/>
    <w:rsid w:val="00F06D31"/>
    <w:rsid w:val="00F23674"/>
    <w:rsid w:val="00FF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61898"/>
  <w15:chartTrackingRefBased/>
  <w15:docId w15:val="{5D18BB9B-CD54-46A0-8E76-B451737A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40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4F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F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FF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FF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FF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FF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FF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FF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4F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4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4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4FFC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4FFC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4FFC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4FF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4FF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4FF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4F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4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F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4F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4F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4F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4F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4F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4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4F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4F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0AC0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0A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0AC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0AC0"/>
    <w:rPr>
      <w:sz w:val="18"/>
      <w:szCs w:val="18"/>
    </w:rPr>
  </w:style>
  <w:style w:type="character" w:customStyle="1" w:styleId="MTEquationSection">
    <w:name w:val="MTEquationSection"/>
    <w:basedOn w:val="a0"/>
    <w:rsid w:val="00390AC0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390AC0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390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182</Words>
  <Characters>183</Characters>
  <Application>Microsoft Office Word</Application>
  <DocSecurity>0</DocSecurity>
  <Lines>36</Lines>
  <Paragraphs>40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zhang</dc:creator>
  <cp:keywords/>
  <dc:description/>
  <cp:lastModifiedBy>chen zhang</cp:lastModifiedBy>
  <cp:revision>3</cp:revision>
  <dcterms:created xsi:type="dcterms:W3CDTF">2026-01-05T12:20:00Z</dcterms:created>
  <dcterms:modified xsi:type="dcterms:W3CDTF">2026-01-05T14:42:00Z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