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35dB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[[16, 64.2754895080338], [15, 63.62185139825535], [14, 62.556181347131435], [13, 60.04304775576413], [12, 56.446168560460436], [11, 51.44365553067902], [10, 45.82972847353539], [9, 40.623857702110975], [8, 35.50420113016551], [7, 29.19674228034801]]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[8, 16, 16, 16, 16, 16]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********* 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********* [8, 16, 16, 16, 16, 16]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[[[16, 16, 16, 16, 16, 16], 35.50420113016551], [[15, 16, 16, 16, 16, 16], 35.49677134001338], [[14, 16, 16, 16, 16, 16], 35.47019328161165], [[13, 16, 16, 16, 16, 16], 35.367546929308205], [[12, 16, 16, 16, 16, 16], 35.19427311901939], [[11, 16, 16, 16, 16, 16], 34.809764587413035], [[12, 16, 16, 16, 16, 16], 35.19427311901939], [[12, 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US" w:eastAsia="zh-CN"/>
        </w:rPr>
        <w:t>15, 16, 16, 16, 16], 35.17638465479813], [[12, 14, 16, 16, 16, 16], 35.14022539059225], [[12, 13, 16, 16, 16, 16], 35.050279323567295], [[12, 12, 16, 16, 16, 16], 34.76687929668858], [[12, 13, 16, 16, 16, 16], 35.050279323567295], [[12, 13, 15, 16, 16, 16], 35.03039451589139], [[12, 13, 14, 16, 16, 16], 34.99439603020746], [[12, 13, 15, 16, 16, 16], 35.03039451589139], [[12, 13, 15, 15, 16, 16], 35.018677697206655], [[12, 13, 15, 14, 16, 16], 34.87456328833838], [[12, 13, 15, 15, 16, 16], 35.018677697206655], [[12, 13, 15, 15, 15, 16], 34.92404887596119]]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15, 15, 16, 16]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[8, 12, 13, 15, 15, 16]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45dB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M2I0NWZlZWRmMmM5NmMyZWQ4NjA2M2JlOTMyNDIifQ=="/>
  </w:docVars>
  <w:rsids>
    <w:rsidRoot w:val="00000000"/>
    <w:rsid w:val="1BA022FC"/>
    <w:rsid w:val="4D1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2024-04-29T14:49:29Z</dcterms:created>
  <dc:creator>yisss</dc:creator>
  <cp:lastModifiedBy>Sun Yi</cp:lastModifiedBy>
  <dcterms:modified xsi:type="dcterms:W3CDTF">2024-04-29T14:50:47Z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B34FE7E0A2854C4C9CE66277CBD39BA3_12</vt:lpwstr>
  </property>
</Properties>
</file>