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Change input wordlength only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[[16.         65.15006704]</w:t>
      </w:r>
    </w:p>
    <w:p>
      <w:pPr>
        <w:rPr>
          <w:rFonts w:hint="default"/>
        </w:rPr>
      </w:pPr>
      <w:r>
        <w:rPr>
          <w:rFonts w:hint="default"/>
        </w:rPr>
        <w:t xml:space="preserve"> [15.         64.90722933]</w:t>
      </w:r>
    </w:p>
    <w:p>
      <w:pPr>
        <w:rPr>
          <w:rFonts w:hint="default"/>
        </w:rPr>
      </w:pPr>
      <w:r>
        <w:rPr>
          <w:rFonts w:hint="default"/>
        </w:rPr>
        <w:t xml:space="preserve"> [14.         64.31690468]</w:t>
      </w:r>
    </w:p>
    <w:p>
      <w:pPr>
        <w:rPr>
          <w:rFonts w:hint="default"/>
        </w:rPr>
      </w:pPr>
      <w:r>
        <w:rPr>
          <w:rFonts w:hint="default"/>
        </w:rPr>
        <w:t xml:space="preserve"> [13.         63.09746168]</w:t>
      </w:r>
    </w:p>
    <w:p>
      <w:pPr>
        <w:rPr>
          <w:rFonts w:hint="default"/>
        </w:rPr>
      </w:pPr>
      <w:r>
        <w:rPr>
          <w:rFonts w:hint="default"/>
        </w:rPr>
        <w:t xml:space="preserve"> [12.         60.89158171]</w:t>
      </w:r>
    </w:p>
    <w:p>
      <w:pPr>
        <w:rPr>
          <w:rFonts w:hint="default"/>
        </w:rPr>
      </w:pPr>
      <w:r>
        <w:rPr>
          <w:rFonts w:hint="default"/>
        </w:rPr>
        <w:t xml:space="preserve"> [11.         57.4899191 ]</w:t>
      </w:r>
    </w:p>
    <w:p>
      <w:pPr>
        <w:rPr>
          <w:rFonts w:hint="default"/>
        </w:rPr>
      </w:pPr>
      <w:r>
        <w:rPr>
          <w:rFonts w:hint="default"/>
        </w:rPr>
        <w:t xml:space="preserve"> [10.         52.84592062]</w:t>
      </w:r>
    </w:p>
    <w:p>
      <w:pPr>
        <w:rPr>
          <w:rFonts w:hint="default"/>
        </w:rPr>
      </w:pPr>
      <w:r>
        <w:rPr>
          <w:rFonts w:hint="default"/>
        </w:rPr>
        <w:t xml:space="preserve"> [ 9.         47.58528788]]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Change multuplication output wordlength，stage by stage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New （100 groups，SNR_Req: 50)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[[16.         64.27548951]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[15.         63.92810294]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[14.         63.09875388]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[13.         61.23089281]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[12.         58.37633095]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[11.         54.24151047]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[10.         49.30494017]]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********* 11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54.2415104738915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54.13102822530723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53.8461741061925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53.23232839032893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51.874037572381624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[11,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48.65190056524674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51.874037572381624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15,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51.76750470783226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14,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51.50855791625432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50.86920571916667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12,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48.714632103189196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50.86920571916667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15,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50.79321665138024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50.522549130607196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13,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49.086794232190535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50.522549130607196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50.51664870245878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14,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49.5770589518723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50.51664870245878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15, 15,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49.90728562751145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50.51664870245878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13, 14, 15, 16, 15]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49.90728562751145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[[16, 16, 16, 16, 16, 16], [15, 16, 16, 16, 16, 16], [14, 16, 16, 16, 16, 16], [13, 16, 16, 16, 16, 16], [12, 16, 16, 16, 16, 16], [11, 16, 16, 16, 16, 16], [12, 16, 16, 16, 16, 16], [12, 15, 16, 16, 16, 16], [12, 14, 16, 16, 16, 16], [12, 13, 16, 16, 16, 16], [12, 12, 16, 16, 16, 16], [12, 13, 16, 16, 16, 16], [12, 13, 15, 16, 16, 16], [12, 13, 14, 16, 16, 16], [12, 13, 13, 16, 16, 16], [12, 13, 14, 16, 16, 16], [12, 13, 14, 15, 16, 16], [12, 13, 14, 14, 16, 16], [12, 13, 14, 15, 16, 16], [12, 13, 14, 15, 15, 16], [12, 13, 14, 15, 16, 16], [12, 13, 14, 15, 16, 15]]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[54.2415104738915, 54.13102822530723, 53.8461741061925, 53.23232839032893, 51.874037572381624, 48.65190056524674, 51.874037572381624, 51.76750470783226, 51.50855791625432, 50.86920571916667, 48.714632103189196, 50.86920571916667, 50.79321665138024, 50.522549130607196, 49.086794232190535, 50.522549130607196, 50.51664870245878, 49.5770589518723, 50.51664870245878, 49.90728562751145, 50.51664870245878, 49.90728562751145]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####### 11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####### [12, 13,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50.51664870245878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50.43119015857147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50.36096356014412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50.115984034639474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49.65114704649568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50.115984034639474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50.05589691188164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14,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49.987218426559686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50.05589691188164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15,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13,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49.92605499028676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49.959968854166625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15,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14,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13,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12,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11,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10,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9,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8,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7,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5,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4,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3,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1,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3.012791174008981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14]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13]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12]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10]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9]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8]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4]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3]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2]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50.01122674769678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14, 16, 2, 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2.9907805579391407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[[16, 16, 16, 16, 16, 16], [15, 16, 16, 16, 16, 16], [14, 16, 16, 16, 16, 16], [13, 16, 16, 16, 16, 16], [12, 16, 16, 16, 16, 16], [13, 16, 16, 16, 16, 16], [13, 15, 16, 16, 16, 16], [13, 14, 16, 16, 16, 16], [13, 15, 16, 16, 16, 16], [13, 15, 15, 16, 16, 16], [13, 15, 14, 16, 16, 16], [13, 15, 13, 16, 16, 16], [13, 15, 14, 16, 16, 16], [13, 15, 14, 15, 16, 16], [13, 15, 14, 16, 16, 16], [13, 15, 14, 16, 15, 16], [13, 15, 14, 16, 14, 16], [13, 15, 14, 16, 13, 16], [13, 15, 14, 16, 12, 16], [13, 15, 14, 16, 11, 16], [13, 15, 14, 16, 10, 16], [13, 15, 14, 16, 9, 16], [13, 15, 14, 16, 8, 16], [13, 15, 14, 16, 7, 16], [13, 15, 14, 16, 6, 16], [13, 15, 14, 16, 5, 16], [13, 15, 14, 16, 4, 16], [13, 15, 14, 16, 3, 16], [13, 15, 14, 16, 2, 16], [13, 15, 14, 16, 1, 16], [13, 15, 14, 16, 2, 16], [13, 15, 14, 16, 2, 15], [13, 15, 14, 16, 2, 14], [13, 15, 14, 16, 2, 13], [13, 15, 14, 16, 2, 12], [13, 15, 14, 16, 2, 11], [13, 15, 14, 16, 2, 10], [13, 15, 14, 16, 2, 9], [13, 15, 14, 16, 2, 8], [13, 15, 14, 16, 2, 7], [13, 15, 14, 16, 2, 6], [13, 15, 14, 16, 2, 5], [13, 15, 14, 16, 2, 4], [13, 15, 14, 16, 2, 3], [13, 15, 14, 16, 2, 2], [13, 15, 14, 16, 2, 1]]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[50.51664870245878, 50.43119015857147, 50.36096356014412, 50.115984034639474, 49.65114704649568, 50.115984034639474, 50.05589691188164, 49.987218426559686, 50.05589691188164, 50.01122674769678, 50.01122674769678, 49.92605499028676, 50.01122674769678, 49.959968854166625, 50.01122674769678, 50.01122674769678, 50.01122674769678, 50.01122674769678, 50.01122674769678, 50.01122674769678, 50.01122674769678, 50.01122674769678, 50.01122674769678, 50.01122674769678, 50.01122674769678, 50.01122674769678, 50.01122674769678, 50.01122674769678, 50.01122674769678, 3.012791174008981, 50.01122674769678, 50.01122674769678, 50.01122674769678, 50.01122674769678, 50.01122674769678, 50.01122674769678, 50.01122674769678, 50.01122674769678, 50.01122674769678, 50.01122674769678, 50.01122674769678, 50.01122674769678, 50.01122674769678, 50.01122674769678, 50.01122674769678, 2.9907805579391407]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55dB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[[16.         64.27548951]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[15.         63.92810294]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[14.         63.09875388]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[13.         61.23089281]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[12.         58.37633095]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[11.         54.24151047]]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********* 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58.37633094913679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58.223503797181884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57.71034546837506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56.58781496393996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53.799049965168926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56.58781496393996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15,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56.4101733564076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55.86818964103161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13,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54.03336955071004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55.86818964103161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55.7097453726971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14,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54.66683810037882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55.7097453726971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15,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55.35058175273652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14,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53.42312017923118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15,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55.35058175273652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15, 15,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54.21937470780365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15,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55.35058175273652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14, 15, 15, 16, 15]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 SNR 54.21937470780365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[[16, 16, 16, 16, 16, 16], [15, 16, 16, 16, 16, 16], [14, 16, 16, 16, 16, 16], [13, 16, 16, 16, 16, 16], [12, 16, 16, 16, 16, 16], [13, 16, 16, 16, 16, 16], [13, 15, 16, 16, 16, 16], [13, 14, 16, 16, 16, 16], [13, 13, 16, 16, 16, 16], [13, 14, 16, 16, 16, 16], [13, 14, 15, 16, 16, 16], [13, 14, 14, 16, 16, 16], [13, 14, 15, 16, 16, 16], [13, 14, 15, 15, 16, 16], [13, 14, 15, 14, 16, 16], [13, 14, 15, 15, 16, 16], [13, 14, 15, 15, 15, 16], [13, 14, 15, 15, 16, 16], [13, 14, 15, 15, 16, 15]]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[58.37633094913679, 58.223503797181884, 57.71034546837506, 56.58781496393996, 53.799049965168926, 56.58781496393996, 56.4101733564076, 55.86818964103161, 54.03336955071004, 55.86818964103161, 55.7097453726971, 54.66683810037882, 55.7097453726971, 55.35058175273652, 53.42312017923118, 55.35058175273652, 54.21937470780365, 55.35058175273652, 54.21937470780365]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####### 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####### [13, 14, 15, 15,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55.35058175273652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55.24408686998234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55.166642738037154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54.72612707805957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55.166642738037154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55.088651223677005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14,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54.983595296238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16,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55.088651223677005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15,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13,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54.84966073173259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15,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54.89089215544695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16,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15,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14,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13,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12,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11, 16]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Average_SNR 55.00123977632971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[14, 15, 14, 16, 10, 16</w:t>
      </w:r>
      <w:r>
        <w:rPr>
          <w:rFonts w:hint="eastAsia"/>
          <w:b/>
          <w:bCs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40dB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[[16.         64.27548951]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[15.         63.92810294]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[14.         63.09875388]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[13.         61.23089281]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[12.         58.37633095]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[11.         54.24151047]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[10.         49.30494017]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[ 9.         43.82012356]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[ 8.         38.1535808 ]]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********* 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43.82012355690257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43.79961881205531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43.71794756804428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43.54531172321699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43.19016120352565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[11,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42.4078992773091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40.77692787284117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[9,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37.128041744694784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40.77692787284117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15,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40.75075158572329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14,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40.68125741652359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13,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40.54364099944078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40.20509419477086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11,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39.47268099940834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40.20509419477086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15,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40.18670673803145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40.11909261962781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13,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39.934193119474735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40.11909261962781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40.12213072982765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14,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39.94676407162079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40.12213072982765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15, 15,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39.98895120091957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40.12213072982765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[10, 12, 14, 15, 16, 15]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 SNR 39.98895120091957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[[16, 16, 16, 16, 16, 16], [15, 16, 16, 16, 16, 16], [14, 16, 16, 16, 16, 16], [13, 16, 16, 16, 16, 16], [12, 16, 16, 16, 16, 16], [11, 16, 16, 16, 16, 16], [10, 16, 16, 16, 16, 16], [9, 16, 16, 16, 16, 16], [10, 16, 16, 16, 16, 16], [10, 15, 16, 16, 16, 16], [10, 14, 16, 16, 16, 16], [10, 13, 16, 16, 16, 16], [10, 12, 16, 16, 16, 16], [10, 11, 16, 16, 16, 16], [10, 12, 16, 16, 16, 16], [10, 12, 15, 16, 16, 16], [10, 12, 14, 16, 16, 16], [10, 12, 13, 16, 16, 16], [10, 12, 14, 16, 16, 16], [10, 12, 14, 15, 16, 16], [10, 12, 14, 14, 16, 16], [10, 12, 14, 15, 16, 16], [10, 12, 14, 15, 15, 16], [10, 12, 14, 15, 16, 16], [10, 12, 14, 15, 16, 15]]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[43.82012355690257, 43.79961881205531, 43.71794756804428, 43.54531172321699, 43.19016120352565, 42.4078992773091, 40.77692787284117, 37.128041744694784, 40.77692787284117, 40.75075158572329, 40.68125741652359, 40.54364099944078, 40.20509419477086, 39.47268099940834, 40.20509419477086, 40.18670673803145, 40.11909261962781, 39.934193119474735, 40.11909261962781, 40.12213072982765, 39.94676407162079, 40.12213072982765, 39.98895120091957, 40.12213072982765, 39.98895120091957]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####### 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####### [10, 12, 14,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[16,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40.12213072982765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[15,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40.09447879102008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[14,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40.082451440415674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40.007278099684285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[12,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39.89885786234455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40.007278099684285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15,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39.991234528789676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40.007278099684285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15,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39.9921020811568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16,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40.007278099684285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[13, 16, 16, 15, 16, 16]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Average_SNR 39.99167408732935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[[16, 16, 16, 16, 16, 16], [15, 16, 16, 16, 16, 16], [14, 16, 16, 16, 16, 16], [13, 16, 16, 16, 16, 16], [12, 16, 16, 16, 16, 16], [13, 16, 16, 16, 16, 16], [13, 15, 16, 16, 16, 16], [13, 16, 16, 16, 16, 16], [13, 16, 15, 16, 16, 16], [13, 16, 16, 16, 16, 16], [13, 16, 16, 15, 16, 16]]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[40.12213072982765, 40.09447879102008, 40.082451440415674, 40.007278099684285, 39.89885786234455, 40.007278099684285, 39.991234528789676, 40.007278099684285, 39.9921020811568, 40.007278099684285, </w:t>
      </w:r>
      <w:bookmarkStart w:id="0" w:name="_GoBack"/>
      <w:r>
        <w:rPr>
          <w:rFonts w:hint="default"/>
          <w:b w:val="0"/>
          <w:bCs w:val="0"/>
          <w:sz w:val="21"/>
          <w:szCs w:val="21"/>
          <w:lang w:val="en-US" w:eastAsia="zh-CN"/>
        </w:rPr>
        <w:t>39.99167408732935</w:t>
      </w:r>
      <w:bookmarkEnd w:id="0"/>
      <w:r>
        <w:rPr>
          <w:rFonts w:hint="default"/>
          <w:b w:val="0"/>
          <w:bCs w:val="0"/>
          <w:sz w:val="21"/>
          <w:szCs w:val="21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A88DB"/>
    <w:multiLevelType w:val="singleLevel"/>
    <w:tmpl w:val="31CA88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M2I0NWZlZWRmMmM5NmMyZWQ4NjA2M2JlOTMyNDIifQ=="/>
  </w:docVars>
  <w:rsids>
    <w:rsidRoot w:val="00000000"/>
    <w:rsid w:val="004E34FB"/>
    <w:rsid w:val="029822BD"/>
    <w:rsid w:val="04DF4738"/>
    <w:rsid w:val="16E7213F"/>
    <w:rsid w:val="26952CF1"/>
    <w:rsid w:val="4148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2024-04-23T13:12:00Z</dcterms:created>
  <dc:creator>yisss</dc:creator>
  <cp:lastModifiedBy>Sun Yi</cp:lastModifiedBy>
  <dcterms:modified xsi:type="dcterms:W3CDTF">2024-04-24T18:53:12Z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53BD50F7493342C18B1F86C13737F4CB_12</vt:lpwstr>
  </property>
</Properties>
</file>