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C7" w:rsidRPr="004024BD" w:rsidRDefault="001F1008" w:rsidP="001F1008">
      <w:pPr>
        <w:jc w:val="center"/>
        <w:rPr>
          <w:rFonts w:ascii="Times New Roman" w:hAnsi="Times New Roman" w:cs="Times New Roman"/>
          <w:b/>
          <w:sz w:val="24"/>
        </w:rPr>
      </w:pPr>
      <w:r w:rsidRPr="004024BD">
        <w:rPr>
          <w:rFonts w:ascii="Times New Roman" w:hAnsi="Times New Roman" w:cs="Times New Roman"/>
          <w:b/>
          <w:sz w:val="24"/>
        </w:rPr>
        <w:t>Retrospective Report</w:t>
      </w:r>
    </w:p>
    <w:p w:rsidR="001F1008" w:rsidRPr="00602FE0" w:rsidRDefault="001F1008" w:rsidP="001F10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1F1008" w:rsidRPr="00602FE0" w:rsidRDefault="001F1008" w:rsidP="001F10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1F1008" w:rsidRDefault="00934096" w:rsidP="001F10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2</w:t>
      </w:r>
    </w:p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</w:t>
      </w:r>
      <w:r w:rsidR="00261F47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 xml:space="preserve"> November 2016 to </w:t>
      </w:r>
      <w:r w:rsidR="00261F47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61F47">
        <w:rPr>
          <w:rFonts w:ascii="Times New Roman" w:hAnsi="Times New Roman" w:cs="Times New Roman"/>
          <w:b/>
          <w:sz w:val="24"/>
        </w:rPr>
        <w:t>December</w:t>
      </w:r>
      <w:r>
        <w:rPr>
          <w:rFonts w:ascii="Times New Roman" w:hAnsi="Times New Roman" w:cs="Times New Roman"/>
          <w:b/>
          <w:sz w:val="24"/>
        </w:rPr>
        <w:t xml:space="preserve">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008" w:rsidTr="001F1008">
        <w:tc>
          <w:tcPr>
            <w:tcW w:w="9350" w:type="dxa"/>
            <w:shd w:val="clear" w:color="auto" w:fill="E7E6E6" w:themeFill="background2"/>
          </w:tcPr>
          <w:p w:rsidR="001F1008" w:rsidRPr="001F1008" w:rsidRDefault="001F1008" w:rsidP="001F1008">
            <w:pPr>
              <w:rPr>
                <w:rFonts w:ascii="Times New Roman" w:hAnsi="Times New Roman" w:cs="Times New Roman"/>
                <w:sz w:val="24"/>
              </w:rPr>
            </w:pPr>
            <w:r w:rsidRPr="001F1008">
              <w:rPr>
                <w:rFonts w:ascii="Times New Roman" w:hAnsi="Times New Roman" w:cs="Times New Roman"/>
                <w:sz w:val="24"/>
              </w:rPr>
              <w:t>Things That Went Well</w:t>
            </w:r>
          </w:p>
        </w:tc>
      </w:tr>
      <w:tr w:rsidR="001F1008" w:rsidTr="001F1008">
        <w:tc>
          <w:tcPr>
            <w:tcW w:w="9350" w:type="dxa"/>
          </w:tcPr>
          <w:p w:rsidR="006E77A4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-Coordination among team members facilitated by Daily Scrum meetings</w:t>
            </w:r>
          </w:p>
          <w:p w:rsidR="00934096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-Distribution of workload through all team members in effective way</w:t>
            </w:r>
          </w:p>
          <w:p w:rsidR="00934096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-Fixed time boxes of sprints ensures all the user stories completed on time</w:t>
            </w:r>
          </w:p>
          <w:p w:rsidR="00934096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-Tasks are well defined</w:t>
            </w:r>
          </w:p>
          <w:p w:rsidR="00934096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-Tasks are appropriately designed</w:t>
            </w:r>
          </w:p>
          <w:p w:rsidR="00934096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-Project objectives and goals were clear</w:t>
            </w:r>
          </w:p>
          <w:p w:rsidR="00934096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-Continuous use of pivotal tracker effectively</w:t>
            </w:r>
          </w:p>
          <w:p w:rsidR="00934096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-Effective communication by using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</w:p>
          <w:p w:rsidR="00934096" w:rsidRPr="006E77A4" w:rsidRDefault="00934096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-Project goals are attainable within the timeframe</w:t>
            </w:r>
          </w:p>
        </w:tc>
      </w:tr>
    </w:tbl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008" w:rsidRPr="001F1008" w:rsidTr="00E90945">
        <w:tc>
          <w:tcPr>
            <w:tcW w:w="9350" w:type="dxa"/>
            <w:shd w:val="clear" w:color="auto" w:fill="E7E6E6" w:themeFill="background2"/>
          </w:tcPr>
          <w:p w:rsidR="001F1008" w:rsidRPr="001F1008" w:rsidRDefault="001F1008" w:rsidP="00E90945">
            <w:pPr>
              <w:rPr>
                <w:rFonts w:ascii="Times New Roman" w:hAnsi="Times New Roman" w:cs="Times New Roman"/>
                <w:sz w:val="24"/>
              </w:rPr>
            </w:pPr>
            <w:r w:rsidRPr="001F1008">
              <w:rPr>
                <w:rFonts w:ascii="Times New Roman" w:hAnsi="Times New Roman" w:cs="Times New Roman"/>
                <w:sz w:val="24"/>
              </w:rPr>
              <w:t xml:space="preserve">Things That </w:t>
            </w: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r w:rsidRPr="001F1008">
              <w:rPr>
                <w:rFonts w:ascii="Times New Roman" w:hAnsi="Times New Roman" w:cs="Times New Roman"/>
                <w:sz w:val="24"/>
              </w:rPr>
              <w:t>Went Well</w:t>
            </w:r>
          </w:p>
        </w:tc>
      </w:tr>
      <w:tr w:rsidR="001F1008" w:rsidTr="00E90945">
        <w:tc>
          <w:tcPr>
            <w:tcW w:w="9350" w:type="dxa"/>
          </w:tcPr>
          <w:p w:rsidR="006E77A4" w:rsidRDefault="00934096" w:rsidP="0093409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-Customer representative absent on daily scrum meetings</w:t>
            </w:r>
          </w:p>
          <w:p w:rsidR="00934096" w:rsidRDefault="00934096" w:rsidP="0093409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-Customer representative unclear about user requirements, the user needs are not clearly defined.</w:t>
            </w:r>
          </w:p>
          <w:p w:rsidR="00934096" w:rsidRDefault="00934096" w:rsidP="0093409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-Communication problem between customer representative and the development team</w:t>
            </w:r>
          </w:p>
          <w:p w:rsidR="00934096" w:rsidRPr="00934096" w:rsidRDefault="00934096" w:rsidP="00AE7BD5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</w:p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</w:p>
    <w:p w:rsidR="001F1008" w:rsidRPr="001F1008" w:rsidRDefault="001F1008" w:rsidP="001F1008">
      <w:pPr>
        <w:rPr>
          <w:b/>
        </w:rPr>
      </w:pPr>
    </w:p>
    <w:sectPr w:rsidR="001F1008" w:rsidRPr="001F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29D5"/>
    <w:multiLevelType w:val="hybridMultilevel"/>
    <w:tmpl w:val="3D8A371C"/>
    <w:lvl w:ilvl="0" w:tplc="71F646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83F89"/>
    <w:multiLevelType w:val="hybridMultilevel"/>
    <w:tmpl w:val="6E9CDAA2"/>
    <w:lvl w:ilvl="0" w:tplc="2FB0E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08"/>
    <w:rsid w:val="001F1008"/>
    <w:rsid w:val="00261F47"/>
    <w:rsid w:val="004024BD"/>
    <w:rsid w:val="004C0D72"/>
    <w:rsid w:val="006E77A4"/>
    <w:rsid w:val="007149C7"/>
    <w:rsid w:val="00934096"/>
    <w:rsid w:val="00AE7BD5"/>
    <w:rsid w:val="00B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D02A-3991-4B80-9DF6-1663B0D4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1F1008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F1008"/>
    <w:rPr>
      <w:rFonts w:ascii="Arial" w:eastAsia="Times New Roman" w:hAnsi="Arial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1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5</cp:revision>
  <dcterms:created xsi:type="dcterms:W3CDTF">2016-12-26T01:04:00Z</dcterms:created>
  <dcterms:modified xsi:type="dcterms:W3CDTF">2016-12-26T01:25:00Z</dcterms:modified>
</cp:coreProperties>
</file>