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3F" w:rsidRPr="00E83E6C" w:rsidRDefault="00691A28" w:rsidP="00691A28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</w:t>
      </w: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eekly</w:t>
      </w: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 xml:space="preserve"> Task R</w:t>
      </w: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eport</w:t>
      </w:r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A113A4" w:rsidRPr="00602FE0">
        <w:rPr>
          <w:rFonts w:ascii="Times New Roman" w:hAnsi="Times New Roman" w:cs="Times New Roman"/>
          <w:b/>
          <w:sz w:val="24"/>
          <w:szCs w:val="24"/>
        </w:rPr>
        <w:t>28 November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669"/>
      </w:tblGrid>
      <w:tr w:rsidR="00691A28" w:rsidRPr="00602FE0" w:rsidTr="00BC3E72">
        <w:tc>
          <w:tcPr>
            <w:tcW w:w="9350" w:type="dxa"/>
            <w:gridSpan w:val="3"/>
            <w:shd w:val="clear" w:color="auto" w:fill="D9D9D9" w:themeFill="background1" w:themeFillShade="D9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691A28" w:rsidRPr="00602FE0" w:rsidTr="00602FE0">
        <w:tc>
          <w:tcPr>
            <w:tcW w:w="3397" w:type="dxa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A28" w:rsidRPr="00602FE0" w:rsidTr="00602FE0">
        <w:tc>
          <w:tcPr>
            <w:tcW w:w="3397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21 November 2016 to 27 November 201</w:t>
            </w:r>
            <w:r w:rsidR="00A113A4" w:rsidRPr="00602F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1A28" w:rsidRPr="00602FE0" w:rsidTr="00602FE0">
        <w:tc>
          <w:tcPr>
            <w:tcW w:w="3397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691A28" w:rsidRPr="00602FE0" w:rsidRDefault="00691A28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1DE" w:rsidRPr="00602FE0" w:rsidTr="00654026">
        <w:tc>
          <w:tcPr>
            <w:tcW w:w="9350" w:type="dxa"/>
            <w:shd w:val="clear" w:color="auto" w:fill="D9D9D9" w:themeFill="background1" w:themeFillShade="D9"/>
          </w:tcPr>
          <w:p w:rsidR="009221DE" w:rsidRPr="00602FE0" w:rsidRDefault="00B160B9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 Module </w:t>
            </w:r>
            <w:r w:rsidR="009221DE"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</w:tr>
      <w:tr w:rsidR="009221DE" w:rsidRPr="00602FE0" w:rsidTr="00654026">
        <w:tc>
          <w:tcPr>
            <w:tcW w:w="9350" w:type="dxa"/>
          </w:tcPr>
          <w:p w:rsidR="009221DE" w:rsidRPr="00602FE0" w:rsidRDefault="00B160B9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="009221DE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covered in this iteration: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Route Management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Trip Management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Ticket Purchasing Transaction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9221DE" w:rsidRPr="00602FE0" w:rsidRDefault="009221DE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1DE" w:rsidRPr="00602FE0" w:rsidRDefault="009221DE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1DE" w:rsidRPr="00602FE0" w:rsidTr="009221DE">
        <w:tc>
          <w:tcPr>
            <w:tcW w:w="9350" w:type="dxa"/>
            <w:shd w:val="clear" w:color="auto" w:fill="D9D9D9" w:themeFill="background1" w:themeFillShade="D9"/>
          </w:tcPr>
          <w:p w:rsidR="009221DE" w:rsidRPr="00602FE0" w:rsidRDefault="009221DE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9221DE" w:rsidRPr="00602FE0" w:rsidTr="009221DE">
        <w:tc>
          <w:tcPr>
            <w:tcW w:w="9350" w:type="dxa"/>
          </w:tcPr>
          <w:p w:rsidR="009221DE" w:rsidRPr="00602FE0" w:rsidRDefault="009221DE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Create Route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Create New Trip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Retrieve Trip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View Trip Table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Update Trip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Show Available Transport Route Schedule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Seat Selection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Route Selection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Credit Card Payment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Cash Payment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Generate Receipt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Generate Bus Ticket</w:t>
            </w:r>
          </w:p>
          <w:p w:rsidR="009221DE" w:rsidRPr="00602FE0" w:rsidRDefault="009221DE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FE0" w:rsidRPr="00602FE0" w:rsidRDefault="00602FE0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FE0" w:rsidRPr="00602FE0" w:rsidTr="00602FE0">
        <w:tc>
          <w:tcPr>
            <w:tcW w:w="9350" w:type="dxa"/>
            <w:shd w:val="clear" w:color="auto" w:fill="D9D9D9" w:themeFill="background1" w:themeFillShade="D9"/>
          </w:tcPr>
          <w:p w:rsidR="00602FE0" w:rsidRPr="00602FE0" w:rsidRDefault="00602FE0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602FE0" w:rsidRPr="00602FE0" w:rsidTr="00602FE0">
        <w:tc>
          <w:tcPr>
            <w:tcW w:w="9350" w:type="dxa"/>
          </w:tcPr>
          <w:p w:rsidR="00602FE0" w:rsidRDefault="00602FE0" w:rsidP="00DC7F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All the user stories completed and delivered on time. The user stories of first iteration focus on implement core functions of the system.</w:t>
            </w:r>
            <w:r w:rsidR="00B52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F99">
              <w:rPr>
                <w:rFonts w:ascii="Times New Roman" w:hAnsi="Times New Roman" w:cs="Times New Roman"/>
                <w:sz w:val="24"/>
                <w:szCs w:val="24"/>
              </w:rPr>
              <w:t xml:space="preserve">All the members involved in the implementation of the user stories. </w:t>
            </w:r>
            <w:r w:rsidR="00B52552">
              <w:rPr>
                <w:rFonts w:ascii="Times New Roman" w:hAnsi="Times New Roman" w:cs="Times New Roman"/>
                <w:sz w:val="24"/>
                <w:szCs w:val="24"/>
              </w:rPr>
              <w:t xml:space="preserve">Next iteration will focus on driver scheduling management and </w:t>
            </w:r>
            <w:r w:rsidR="00DC7F99">
              <w:rPr>
                <w:rFonts w:ascii="Times New Roman" w:hAnsi="Times New Roman" w:cs="Times New Roman"/>
                <w:sz w:val="24"/>
                <w:szCs w:val="24"/>
              </w:rPr>
              <w:t>staff management.</w:t>
            </w:r>
          </w:p>
          <w:p w:rsidR="00602FE0" w:rsidRPr="00602FE0" w:rsidRDefault="00602FE0" w:rsidP="00DC7F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02FE0" w:rsidRPr="00B52552" w:rsidRDefault="00602FE0" w:rsidP="00602FE0">
      <w:pPr>
        <w:rPr>
          <w:rFonts w:hint="eastAsia"/>
          <w:b/>
          <w:sz w:val="24"/>
        </w:rPr>
      </w:pPr>
    </w:p>
    <w:sectPr w:rsidR="00602FE0" w:rsidRPr="00B5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28"/>
    <w:rsid w:val="00602FE0"/>
    <w:rsid w:val="00691A28"/>
    <w:rsid w:val="009221DE"/>
    <w:rsid w:val="00985E3F"/>
    <w:rsid w:val="00A113A4"/>
    <w:rsid w:val="00B160B9"/>
    <w:rsid w:val="00B52552"/>
    <w:rsid w:val="00DC7F99"/>
    <w:rsid w:val="00E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EC1D-15F7-4302-9D4E-3F83B20D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4</cp:revision>
  <dcterms:created xsi:type="dcterms:W3CDTF">2016-12-21T08:59:00Z</dcterms:created>
  <dcterms:modified xsi:type="dcterms:W3CDTF">2016-12-21T12:09:00Z</dcterms:modified>
</cp:coreProperties>
</file>