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46AD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头痛。</w:t>
      </w:r>
    </w:p>
    <w:p w14:paraId="39004E3D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神经过敏，心中不踏实。</w:t>
      </w:r>
    </w:p>
    <w:p w14:paraId="5BC64982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头脑中有不必要的想法或字句盘旋。</w:t>
      </w:r>
    </w:p>
    <w:p w14:paraId="60FEE7C7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头昏或昏倒。</w:t>
      </w:r>
    </w:p>
    <w:p w14:paraId="2E0E982F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对异性的兴趣减退。</w:t>
      </w:r>
    </w:p>
    <w:p w14:paraId="00F10338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对旁人责备求全。</w:t>
      </w:r>
    </w:p>
    <w:p w14:paraId="39151B0A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感到别人能控制您的思想。</w:t>
      </w:r>
    </w:p>
    <w:p w14:paraId="79BB221A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责怪别人制造麻烦。</w:t>
      </w:r>
    </w:p>
    <w:p w14:paraId="1B183217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忘性大。</w:t>
      </w:r>
    </w:p>
    <w:p w14:paraId="0A464C8A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担心自己的衣饰</w:t>
      </w:r>
      <w:proofErr w:type="gramStart"/>
      <w:r w:rsidRPr="001A5F76">
        <w:t>整齐及</w:t>
      </w:r>
      <w:proofErr w:type="gramEnd"/>
      <w:r w:rsidRPr="001A5F76">
        <w:t>仪态的端正。</w:t>
      </w:r>
    </w:p>
    <w:p w14:paraId="45F2F5B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容易烦恼和激动。</w:t>
      </w:r>
    </w:p>
    <w:p w14:paraId="14CA48ED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胸痛。</w:t>
      </w:r>
    </w:p>
    <w:p w14:paraId="2F5C69D7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害怕空旷的场所或街道。</w:t>
      </w:r>
    </w:p>
    <w:p w14:paraId="07552A5C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感到自己的精力下降，活动减慢。</w:t>
      </w:r>
    </w:p>
    <w:p w14:paraId="6946C94F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想结束自己的生命。</w:t>
      </w:r>
    </w:p>
    <w:p w14:paraId="5BA5DD40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听到旁人听不到的声音。</w:t>
      </w:r>
    </w:p>
    <w:p w14:paraId="0525BC44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发抖。</w:t>
      </w:r>
    </w:p>
    <w:p w14:paraId="13B43248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感到大多数人都不可信任。</w:t>
      </w:r>
    </w:p>
    <w:p w14:paraId="02F9A2C4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胃口不好。</w:t>
      </w:r>
    </w:p>
    <w:p w14:paraId="3DE5EBE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容易哭泣。</w:t>
      </w:r>
    </w:p>
    <w:p w14:paraId="3898E22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同异性相处时感到害羞不自在。</w:t>
      </w:r>
    </w:p>
    <w:p w14:paraId="5C29CB96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感到受骗、中了圈套或有人想抓住您。</w:t>
      </w:r>
    </w:p>
    <w:p w14:paraId="4A742144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无缘无故地突然感到害怕。</w:t>
      </w:r>
    </w:p>
    <w:p w14:paraId="642D1D7F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自己不能控制地在发脾气。</w:t>
      </w:r>
    </w:p>
    <w:p w14:paraId="31D16B47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怕单独出门。</w:t>
      </w:r>
    </w:p>
    <w:p w14:paraId="4A0D49F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经常责怪自己。</w:t>
      </w:r>
    </w:p>
    <w:p w14:paraId="7ADBC4B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腰痛。</w:t>
      </w:r>
    </w:p>
    <w:p w14:paraId="5C16E34B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lastRenderedPageBreak/>
        <w:t>感到难以完成任务。</w:t>
      </w:r>
    </w:p>
    <w:p w14:paraId="751A9846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感到孤独。</w:t>
      </w:r>
    </w:p>
    <w:p w14:paraId="1850A214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感到苦闷。</w:t>
      </w:r>
    </w:p>
    <w:p w14:paraId="68669B6D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过分担忧。</w:t>
      </w:r>
    </w:p>
    <w:p w14:paraId="43658D5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对事物不感兴趣。</w:t>
      </w:r>
    </w:p>
    <w:p w14:paraId="29EC66A0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感到害怕。</w:t>
      </w:r>
    </w:p>
    <w:p w14:paraId="6D29D30D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您的感情容易受到伤害。</w:t>
      </w:r>
    </w:p>
    <w:p w14:paraId="78928C23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旁人能知道你的私下想法。</w:t>
      </w:r>
    </w:p>
    <w:p w14:paraId="291702A4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感到别人不理解你、不同情你。</w:t>
      </w:r>
    </w:p>
    <w:p w14:paraId="72CD2504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感到人们对您不友好，不喜欢您。</w:t>
      </w:r>
    </w:p>
    <w:p w14:paraId="431209A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做事必须做得很慢以保证做得正确。</w:t>
      </w:r>
    </w:p>
    <w:p w14:paraId="260A428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心跳得很厉害。</w:t>
      </w:r>
    </w:p>
    <w:p w14:paraId="72A751F1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恶心或胃部不舒服。</w:t>
      </w:r>
    </w:p>
    <w:p w14:paraId="17FF7208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感到比不上他人。</w:t>
      </w:r>
    </w:p>
    <w:p w14:paraId="3DC64A8A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肌肉酸痛。</w:t>
      </w:r>
    </w:p>
    <w:p w14:paraId="7B265B5C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感到有人在监视您、谈论您。</w:t>
      </w:r>
    </w:p>
    <w:p w14:paraId="098BC05A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难以入睡。</w:t>
      </w:r>
    </w:p>
    <w:p w14:paraId="515EEDC6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做事必须反复检查。</w:t>
      </w:r>
    </w:p>
    <w:p w14:paraId="41D49DCB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难以</w:t>
      </w:r>
      <w:proofErr w:type="gramStart"/>
      <w:r w:rsidRPr="001A5F76">
        <w:t>作出</w:t>
      </w:r>
      <w:proofErr w:type="gramEnd"/>
      <w:r w:rsidRPr="001A5F76">
        <w:t>决定。</w:t>
      </w:r>
    </w:p>
    <w:p w14:paraId="14B65EEC" w14:textId="77777777" w:rsidR="001A5F76" w:rsidRPr="001A5F76" w:rsidRDefault="001A5F76" w:rsidP="001A5F76">
      <w:pPr>
        <w:numPr>
          <w:ilvl w:val="0"/>
          <w:numId w:val="2"/>
        </w:numPr>
      </w:pPr>
      <w:proofErr w:type="gramStart"/>
      <w:r w:rsidRPr="001A5F76">
        <w:t>怕乘电车</w:t>
      </w:r>
      <w:proofErr w:type="gramEnd"/>
      <w:r w:rsidRPr="001A5F76">
        <w:t>、公共汽车、地铁或火车。</w:t>
      </w:r>
    </w:p>
    <w:p w14:paraId="336445F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呼吸有困难。</w:t>
      </w:r>
    </w:p>
    <w:p w14:paraId="28DD2AD0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一阵</w:t>
      </w:r>
      <w:proofErr w:type="gramStart"/>
      <w:r w:rsidRPr="001A5F76">
        <w:t>阵</w:t>
      </w:r>
      <w:proofErr w:type="gramEnd"/>
      <w:r w:rsidRPr="001A5F76">
        <w:t>发冷或发热。</w:t>
      </w:r>
    </w:p>
    <w:p w14:paraId="47C040BC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因为感到害怕而避开某些东西、场合或活动。</w:t>
      </w:r>
    </w:p>
    <w:p w14:paraId="3580379A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脑子变空了。</w:t>
      </w:r>
    </w:p>
    <w:p w14:paraId="12E1D77B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身体发麻或刺痛。</w:t>
      </w:r>
    </w:p>
    <w:p w14:paraId="7D143690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喉咙有梗塞感。</w:t>
      </w:r>
    </w:p>
    <w:p w14:paraId="0B7E2AF3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感到没有前途、没有希望。</w:t>
      </w:r>
    </w:p>
    <w:p w14:paraId="024270D7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lastRenderedPageBreak/>
        <w:t>不能集中注意。</w:t>
      </w:r>
    </w:p>
    <w:p w14:paraId="49EFA34C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感到身体的某一部分软弱无力。</w:t>
      </w:r>
    </w:p>
    <w:p w14:paraId="0958877C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感到紧张或容易紧张。</w:t>
      </w:r>
    </w:p>
    <w:p w14:paraId="2452679B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感到手或脚发重。</w:t>
      </w:r>
    </w:p>
    <w:p w14:paraId="085D6AB2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想到死亡的事。</w:t>
      </w:r>
    </w:p>
    <w:p w14:paraId="02D2E9C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吃得太多。</w:t>
      </w:r>
    </w:p>
    <w:p w14:paraId="705F838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当别人看着您或谈论您时感到不自在。</w:t>
      </w:r>
    </w:p>
    <w:p w14:paraId="1B46DFF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有一些不属于你自己的想法。</w:t>
      </w:r>
    </w:p>
    <w:p w14:paraId="090BD1F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有想打人或伤害他人的冲动。</w:t>
      </w:r>
    </w:p>
    <w:p w14:paraId="2583B206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醒得太早。</w:t>
      </w:r>
    </w:p>
    <w:p w14:paraId="4851653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必须反复洗手、点数目或触摸某些东西。</w:t>
      </w:r>
    </w:p>
    <w:p w14:paraId="75A51BC3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睡得不稳不深。</w:t>
      </w:r>
    </w:p>
    <w:p w14:paraId="5A2702CC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有想摔坏或破坏东西的冲动。</w:t>
      </w:r>
    </w:p>
    <w:p w14:paraId="25A328CC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有一些别人没有的想法或念头。</w:t>
      </w:r>
    </w:p>
    <w:p w14:paraId="7F60E808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感到对别人神经过敏。</w:t>
      </w:r>
    </w:p>
    <w:p w14:paraId="43B27783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在商店或电影院等人多的地方感到不自在。</w:t>
      </w:r>
    </w:p>
    <w:p w14:paraId="309FB921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感到任何事情都很困难。</w:t>
      </w:r>
    </w:p>
    <w:p w14:paraId="7A8DE6F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一阵</w:t>
      </w:r>
      <w:proofErr w:type="gramStart"/>
      <w:r w:rsidRPr="001A5F76">
        <w:t>阵</w:t>
      </w:r>
      <w:proofErr w:type="gramEnd"/>
      <w:r w:rsidRPr="001A5F76">
        <w:t>恐惧或惊恐。</w:t>
      </w:r>
    </w:p>
    <w:p w14:paraId="30E2E34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感到在公共场合吃东西很不舒服。</w:t>
      </w:r>
    </w:p>
    <w:p w14:paraId="0B370320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经常与人争论。</w:t>
      </w:r>
    </w:p>
    <w:p w14:paraId="587FA9A8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单独</w:t>
      </w:r>
      <w:proofErr w:type="gramStart"/>
      <w:r w:rsidRPr="001A5F76">
        <w:t>一</w:t>
      </w:r>
      <w:proofErr w:type="gramEnd"/>
      <w:r w:rsidRPr="001A5F76">
        <w:t>人时神经很紧张。</w:t>
      </w:r>
    </w:p>
    <w:p w14:paraId="349C735D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别人对您的成绩没有</w:t>
      </w:r>
      <w:proofErr w:type="gramStart"/>
      <w:r w:rsidRPr="001A5F76">
        <w:t>作出</w:t>
      </w:r>
      <w:proofErr w:type="gramEnd"/>
      <w:r w:rsidRPr="001A5F76">
        <w:t>恰当的评价。</w:t>
      </w:r>
    </w:p>
    <w:p w14:paraId="71028EC0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即使和别人在一起也感到孤单。</w:t>
      </w:r>
    </w:p>
    <w:p w14:paraId="0A2B3F09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感到坐立不安、心神不定。</w:t>
      </w:r>
    </w:p>
    <w:p w14:paraId="381DE34F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感到自己没有什么价值。</w:t>
      </w:r>
    </w:p>
    <w:p w14:paraId="6DA61986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感到熟悉的东西变成陌生或不像是真的。</w:t>
      </w:r>
    </w:p>
    <w:p w14:paraId="182E22FE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大叫或摔东西。</w:t>
      </w:r>
    </w:p>
    <w:p w14:paraId="3D0120BF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lastRenderedPageBreak/>
        <w:t>害怕会在公共场合昏倒。</w:t>
      </w:r>
    </w:p>
    <w:p w14:paraId="6F521B3F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感到别人想占您的便宜。</w:t>
      </w:r>
    </w:p>
    <w:p w14:paraId="3BEC3440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为一些有关性的想法而很苦恼。</w:t>
      </w:r>
    </w:p>
    <w:p w14:paraId="6F9D5888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您认为应该因为自己的过错而受到惩罚。</w:t>
      </w:r>
    </w:p>
    <w:p w14:paraId="025A5F15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感到要赶快把事情做完。</w:t>
      </w:r>
    </w:p>
    <w:p w14:paraId="5FFE5DE7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感到自己的身体有严重问题。</w:t>
      </w:r>
    </w:p>
    <w:p w14:paraId="3C654661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从未感到和其他人很亲近。</w:t>
      </w:r>
    </w:p>
    <w:p w14:paraId="1449D174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感到自己有罪。</w:t>
      </w:r>
    </w:p>
    <w:p w14:paraId="6EF51D4A" w14:textId="77777777" w:rsidR="001A5F76" w:rsidRPr="001A5F76" w:rsidRDefault="001A5F76" w:rsidP="001A5F76">
      <w:pPr>
        <w:numPr>
          <w:ilvl w:val="0"/>
          <w:numId w:val="2"/>
        </w:numPr>
      </w:pPr>
      <w:r w:rsidRPr="001A5F76">
        <w:t>感到自己的脑子有毛病。</w:t>
      </w:r>
    </w:p>
    <w:p w14:paraId="29E7DCB5" w14:textId="77777777" w:rsidR="00C53D0D" w:rsidRPr="001A5F76" w:rsidRDefault="00C53D0D">
      <w:pPr>
        <w:rPr>
          <w:rFonts w:hint="eastAsia"/>
        </w:rPr>
      </w:pPr>
    </w:p>
    <w:sectPr w:rsidR="00C53D0D" w:rsidRPr="001A5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4728"/>
    <w:multiLevelType w:val="multilevel"/>
    <w:tmpl w:val="359C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3A103B"/>
    <w:multiLevelType w:val="multilevel"/>
    <w:tmpl w:val="9902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289480">
    <w:abstractNumId w:val="0"/>
  </w:num>
  <w:num w:numId="2" w16cid:durableId="69299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FA"/>
    <w:rsid w:val="000407F6"/>
    <w:rsid w:val="000A1CFA"/>
    <w:rsid w:val="001A5F76"/>
    <w:rsid w:val="009B5D27"/>
    <w:rsid w:val="00A351CE"/>
    <w:rsid w:val="00C5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DE663-B058-4C8C-B75B-3D01107A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C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C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C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C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C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C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C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C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C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C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C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C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C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C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C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C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C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C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C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C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C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C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1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553</Characters>
  <Application>Microsoft Office Word</Application>
  <DocSecurity>0</DocSecurity>
  <Lines>34</Lines>
  <Paragraphs>26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2399067119@qq.com</dc:creator>
  <cp:keywords/>
  <dc:description/>
  <cp:lastModifiedBy>2399067119@qq.com</cp:lastModifiedBy>
  <cp:revision>2</cp:revision>
  <dcterms:created xsi:type="dcterms:W3CDTF">2025-12-22T14:31:00Z</dcterms:created>
  <dcterms:modified xsi:type="dcterms:W3CDTF">2025-12-22T14:32:00Z</dcterms:modified>
</cp:coreProperties>
</file>