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D945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——————</w:t>
      </w:r>
      <w:r>
        <w:rPr>
          <w:rFonts w:hint="eastAsia"/>
          <w:lang w:val="en-US" w:eastAsia="zh-CN"/>
        </w:rPr>
        <w:t>存储过程测试————————</w:t>
      </w:r>
    </w:p>
    <w:p w14:paraId="08214CA2">
      <w:pPr>
        <w:pStyle w:val="2"/>
        <w:rPr>
          <w:rFonts w:hint="eastAsia"/>
        </w:rPr>
      </w:pPr>
      <w:r>
        <w:rPr>
          <w:rFonts w:hint="eastAsia"/>
        </w:rPr>
        <w:t>1.制造一条“过期的听歌记录” 插入一条时间在 2 天前的记录（因为我们设定是清理 1 天前的）</w:t>
      </w:r>
    </w:p>
    <w:p w14:paraId="1184A81E">
      <w:pPr>
        <w:pStyle w:val="2"/>
        <w:rPr>
          <w:rFonts w:hint="eastAsia"/>
        </w:rPr>
      </w:pPr>
      <w:r>
        <w:rPr>
          <w:rFonts w:hint="eastAsia"/>
        </w:rPr>
        <w:t>-- 假设存在用户 ID 为 1</w:t>
      </w:r>
    </w:p>
    <w:p w14:paraId="6437F3DF">
      <w:pPr>
        <w:pStyle w:val="2"/>
        <w:rPr>
          <w:rFonts w:hint="eastAsia"/>
        </w:rPr>
      </w:pPr>
      <w:r>
        <w:rPr>
          <w:rFonts w:hint="eastAsia"/>
        </w:rPr>
        <w:t>INSERT INTO listen_record (user_id, song_name, played_at)</w:t>
      </w:r>
    </w:p>
    <w:p w14:paraId="5BF180C4">
      <w:pPr>
        <w:pStyle w:val="2"/>
        <w:rPr>
          <w:rFonts w:hint="eastAsia"/>
        </w:rPr>
      </w:pPr>
      <w:r>
        <w:rPr>
          <w:rFonts w:hint="eastAsia"/>
        </w:rPr>
        <w:t>VALUES (1, '测试过期歌曲', DATE_SUB(NOW(), INTERVAL 2 DAY));</w:t>
      </w:r>
    </w:p>
    <w:p w14:paraId="55199967">
      <w:pPr>
        <w:pStyle w:val="2"/>
        <w:rPr>
          <w:rFonts w:hint="eastAsia"/>
        </w:rPr>
      </w:pPr>
      <w:r>
        <w:drawing>
          <wp:inline distT="0" distB="0" distL="114300" distR="114300">
            <wp:extent cx="5485765" cy="591185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65B8">
      <w:pPr>
        <w:pStyle w:val="2"/>
        <w:rPr>
          <w:rFonts w:hint="eastAsia"/>
        </w:rPr>
      </w:pPr>
      <w:r>
        <w:rPr>
          <w:rFonts w:hint="eastAsia"/>
        </w:rPr>
        <w:t>2.制造一个“僵尸房间” 创建一个房间（或修改现有房间），将其状态设为开启，但更新时间设为 8 天前：</w:t>
      </w:r>
    </w:p>
    <w:p w14:paraId="7321D633">
      <w:pPr>
        <w:pStyle w:val="2"/>
        <w:rPr>
          <w:rFonts w:hint="eastAsia"/>
        </w:rPr>
      </w:pPr>
      <w:r>
        <w:rPr>
          <w:rFonts w:hint="eastAsia"/>
        </w:rPr>
        <w:t>-- 假设存在房主 ID 为 1，房间 Code 为 '999999'</w:t>
      </w:r>
    </w:p>
    <w:p w14:paraId="2E8B5A72">
      <w:pPr>
        <w:pStyle w:val="2"/>
        <w:rPr>
          <w:rFonts w:hint="eastAsia"/>
        </w:rPr>
      </w:pPr>
      <w:r>
        <w:rPr>
          <w:rFonts w:hint="eastAsia"/>
        </w:rPr>
        <w:t>INSERT INTO room (owner_id, name, code, is_active, updated_at)</w:t>
      </w:r>
    </w:p>
    <w:p w14:paraId="39F4BE0F">
      <w:pPr>
        <w:pStyle w:val="2"/>
        <w:rPr>
          <w:rFonts w:hint="eastAsia"/>
        </w:rPr>
      </w:pPr>
      <w:r>
        <w:rPr>
          <w:rFonts w:hint="eastAsia"/>
        </w:rPr>
        <w:t>VALUES (1, '测试僵尸房间', '999999', 1, DATE_SUB(NOW(), INTERVAL 8 DAY));</w:t>
      </w:r>
    </w:p>
    <w:p w14:paraId="6FF0251F">
      <w:pPr>
        <w:pStyle w:val="2"/>
        <w:rPr>
          <w:rFonts w:hint="eastAsia"/>
        </w:rPr>
      </w:pPr>
      <w:r>
        <w:drawing>
          <wp:inline distT="0" distB="0" distL="114300" distR="114300">
            <wp:extent cx="5486400" cy="57848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CA64">
      <w:pPr>
        <w:pStyle w:val="2"/>
        <w:rPr>
          <w:rFonts w:hint="eastAsia"/>
        </w:rPr>
      </w:pPr>
    </w:p>
    <w:p w14:paraId="0D2ADEB9">
      <w:pPr>
        <w:pStyle w:val="2"/>
        <w:rPr>
          <w:rFonts w:hint="eastAsia"/>
        </w:rPr>
      </w:pPr>
    </w:p>
    <w:p w14:paraId="585ABE7E">
      <w:pPr>
        <w:pStyle w:val="2"/>
        <w:rPr>
          <w:rFonts w:hint="eastAsia"/>
        </w:rPr>
      </w:pPr>
    </w:p>
    <w:p w14:paraId="181B80C3">
      <w:pPr>
        <w:pStyle w:val="2"/>
        <w:rPr>
          <w:rFonts w:hint="eastAsia"/>
        </w:rPr>
      </w:pPr>
      <w:r>
        <w:rPr>
          <w:rFonts w:hint="eastAsia"/>
        </w:rPr>
        <w:t>开始测试，在网页端口执行</w:t>
      </w:r>
    </w:p>
    <w:p w14:paraId="0AE9D5A0">
      <w:pPr>
        <w:pStyle w:val="2"/>
        <w:rPr>
          <w:rFonts w:hint="eastAsia"/>
        </w:rPr>
      </w:pPr>
      <w:r>
        <w:drawing>
          <wp:inline distT="0" distB="0" distL="114300" distR="114300">
            <wp:extent cx="5479415" cy="2948940"/>
            <wp:effectExtent l="0" t="0" r="698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CB1B">
      <w:pPr>
        <w:pStyle w:val="2"/>
        <w:rPr>
          <w:rFonts w:hint="eastAsia"/>
        </w:rPr>
      </w:pPr>
    </w:p>
    <w:p w14:paraId="2BF38361">
      <w:pPr>
        <w:pStyle w:val="2"/>
        <w:rPr>
          <w:rFonts w:hint="eastAsia"/>
        </w:rPr>
      </w:pPr>
      <w:r>
        <w:rPr>
          <w:rFonts w:hint="eastAsia"/>
        </w:rPr>
        <w:t>检查听歌记录，查询结果应为 空 (Empty set)。说明这条 2 天前的记录已经被删除了</w:t>
      </w:r>
    </w:p>
    <w:p w14:paraId="504CA226">
      <w:pPr>
        <w:pStyle w:val="2"/>
        <w:rPr>
          <w:rFonts w:hint="eastAsia"/>
        </w:rPr>
      </w:pPr>
      <w:r>
        <w:drawing>
          <wp:inline distT="0" distB="0" distL="114300" distR="114300">
            <wp:extent cx="5485765" cy="43878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52B3">
      <w:pPr>
        <w:pStyle w:val="2"/>
        <w:rPr>
          <w:rFonts w:hint="eastAsia"/>
        </w:rPr>
      </w:pPr>
      <w:r>
        <w:rPr>
          <w:rFonts w:hint="eastAsia"/>
        </w:rPr>
        <w:t>检查僵尸房间，is_active 应该变成了 0 (False)，且 playback_status 变成了 'paused'。说明房间被系统自动强制关闭了。</w:t>
      </w:r>
    </w:p>
    <w:p w14:paraId="1AEABD72">
      <w:pPr>
        <w:pStyle w:val="2"/>
      </w:pPr>
      <w:r>
        <w:drawing>
          <wp:inline distT="0" distB="0" distL="114300" distR="114300">
            <wp:extent cx="5485130" cy="103314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57F3">
      <w:pPr>
        <w:pStyle w:val="2"/>
      </w:pPr>
    </w:p>
    <w:p w14:paraId="2D6C4E1F">
      <w:pPr>
        <w:pStyle w:val="2"/>
      </w:pPr>
    </w:p>
    <w:p w14:paraId="6CF9E1B5">
      <w:pPr>
        <w:pStyle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——————</w:t>
      </w:r>
      <w:r>
        <w:rPr>
          <w:rFonts w:hint="eastAsia"/>
          <w:lang w:val="en-US" w:eastAsia="zh-CN"/>
        </w:rPr>
        <w:t>触发器测试————————</w:t>
      </w:r>
    </w:p>
    <w:p w14:paraId="630E618A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用户1创建房间</w:t>
      </w:r>
    </w:p>
    <w:p w14:paraId="2382579C">
      <w:pPr>
        <w:pStyle w:val="2"/>
        <w:numPr>
          <w:numId w:val="0"/>
        </w:numPr>
      </w:pPr>
      <w:r>
        <w:drawing>
          <wp:inline distT="0" distB="0" distL="114300" distR="114300">
            <wp:extent cx="5078095" cy="4363085"/>
            <wp:effectExtent l="0" t="0" r="1206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FD33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用户2使用房间号加入房间</w:t>
      </w:r>
    </w:p>
    <w:p w14:paraId="6B98AD5A">
      <w:pPr>
        <w:pStyle w:val="2"/>
        <w:numPr>
          <w:numId w:val="0"/>
        </w:numPr>
        <w:ind w:leftChars="0"/>
      </w:pPr>
      <w:r>
        <w:drawing>
          <wp:inline distT="0" distB="0" distL="114300" distR="114300">
            <wp:extent cx="4159885" cy="5036185"/>
            <wp:effectExtent l="0" t="0" r="635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B815">
      <w:pPr>
        <w:pStyle w:val="2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3.登陆管理员后台，可以看到审计多出一条记录，触发器测试成功</w:t>
      </w:r>
      <w:bookmarkStart w:id="0" w:name="_GoBack"/>
      <w:bookmarkEnd w:id="0"/>
    </w:p>
    <w:p w14:paraId="6037D188">
      <w:pPr>
        <w:pStyle w:val="2"/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3225" cy="1532890"/>
            <wp:effectExtent l="0" t="0" r="3175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69318"/>
    <w:multiLevelType w:val="singleLevel"/>
    <w:tmpl w:val="C7C693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227617"/>
    <w:rsid w:val="5B0337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242</Words>
  <Characters>471</Characters>
  <TotalTime>13</TotalTime>
  <ScaleCrop>false</ScaleCrop>
  <LinksUpToDate>false</LinksUpToDate>
  <CharactersWithSpaces>527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2025-12-13T04:25:00Z</dcterms:created>
  <dc:creator>32307</dc:creator>
  <cp:lastModifiedBy>ฅ՞•ﻌ•՞ฅ译文</cp:lastModifiedBy>
  <dcterms:modified xsi:type="dcterms:W3CDTF">2025-12-13T04:40:15Z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eyJoZGlkIjoiYTc1ODFlODFiYjM1MTE0MmE4NGM4NzkyMDliMzE2OTYiLCJ1c2VySWQiOiI5MTgzOTM4NjAifQ==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77957BB9A8F54AD0873AAF93F27BBB3D_13</vt:lpwstr>
  </property>
</Properties>
</file>