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8F37" w14:textId="77777777" w:rsidR="0088220B" w:rsidRPr="0088220B" w:rsidRDefault="0088220B" w:rsidP="0088220B">
      <w:r w:rsidRPr="0088220B">
        <w:t>下面的代码都不要加注释： 5. 歌曲目录 假设您需要创建一个音乐播放器应用。 请创建一个可代表歌曲结构的类。Song 类必须包含以下代码元素： 歌名、音乐人、发行年份和播放次数的属性 用于指明歌曲是否流行的属性。如果播放次数少于 1,000，则将相应歌曲视为不流行。 一个按照以下格式输出歌曲介绍的方法： "[歌名], performed by [音乐人], was released in [发行年份]."</w:t>
      </w:r>
    </w:p>
    <w:p w14:paraId="15AF0FD8" w14:textId="77777777" w:rsidR="0088220B" w:rsidRPr="0088220B" w:rsidRDefault="0088220B" w:rsidP="0088220B">
      <w:r w:rsidRPr="0088220B">
        <w:t>kotlin</w:t>
      </w:r>
    </w:p>
    <w:p w14:paraId="77FF834B" w14:textId="77777777" w:rsidR="0088220B" w:rsidRPr="0088220B" w:rsidRDefault="0088220B" w:rsidP="0088220B">
      <w:r w:rsidRPr="0088220B">
        <w:t>fun main() {</w:t>
      </w:r>
    </w:p>
    <w:p w14:paraId="205CCC6F" w14:textId="77777777" w:rsidR="0088220B" w:rsidRPr="0088220B" w:rsidRDefault="0088220B" w:rsidP="0088220B">
      <w:r w:rsidRPr="0088220B">
        <w:t xml:space="preserve">    val sampleSong = Song("We Don't Talk About Bruno", "Encanto Cast", 2022, 1000000)</w:t>
      </w:r>
    </w:p>
    <w:p w14:paraId="231B7F4A" w14:textId="77777777" w:rsidR="0088220B" w:rsidRPr="0088220B" w:rsidRDefault="0088220B" w:rsidP="0088220B">
      <w:r w:rsidRPr="0088220B">
        <w:t xml:space="preserve">    sampleSong.printDescription()</w:t>
      </w:r>
    </w:p>
    <w:p w14:paraId="70EEFFDD" w14:textId="77777777" w:rsidR="0088220B" w:rsidRPr="0088220B" w:rsidRDefault="0088220B" w:rsidP="0088220B">
      <w:r w:rsidRPr="0088220B">
        <w:t xml:space="preserve">    println(sampleSong.isPopular)</w:t>
      </w:r>
    </w:p>
    <w:p w14:paraId="1BDAB427" w14:textId="77777777" w:rsidR="0088220B" w:rsidRPr="0088220B" w:rsidRDefault="0088220B" w:rsidP="0088220B">
      <w:r w:rsidRPr="0088220B">
        <w:t>}</w:t>
      </w:r>
    </w:p>
    <w:p w14:paraId="303E012E" w14:textId="77777777" w:rsidR="0088220B" w:rsidRPr="0088220B" w:rsidRDefault="0088220B" w:rsidP="0088220B"/>
    <w:p w14:paraId="55C0005A" w14:textId="77777777" w:rsidR="0088220B" w:rsidRPr="0088220B" w:rsidRDefault="0088220B" w:rsidP="0088220B">
      <w:r w:rsidRPr="0088220B">
        <w:t>class Song(</w:t>
      </w:r>
    </w:p>
    <w:p w14:paraId="41DA50D7" w14:textId="77777777" w:rsidR="0088220B" w:rsidRPr="0088220B" w:rsidRDefault="0088220B" w:rsidP="0088220B">
      <w:r w:rsidRPr="0088220B">
        <w:t xml:space="preserve">    val title: String,</w:t>
      </w:r>
    </w:p>
    <w:p w14:paraId="6F5C2144" w14:textId="77777777" w:rsidR="0088220B" w:rsidRPr="0088220B" w:rsidRDefault="0088220B" w:rsidP="0088220B">
      <w:r w:rsidRPr="0088220B">
        <w:t xml:space="preserve">    val artist: String,</w:t>
      </w:r>
    </w:p>
    <w:p w14:paraId="3C7533C0" w14:textId="77777777" w:rsidR="0088220B" w:rsidRPr="0088220B" w:rsidRDefault="0088220B" w:rsidP="0088220B">
      <w:r w:rsidRPr="0088220B">
        <w:t xml:space="preserve">    val yearPublished: Int,</w:t>
      </w:r>
    </w:p>
    <w:p w14:paraId="774F24F0" w14:textId="77777777" w:rsidR="0088220B" w:rsidRPr="0088220B" w:rsidRDefault="0088220B" w:rsidP="0088220B">
      <w:r w:rsidRPr="0088220B">
        <w:t xml:space="preserve">    val playCount: Int</w:t>
      </w:r>
    </w:p>
    <w:p w14:paraId="32490360" w14:textId="77777777" w:rsidR="0088220B" w:rsidRPr="0088220B" w:rsidRDefault="0088220B" w:rsidP="0088220B">
      <w:r w:rsidRPr="0088220B">
        <w:t>) {</w:t>
      </w:r>
    </w:p>
    <w:p w14:paraId="36133AD7" w14:textId="77777777" w:rsidR="0088220B" w:rsidRPr="0088220B" w:rsidRDefault="0088220B" w:rsidP="0088220B">
      <w:r w:rsidRPr="0088220B">
        <w:t xml:space="preserve">    val isPopular: Boolean</w:t>
      </w:r>
    </w:p>
    <w:p w14:paraId="1AC51017" w14:textId="77777777" w:rsidR="0088220B" w:rsidRPr="0088220B" w:rsidRDefault="0088220B" w:rsidP="0088220B">
      <w:r w:rsidRPr="0088220B">
        <w:t xml:space="preserve">        get() {</w:t>
      </w:r>
    </w:p>
    <w:p w14:paraId="15070EDC" w14:textId="77777777" w:rsidR="0088220B" w:rsidRPr="0088220B" w:rsidRDefault="0088220B" w:rsidP="0088220B">
      <w:r w:rsidRPr="0088220B">
        <w:t xml:space="preserve">            return playCount &gt;= 1000</w:t>
      </w:r>
    </w:p>
    <w:p w14:paraId="4AD1D2DB" w14:textId="77777777" w:rsidR="0088220B" w:rsidRPr="0088220B" w:rsidRDefault="0088220B" w:rsidP="0088220B">
      <w:r w:rsidRPr="0088220B">
        <w:t xml:space="preserve">        }</w:t>
      </w:r>
    </w:p>
    <w:p w14:paraId="6E92F997" w14:textId="77777777" w:rsidR="0088220B" w:rsidRPr="0088220B" w:rsidRDefault="0088220B" w:rsidP="0088220B"/>
    <w:p w14:paraId="177E147D" w14:textId="77777777" w:rsidR="0088220B" w:rsidRPr="0088220B" w:rsidRDefault="0088220B" w:rsidP="0088220B">
      <w:r w:rsidRPr="0088220B">
        <w:t xml:space="preserve">    fun printDescription() {</w:t>
      </w:r>
    </w:p>
    <w:p w14:paraId="5AE4B1FC" w14:textId="77777777" w:rsidR="0088220B" w:rsidRPr="0088220B" w:rsidRDefault="0088220B" w:rsidP="0088220B">
      <w:r w:rsidRPr="0088220B">
        <w:t xml:space="preserve">        println("$title, performed by $artist, was released in $yearPublished.")</w:t>
      </w:r>
    </w:p>
    <w:p w14:paraId="128D01B1" w14:textId="77777777" w:rsidR="0088220B" w:rsidRPr="0088220B" w:rsidRDefault="0088220B" w:rsidP="0088220B">
      <w:r w:rsidRPr="0088220B">
        <w:t xml:space="preserve">    }</w:t>
      </w:r>
    </w:p>
    <w:p w14:paraId="4686A16B" w14:textId="77777777" w:rsidR="0088220B" w:rsidRPr="0088220B" w:rsidRDefault="0088220B" w:rsidP="0088220B">
      <w:r w:rsidRPr="0088220B">
        <w:t>}</w:t>
      </w:r>
    </w:p>
    <w:p w14:paraId="35EB4F9A" w14:textId="77777777" w:rsidR="0088220B" w:rsidRPr="0088220B" w:rsidRDefault="0088220B" w:rsidP="0088220B">
      <w:r w:rsidRPr="0088220B">
        <w:t>6. 互联网个人资料 人们常常需要从在线网站中填写个人资料，其中会包含必填字段和选填字段。例如，您可以添加个人信息，并关联到推荐您注册相应个人资料的其他用户。 请在以下代码段提供的初始代码中，编写相应程序来输出用户的个人资料详细信息。 fun main() { val amanda = Person("Amanda", 33, "play tennis", null) val atiqah = Person("Atiqah", 28, "climb", amanda) amanda.showProfile() atiqah.showProfile() } class Person(val name: String, val age: Int, val hobby: String?, val referrer: Person?) { fun showProfile() { // Fill in code } } 完成 showProfile() 函数，让程序输出以下代码行： Name: Amanda Age: 33 Likes to play tennis. Doesn't have a referrer. Name: Atiqah Age: 28 Likes to climb. Has a referrer named Amanda, who likes to play tennis.</w:t>
      </w:r>
    </w:p>
    <w:p w14:paraId="1F599699" w14:textId="77777777" w:rsidR="0088220B" w:rsidRPr="0088220B" w:rsidRDefault="0088220B" w:rsidP="0088220B">
      <w:r w:rsidRPr="0088220B">
        <w:t>kotlin</w:t>
      </w:r>
    </w:p>
    <w:p w14:paraId="4AF32248" w14:textId="77777777" w:rsidR="0088220B" w:rsidRPr="0088220B" w:rsidRDefault="0088220B" w:rsidP="0088220B">
      <w:r w:rsidRPr="0088220B">
        <w:t xml:space="preserve">fun main() {    </w:t>
      </w:r>
    </w:p>
    <w:p w14:paraId="6C76EE8F" w14:textId="77777777" w:rsidR="0088220B" w:rsidRPr="0088220B" w:rsidRDefault="0088220B" w:rsidP="0088220B">
      <w:r w:rsidRPr="0088220B">
        <w:t xml:space="preserve">    val amanda = Person("Amanda", 33, "play tennis", null)</w:t>
      </w:r>
    </w:p>
    <w:p w14:paraId="29AACBF4" w14:textId="77777777" w:rsidR="0088220B" w:rsidRPr="0088220B" w:rsidRDefault="0088220B" w:rsidP="0088220B">
      <w:r w:rsidRPr="0088220B">
        <w:t xml:space="preserve">    val atiqah = Person("Atiqah", 28, "climb", amanda)</w:t>
      </w:r>
    </w:p>
    <w:p w14:paraId="185F079D" w14:textId="77777777" w:rsidR="0088220B" w:rsidRPr="0088220B" w:rsidRDefault="0088220B" w:rsidP="0088220B">
      <w:r w:rsidRPr="0088220B">
        <w:t xml:space="preserve">    </w:t>
      </w:r>
    </w:p>
    <w:p w14:paraId="10B3DFD0" w14:textId="77777777" w:rsidR="0088220B" w:rsidRPr="0088220B" w:rsidRDefault="0088220B" w:rsidP="0088220B">
      <w:r w:rsidRPr="0088220B">
        <w:t xml:space="preserve">    amanda.showProfile()</w:t>
      </w:r>
    </w:p>
    <w:p w14:paraId="5F9DF6DE" w14:textId="77777777" w:rsidR="0088220B" w:rsidRPr="0088220B" w:rsidRDefault="0088220B" w:rsidP="0088220B">
      <w:r w:rsidRPr="0088220B">
        <w:t xml:space="preserve">    atiqah.showProfile()</w:t>
      </w:r>
    </w:p>
    <w:p w14:paraId="4A14875A" w14:textId="77777777" w:rsidR="0088220B" w:rsidRPr="0088220B" w:rsidRDefault="0088220B" w:rsidP="0088220B">
      <w:r w:rsidRPr="0088220B">
        <w:t>}</w:t>
      </w:r>
    </w:p>
    <w:p w14:paraId="10996655" w14:textId="77777777" w:rsidR="0088220B" w:rsidRPr="0088220B" w:rsidRDefault="0088220B" w:rsidP="0088220B"/>
    <w:p w14:paraId="67F78E2A" w14:textId="77777777" w:rsidR="0088220B" w:rsidRPr="0088220B" w:rsidRDefault="0088220B" w:rsidP="0088220B">
      <w:r w:rsidRPr="0088220B">
        <w:t>class Person(val name: String, val age: Int, val hobby: String?, val referrer: Person?) {</w:t>
      </w:r>
    </w:p>
    <w:p w14:paraId="1F15BF72" w14:textId="77777777" w:rsidR="0088220B" w:rsidRPr="0088220B" w:rsidRDefault="0088220B" w:rsidP="0088220B">
      <w:r w:rsidRPr="0088220B">
        <w:t xml:space="preserve">    fun showProfile() {</w:t>
      </w:r>
    </w:p>
    <w:p w14:paraId="205E3841" w14:textId="77777777" w:rsidR="0088220B" w:rsidRPr="0088220B" w:rsidRDefault="0088220B" w:rsidP="0088220B">
      <w:r w:rsidRPr="0088220B">
        <w:t xml:space="preserve">        println("Name: $name")</w:t>
      </w:r>
    </w:p>
    <w:p w14:paraId="59A0E629" w14:textId="77777777" w:rsidR="0088220B" w:rsidRPr="0088220B" w:rsidRDefault="0088220B" w:rsidP="0088220B">
      <w:r w:rsidRPr="0088220B">
        <w:t xml:space="preserve">        println("Age: $age")</w:t>
      </w:r>
    </w:p>
    <w:p w14:paraId="0CAA96DA" w14:textId="77777777" w:rsidR="0088220B" w:rsidRPr="0088220B" w:rsidRDefault="0088220B" w:rsidP="0088220B">
      <w:r w:rsidRPr="0088220B">
        <w:t xml:space="preserve">        </w:t>
      </w:r>
    </w:p>
    <w:p w14:paraId="0769E883" w14:textId="77777777" w:rsidR="0088220B" w:rsidRPr="0088220B" w:rsidRDefault="0088220B" w:rsidP="0088220B">
      <w:r w:rsidRPr="0088220B">
        <w:t xml:space="preserve">        val hobbyPart = if (hobby != null) "Likes to $hobby. " else ""</w:t>
      </w:r>
    </w:p>
    <w:p w14:paraId="0509AFBA" w14:textId="77777777" w:rsidR="0088220B" w:rsidRPr="0088220B" w:rsidRDefault="0088220B" w:rsidP="0088220B">
      <w:r w:rsidRPr="0088220B">
        <w:t xml:space="preserve">        val referrerPart = if (referrer != null) {</w:t>
      </w:r>
    </w:p>
    <w:p w14:paraId="5FA726A5" w14:textId="77777777" w:rsidR="0088220B" w:rsidRPr="0088220B" w:rsidRDefault="0088220B" w:rsidP="0088220B">
      <w:r w:rsidRPr="0088220B">
        <w:t xml:space="preserve">            val suffix = if (referrer.hobby != null) ", who likes to ${referrer.hobby}." else "."</w:t>
      </w:r>
    </w:p>
    <w:p w14:paraId="2A826B00" w14:textId="77777777" w:rsidR="0088220B" w:rsidRPr="0088220B" w:rsidRDefault="0088220B" w:rsidP="0088220B">
      <w:r w:rsidRPr="0088220B">
        <w:t xml:space="preserve">            "Has a referrer named ${referrer.name}$suffix"</w:t>
      </w:r>
    </w:p>
    <w:p w14:paraId="684F976B" w14:textId="77777777" w:rsidR="0088220B" w:rsidRPr="0088220B" w:rsidRDefault="0088220B" w:rsidP="0088220B">
      <w:r w:rsidRPr="0088220B">
        <w:t xml:space="preserve">        } else {</w:t>
      </w:r>
    </w:p>
    <w:p w14:paraId="5070DB75" w14:textId="77777777" w:rsidR="0088220B" w:rsidRPr="0088220B" w:rsidRDefault="0088220B" w:rsidP="0088220B">
      <w:r w:rsidRPr="0088220B">
        <w:t xml:space="preserve">            "Doesn't have a referrer."</w:t>
      </w:r>
    </w:p>
    <w:p w14:paraId="149FED73" w14:textId="77777777" w:rsidR="0088220B" w:rsidRPr="0088220B" w:rsidRDefault="0088220B" w:rsidP="0088220B">
      <w:r w:rsidRPr="0088220B">
        <w:t xml:space="preserve">        }</w:t>
      </w:r>
    </w:p>
    <w:p w14:paraId="5665155D" w14:textId="77777777" w:rsidR="0088220B" w:rsidRPr="0088220B" w:rsidRDefault="0088220B" w:rsidP="0088220B">
      <w:r w:rsidRPr="0088220B">
        <w:t xml:space="preserve">        println(hobbyPart + referrerPart)</w:t>
      </w:r>
    </w:p>
    <w:p w14:paraId="7EF180A6" w14:textId="77777777" w:rsidR="0088220B" w:rsidRPr="0088220B" w:rsidRDefault="0088220B" w:rsidP="0088220B">
      <w:r w:rsidRPr="0088220B">
        <w:t xml:space="preserve">        println()</w:t>
      </w:r>
    </w:p>
    <w:p w14:paraId="11E167C7" w14:textId="77777777" w:rsidR="0088220B" w:rsidRPr="0088220B" w:rsidRDefault="0088220B" w:rsidP="0088220B">
      <w:r w:rsidRPr="0088220B">
        <w:t xml:space="preserve">    }</w:t>
      </w:r>
    </w:p>
    <w:p w14:paraId="0F57005B" w14:textId="77777777" w:rsidR="0088220B" w:rsidRPr="0088220B" w:rsidRDefault="0088220B" w:rsidP="0088220B">
      <w:r w:rsidRPr="0088220B">
        <w:t>}</w:t>
      </w:r>
    </w:p>
    <w:p w14:paraId="17B56C57" w14:textId="77777777" w:rsidR="0088220B" w:rsidRPr="0088220B" w:rsidRDefault="0088220B" w:rsidP="0088220B">
      <w:r w:rsidRPr="0088220B">
        <w:t>7. 可折叠手机 通常情况下，手机屏幕会在用户按电源按钮时开启和关闭。相反，当可折叠手机处于折叠状态时，如果按电源按钮，可折叠手机的主内屏不会开启。 请在以下代码段提供的初始代码中，编写一个继承自 Phone 类的 FoldablePhone 类。该类应包含以下元素： 用于指明手机是否处于折叠状态的属性。 在行为上与 Phone 类不同的 switchOn() 函数，以便让手机只有在处于展开状态时才开启相应屏幕。 几个可更改折叠状态的方法。 class Phone(var isScreenLightOn: Boolean = false){ fun switchOn() { isScreenLightOn = true } fun switchOff() { isScreenLightOn = false } fun checkPhoneScreenLight() { val phoneScreenLight = if (isScreenLightOn) "on" else "off" println("The phone screen's light is $phoneScreenLight.") } }</w:t>
      </w:r>
    </w:p>
    <w:p w14:paraId="260A11CF" w14:textId="77777777" w:rsidR="0088220B" w:rsidRPr="0088220B" w:rsidRDefault="0088220B" w:rsidP="0088220B">
      <w:r w:rsidRPr="0088220B">
        <w:t>kotlin</w:t>
      </w:r>
    </w:p>
    <w:p w14:paraId="6B5A019F" w14:textId="77777777" w:rsidR="0088220B" w:rsidRPr="0088220B" w:rsidRDefault="0088220B" w:rsidP="0088220B">
      <w:r w:rsidRPr="0088220B">
        <w:t>open class Phone(var isScreenLightOn: Boolean = false){</w:t>
      </w:r>
    </w:p>
    <w:p w14:paraId="76FD1F47" w14:textId="77777777" w:rsidR="0088220B" w:rsidRPr="0088220B" w:rsidRDefault="0088220B" w:rsidP="0088220B">
      <w:r w:rsidRPr="0088220B">
        <w:t xml:space="preserve">    open fun switchOn() {</w:t>
      </w:r>
    </w:p>
    <w:p w14:paraId="67A5E3FF" w14:textId="77777777" w:rsidR="0088220B" w:rsidRPr="0088220B" w:rsidRDefault="0088220B" w:rsidP="0088220B">
      <w:r w:rsidRPr="0088220B">
        <w:t xml:space="preserve">        isScreenLightOn = true</w:t>
      </w:r>
    </w:p>
    <w:p w14:paraId="62289B8E" w14:textId="77777777" w:rsidR="0088220B" w:rsidRPr="0088220B" w:rsidRDefault="0088220B" w:rsidP="0088220B">
      <w:r w:rsidRPr="0088220B">
        <w:t xml:space="preserve">    }</w:t>
      </w:r>
    </w:p>
    <w:p w14:paraId="4AE48255" w14:textId="77777777" w:rsidR="0088220B" w:rsidRPr="0088220B" w:rsidRDefault="0088220B" w:rsidP="0088220B">
      <w:r w:rsidRPr="0088220B">
        <w:t xml:space="preserve">    </w:t>
      </w:r>
    </w:p>
    <w:p w14:paraId="3B68D85C" w14:textId="77777777" w:rsidR="0088220B" w:rsidRPr="0088220B" w:rsidRDefault="0088220B" w:rsidP="0088220B">
      <w:r w:rsidRPr="0088220B">
        <w:t xml:space="preserve">    fun switchOff() {</w:t>
      </w:r>
    </w:p>
    <w:p w14:paraId="40412753" w14:textId="77777777" w:rsidR="0088220B" w:rsidRPr="0088220B" w:rsidRDefault="0088220B" w:rsidP="0088220B">
      <w:r w:rsidRPr="0088220B">
        <w:t xml:space="preserve">        isScreenLightOn = false</w:t>
      </w:r>
    </w:p>
    <w:p w14:paraId="1E8E7631" w14:textId="77777777" w:rsidR="0088220B" w:rsidRPr="0088220B" w:rsidRDefault="0088220B" w:rsidP="0088220B">
      <w:r w:rsidRPr="0088220B">
        <w:t xml:space="preserve">    }</w:t>
      </w:r>
    </w:p>
    <w:p w14:paraId="5A5903E0" w14:textId="77777777" w:rsidR="0088220B" w:rsidRPr="0088220B" w:rsidRDefault="0088220B" w:rsidP="0088220B">
      <w:r w:rsidRPr="0088220B">
        <w:t xml:space="preserve">    </w:t>
      </w:r>
    </w:p>
    <w:p w14:paraId="23F68C8E" w14:textId="77777777" w:rsidR="0088220B" w:rsidRPr="0088220B" w:rsidRDefault="0088220B" w:rsidP="0088220B">
      <w:r w:rsidRPr="0088220B">
        <w:t xml:space="preserve">    fun checkPhoneScreenLight() {</w:t>
      </w:r>
    </w:p>
    <w:p w14:paraId="447AF7CE" w14:textId="77777777" w:rsidR="0088220B" w:rsidRPr="0088220B" w:rsidRDefault="0088220B" w:rsidP="0088220B">
      <w:r w:rsidRPr="0088220B">
        <w:t xml:space="preserve">        val phoneScreenLight = if (isScreenLightOn) "on" else "off"</w:t>
      </w:r>
    </w:p>
    <w:p w14:paraId="3C8179F8" w14:textId="77777777" w:rsidR="0088220B" w:rsidRPr="0088220B" w:rsidRDefault="0088220B" w:rsidP="0088220B">
      <w:r w:rsidRPr="0088220B">
        <w:t xml:space="preserve">        println("The phone screen's light is $phoneScreenLight.")</w:t>
      </w:r>
    </w:p>
    <w:p w14:paraId="4E30FAA8" w14:textId="77777777" w:rsidR="0088220B" w:rsidRPr="0088220B" w:rsidRDefault="0088220B" w:rsidP="0088220B">
      <w:r w:rsidRPr="0088220B">
        <w:t xml:space="preserve">    }</w:t>
      </w:r>
    </w:p>
    <w:p w14:paraId="480CD785" w14:textId="77777777" w:rsidR="0088220B" w:rsidRPr="0088220B" w:rsidRDefault="0088220B" w:rsidP="0088220B">
      <w:r w:rsidRPr="0088220B">
        <w:t>}</w:t>
      </w:r>
    </w:p>
    <w:p w14:paraId="2FB4F703" w14:textId="77777777" w:rsidR="0088220B" w:rsidRPr="0088220B" w:rsidRDefault="0088220B" w:rsidP="0088220B"/>
    <w:p w14:paraId="4C7504EE" w14:textId="77777777" w:rsidR="0088220B" w:rsidRPr="0088220B" w:rsidRDefault="0088220B" w:rsidP="0088220B">
      <w:r w:rsidRPr="0088220B">
        <w:t>class FoldablePhone(var isFolded: Boolean = true) : Phone() {</w:t>
      </w:r>
    </w:p>
    <w:p w14:paraId="404B0C4E" w14:textId="77777777" w:rsidR="0088220B" w:rsidRPr="0088220B" w:rsidRDefault="0088220B" w:rsidP="0088220B">
      <w:r w:rsidRPr="0088220B">
        <w:t xml:space="preserve">    override fun switchOn() {</w:t>
      </w:r>
    </w:p>
    <w:p w14:paraId="1A23F11E" w14:textId="77777777" w:rsidR="0088220B" w:rsidRPr="0088220B" w:rsidRDefault="0088220B" w:rsidP="0088220B">
      <w:r w:rsidRPr="0088220B">
        <w:t xml:space="preserve">        if (!isFolded) {</w:t>
      </w:r>
    </w:p>
    <w:p w14:paraId="6FE5CB23" w14:textId="77777777" w:rsidR="0088220B" w:rsidRPr="0088220B" w:rsidRDefault="0088220B" w:rsidP="0088220B">
      <w:r w:rsidRPr="0088220B">
        <w:lastRenderedPageBreak/>
        <w:t xml:space="preserve">            super.switchOn()</w:t>
      </w:r>
    </w:p>
    <w:p w14:paraId="5DAEE33E" w14:textId="77777777" w:rsidR="0088220B" w:rsidRPr="0088220B" w:rsidRDefault="0088220B" w:rsidP="0088220B">
      <w:r w:rsidRPr="0088220B">
        <w:t xml:space="preserve">        }</w:t>
      </w:r>
    </w:p>
    <w:p w14:paraId="1950A029" w14:textId="77777777" w:rsidR="0088220B" w:rsidRPr="0088220B" w:rsidRDefault="0088220B" w:rsidP="0088220B">
      <w:r w:rsidRPr="0088220B">
        <w:t xml:space="preserve">    }</w:t>
      </w:r>
    </w:p>
    <w:p w14:paraId="451D082E" w14:textId="77777777" w:rsidR="0088220B" w:rsidRPr="0088220B" w:rsidRDefault="0088220B" w:rsidP="0088220B">
      <w:r w:rsidRPr="0088220B">
        <w:t xml:space="preserve">    </w:t>
      </w:r>
    </w:p>
    <w:p w14:paraId="05CFAAE6" w14:textId="77777777" w:rsidR="0088220B" w:rsidRPr="0088220B" w:rsidRDefault="0088220B" w:rsidP="0088220B">
      <w:r w:rsidRPr="0088220B">
        <w:t xml:space="preserve">    fun fold() {</w:t>
      </w:r>
    </w:p>
    <w:p w14:paraId="0ADBF966" w14:textId="77777777" w:rsidR="0088220B" w:rsidRPr="0088220B" w:rsidRDefault="0088220B" w:rsidP="0088220B">
      <w:r w:rsidRPr="0088220B">
        <w:t xml:space="preserve">        isFolded = true</w:t>
      </w:r>
    </w:p>
    <w:p w14:paraId="33FB683E" w14:textId="77777777" w:rsidR="0088220B" w:rsidRPr="0088220B" w:rsidRDefault="0088220B" w:rsidP="0088220B">
      <w:r w:rsidRPr="0088220B">
        <w:t xml:space="preserve">    }</w:t>
      </w:r>
    </w:p>
    <w:p w14:paraId="4EDAD01D" w14:textId="77777777" w:rsidR="0088220B" w:rsidRPr="0088220B" w:rsidRDefault="0088220B" w:rsidP="0088220B">
      <w:r w:rsidRPr="0088220B">
        <w:t xml:space="preserve">    </w:t>
      </w:r>
    </w:p>
    <w:p w14:paraId="3B6ECE37" w14:textId="77777777" w:rsidR="0088220B" w:rsidRPr="0088220B" w:rsidRDefault="0088220B" w:rsidP="0088220B">
      <w:r w:rsidRPr="0088220B">
        <w:t xml:space="preserve">    fun unfold() {</w:t>
      </w:r>
    </w:p>
    <w:p w14:paraId="24E9DA1E" w14:textId="77777777" w:rsidR="0088220B" w:rsidRPr="0088220B" w:rsidRDefault="0088220B" w:rsidP="0088220B">
      <w:r w:rsidRPr="0088220B">
        <w:t xml:space="preserve">        isFolded = false</w:t>
      </w:r>
    </w:p>
    <w:p w14:paraId="3A6164F9" w14:textId="77777777" w:rsidR="0088220B" w:rsidRPr="0088220B" w:rsidRDefault="0088220B" w:rsidP="0088220B">
      <w:r w:rsidRPr="0088220B">
        <w:t xml:space="preserve">    }</w:t>
      </w:r>
    </w:p>
    <w:p w14:paraId="456B8783" w14:textId="77777777" w:rsidR="0088220B" w:rsidRPr="0088220B" w:rsidRDefault="0088220B" w:rsidP="0088220B">
      <w:r w:rsidRPr="0088220B">
        <w:t>}</w:t>
      </w:r>
    </w:p>
    <w:p w14:paraId="493A8B60" w14:textId="77777777" w:rsidR="0088220B" w:rsidRPr="0088220B" w:rsidRDefault="0088220B" w:rsidP="0088220B"/>
    <w:p w14:paraId="6601B318" w14:textId="77777777" w:rsidR="0088220B" w:rsidRPr="0088220B" w:rsidRDefault="0088220B" w:rsidP="0088220B">
      <w:r w:rsidRPr="0088220B">
        <w:t>fun main() {</w:t>
      </w:r>
    </w:p>
    <w:p w14:paraId="6A409C06" w14:textId="77777777" w:rsidR="0088220B" w:rsidRPr="0088220B" w:rsidRDefault="0088220B" w:rsidP="0088220B">
      <w:r w:rsidRPr="0088220B">
        <w:t xml:space="preserve">    val newFoldablePhone = FoldablePhone()</w:t>
      </w:r>
    </w:p>
    <w:p w14:paraId="4BAE7921" w14:textId="77777777" w:rsidR="0088220B" w:rsidRPr="0088220B" w:rsidRDefault="0088220B" w:rsidP="0088220B">
      <w:r w:rsidRPr="0088220B">
        <w:t xml:space="preserve">    </w:t>
      </w:r>
    </w:p>
    <w:p w14:paraId="7F69D6DA" w14:textId="77777777" w:rsidR="0088220B" w:rsidRPr="0088220B" w:rsidRDefault="0088220B" w:rsidP="0088220B">
      <w:r w:rsidRPr="0088220B">
        <w:t xml:space="preserve">    newFoldablePhone.switchOn()</w:t>
      </w:r>
    </w:p>
    <w:p w14:paraId="1A6470AB" w14:textId="77777777" w:rsidR="0088220B" w:rsidRPr="0088220B" w:rsidRDefault="0088220B" w:rsidP="0088220B">
      <w:r w:rsidRPr="0088220B">
        <w:t xml:space="preserve">    newFoldablePhone.checkPhoneScreenLight()</w:t>
      </w:r>
    </w:p>
    <w:p w14:paraId="1A43132F" w14:textId="77777777" w:rsidR="0088220B" w:rsidRPr="0088220B" w:rsidRDefault="0088220B" w:rsidP="0088220B">
      <w:r w:rsidRPr="0088220B">
        <w:t xml:space="preserve">    newFoldablePhone.unfold()</w:t>
      </w:r>
    </w:p>
    <w:p w14:paraId="1A43BB5B" w14:textId="77777777" w:rsidR="0088220B" w:rsidRPr="0088220B" w:rsidRDefault="0088220B" w:rsidP="0088220B">
      <w:r w:rsidRPr="0088220B">
        <w:t xml:space="preserve">    newFoldablePhone.switchOn()</w:t>
      </w:r>
    </w:p>
    <w:p w14:paraId="33775E43" w14:textId="77777777" w:rsidR="0088220B" w:rsidRPr="0088220B" w:rsidRDefault="0088220B" w:rsidP="0088220B">
      <w:r w:rsidRPr="0088220B">
        <w:t xml:space="preserve">    newFoldablePhone.checkPhoneScreenLight()</w:t>
      </w:r>
    </w:p>
    <w:p w14:paraId="0567FFC5" w14:textId="77777777" w:rsidR="0088220B" w:rsidRPr="0088220B" w:rsidRDefault="0088220B" w:rsidP="0088220B">
      <w:r w:rsidRPr="0088220B">
        <w:t>}</w:t>
      </w:r>
    </w:p>
    <w:p w14:paraId="01CBCA5D" w14:textId="77777777" w:rsidR="0088220B" w:rsidRPr="0088220B" w:rsidRDefault="0088220B" w:rsidP="0088220B">
      <w:r w:rsidRPr="0088220B">
        <w:t>8. 特别拍卖 通常，拍卖会上是由出价最高方来决定相应商品的价格。在这种特别拍卖中，如果某件商品没有人出价，则会以最低价格自动售卖给拍卖行。 在以下代码段提供的初始代码中，您会获得一个 auctionPrice() 函数，它接受可为 null 的 Bid? 类型作为实参： fun main() { val winningBid = Bid(5000, "Private Collector") println("Item A is sold at ${auctionPrice(winningBid, 2000)}.") println("Item B is sold at ${auctionPrice(null, 3000)}.") } class Bid(val amount: Int, val bidder: String) fun auctionPrice(bid: Bid?, minimumPrice: Int): Int { // Fill in the code. } 完成 auctionPrice() 函数，让程序输出以下代码行： Item A is sold at 5000. Item B is sold at 3000.</w:t>
      </w:r>
    </w:p>
    <w:p w14:paraId="021F0231" w14:textId="77777777" w:rsidR="0088220B" w:rsidRPr="0088220B" w:rsidRDefault="0088220B" w:rsidP="0088220B">
      <w:r w:rsidRPr="0088220B">
        <w:t>kotlin</w:t>
      </w:r>
    </w:p>
    <w:p w14:paraId="7AA3D250" w14:textId="77777777" w:rsidR="0088220B" w:rsidRPr="0088220B" w:rsidRDefault="0088220B" w:rsidP="0088220B">
      <w:r w:rsidRPr="0088220B">
        <w:t>fun main() {</w:t>
      </w:r>
    </w:p>
    <w:p w14:paraId="79C846F5" w14:textId="77777777" w:rsidR="0088220B" w:rsidRPr="0088220B" w:rsidRDefault="0088220B" w:rsidP="0088220B">
      <w:r w:rsidRPr="0088220B">
        <w:t xml:space="preserve">    val winningBid = Bid(5000, "Private Collector")</w:t>
      </w:r>
    </w:p>
    <w:p w14:paraId="13571FF7" w14:textId="77777777" w:rsidR="0088220B" w:rsidRPr="0088220B" w:rsidRDefault="0088220B" w:rsidP="0088220B">
      <w:r w:rsidRPr="0088220B">
        <w:t xml:space="preserve">    </w:t>
      </w:r>
    </w:p>
    <w:p w14:paraId="1071FD0F" w14:textId="77777777" w:rsidR="0088220B" w:rsidRPr="0088220B" w:rsidRDefault="0088220B" w:rsidP="0088220B">
      <w:r w:rsidRPr="0088220B">
        <w:t xml:space="preserve">    println("Item A is sold at ${auctionPrice(winningBid, 2000)}.")</w:t>
      </w:r>
    </w:p>
    <w:p w14:paraId="0005D004" w14:textId="77777777" w:rsidR="0088220B" w:rsidRPr="0088220B" w:rsidRDefault="0088220B" w:rsidP="0088220B">
      <w:r w:rsidRPr="0088220B">
        <w:t xml:space="preserve">    println("Item B is sold at ${auctionPrice(null, 3000)}.")</w:t>
      </w:r>
    </w:p>
    <w:p w14:paraId="7A09D954" w14:textId="77777777" w:rsidR="0088220B" w:rsidRPr="0088220B" w:rsidRDefault="0088220B" w:rsidP="0088220B">
      <w:r w:rsidRPr="0088220B">
        <w:t>}</w:t>
      </w:r>
    </w:p>
    <w:p w14:paraId="66E36E57" w14:textId="77777777" w:rsidR="0088220B" w:rsidRPr="0088220B" w:rsidRDefault="0088220B" w:rsidP="0088220B"/>
    <w:p w14:paraId="3E0CECED" w14:textId="77777777" w:rsidR="0088220B" w:rsidRPr="0088220B" w:rsidRDefault="0088220B" w:rsidP="0088220B">
      <w:r w:rsidRPr="0088220B">
        <w:t>class Bid(val amount: Int, val bidder: String)</w:t>
      </w:r>
    </w:p>
    <w:p w14:paraId="10EA1A77" w14:textId="77777777" w:rsidR="0088220B" w:rsidRPr="0088220B" w:rsidRDefault="0088220B" w:rsidP="0088220B">
      <w:r w:rsidRPr="0088220B">
        <w:t xml:space="preserve"> </w:t>
      </w:r>
    </w:p>
    <w:p w14:paraId="0005FCF5" w14:textId="77777777" w:rsidR="0088220B" w:rsidRPr="0088220B" w:rsidRDefault="0088220B" w:rsidP="0088220B">
      <w:r w:rsidRPr="0088220B">
        <w:t>fun auctionPrice(bid: Bid?, minimumPrice: Int): Int {</w:t>
      </w:r>
    </w:p>
    <w:p w14:paraId="00C5FF8D" w14:textId="77777777" w:rsidR="0088220B" w:rsidRPr="0088220B" w:rsidRDefault="0088220B" w:rsidP="0088220B">
      <w:r w:rsidRPr="0088220B">
        <w:t xml:space="preserve">    if (bid != null) {</w:t>
      </w:r>
    </w:p>
    <w:p w14:paraId="46E96EB5" w14:textId="77777777" w:rsidR="0088220B" w:rsidRPr="0088220B" w:rsidRDefault="0088220B" w:rsidP="0088220B">
      <w:r w:rsidRPr="0088220B">
        <w:t xml:space="preserve">        return bid.amount</w:t>
      </w:r>
    </w:p>
    <w:p w14:paraId="0448FCE1" w14:textId="77777777" w:rsidR="0088220B" w:rsidRPr="0088220B" w:rsidRDefault="0088220B" w:rsidP="0088220B">
      <w:r w:rsidRPr="0088220B">
        <w:t xml:space="preserve">    }</w:t>
      </w:r>
    </w:p>
    <w:p w14:paraId="7F19E740" w14:textId="77777777" w:rsidR="0088220B" w:rsidRPr="0088220B" w:rsidRDefault="0088220B" w:rsidP="0088220B">
      <w:r w:rsidRPr="0088220B">
        <w:lastRenderedPageBreak/>
        <w:t xml:space="preserve">    return minimumPrice</w:t>
      </w:r>
    </w:p>
    <w:p w14:paraId="1FC98633" w14:textId="77777777" w:rsidR="0088220B" w:rsidRPr="0088220B" w:rsidRDefault="0088220B" w:rsidP="0088220B">
      <w:r w:rsidRPr="0088220B">
        <w:t>}</w:t>
      </w:r>
    </w:p>
    <w:p w14:paraId="1320ABDD" w14:textId="77777777" w:rsidR="00EA7475" w:rsidRDefault="00EA7475">
      <w:pPr>
        <w:rPr>
          <w:rFonts w:hint="eastAsia"/>
        </w:rPr>
      </w:pPr>
    </w:p>
    <w:sectPr w:rsidR="00EA74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1E"/>
    <w:rsid w:val="00121989"/>
    <w:rsid w:val="00242DED"/>
    <w:rsid w:val="006D7F1E"/>
    <w:rsid w:val="0088220B"/>
    <w:rsid w:val="00EA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43E87-D875-4588-B7DD-D07C9616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7F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F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F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F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F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F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F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F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F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F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F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7F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F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F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F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F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F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F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F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F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F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F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660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宇帆 李</dc:creator>
  <cp:keywords/>
  <dc:description/>
  <cp:lastModifiedBy>宇帆 李</cp:lastModifiedBy>
  <cp:revision>3</cp:revision>
  <dcterms:created xsi:type="dcterms:W3CDTF">2026-06-30T15:20:00Z</dcterms:created>
  <dcterms:modified xsi:type="dcterms:W3CDTF">2026-06-30T15:21:00Z</dcterms:modified>
</cp:coreProperties>
</file>