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8635" w14:textId="28DC528C" w:rsidR="00041F1B" w:rsidRPr="00BF3014" w:rsidRDefault="00BF3014" w:rsidP="00BF3014">
      <w:r w:rsidRPr="00BF3014">
        <w:t>https://utarict-my.sharepoint.com/:f:/r/personal/chaijierong_1utar_my/Documents/UCCD2303_G087_Folder/UCCD2303_G087_Video?csf=1&amp;web=1&amp;e=WDwLOM</w:t>
      </w:r>
    </w:p>
    <w:sectPr w:rsidR="00041F1B" w:rsidRPr="00BF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7DB50" w14:textId="77777777" w:rsidR="00106B14" w:rsidRDefault="00106B14" w:rsidP="00BF3014">
      <w:pPr>
        <w:spacing w:after="0" w:line="240" w:lineRule="auto"/>
      </w:pPr>
      <w:r>
        <w:separator/>
      </w:r>
    </w:p>
  </w:endnote>
  <w:endnote w:type="continuationSeparator" w:id="0">
    <w:p w14:paraId="2B0D0FFB" w14:textId="77777777" w:rsidR="00106B14" w:rsidRDefault="00106B14" w:rsidP="00BF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29504" w14:textId="77777777" w:rsidR="00106B14" w:rsidRDefault="00106B14" w:rsidP="00BF3014">
      <w:pPr>
        <w:spacing w:after="0" w:line="240" w:lineRule="auto"/>
      </w:pPr>
      <w:r>
        <w:separator/>
      </w:r>
    </w:p>
  </w:footnote>
  <w:footnote w:type="continuationSeparator" w:id="0">
    <w:p w14:paraId="353348FA" w14:textId="77777777" w:rsidR="00106B14" w:rsidRDefault="00106B14" w:rsidP="00BF3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6F"/>
    <w:rsid w:val="00041F1B"/>
    <w:rsid w:val="00106B14"/>
    <w:rsid w:val="00297C6F"/>
    <w:rsid w:val="00607FC5"/>
    <w:rsid w:val="0087243A"/>
    <w:rsid w:val="00BF3014"/>
    <w:rsid w:val="00C3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BEDC0"/>
  <w15:chartTrackingRefBased/>
  <w15:docId w15:val="{81F820A9-71FB-4881-9664-35DA25CD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014"/>
  </w:style>
  <w:style w:type="paragraph" w:styleId="Footer">
    <w:name w:val="footer"/>
    <w:basedOn w:val="Normal"/>
    <w:link w:val="FooterChar"/>
    <w:uiPriority w:val="99"/>
    <w:unhideWhenUsed/>
    <w:rsid w:val="00BF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014"/>
  </w:style>
  <w:style w:type="character" w:styleId="Hyperlink">
    <w:name w:val="Hyperlink"/>
    <w:basedOn w:val="DefaultParagraphFont"/>
    <w:uiPriority w:val="99"/>
    <w:unhideWhenUsed/>
    <w:rsid w:val="00BF30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JIE RONG</dc:creator>
  <cp:keywords/>
  <dc:description/>
  <cp:lastModifiedBy>CHAI JIE RONG</cp:lastModifiedBy>
  <cp:revision>2</cp:revision>
  <dcterms:created xsi:type="dcterms:W3CDTF">2025-04-29T06:15:00Z</dcterms:created>
  <dcterms:modified xsi:type="dcterms:W3CDTF">2025-04-29T06:16:00Z</dcterms:modified>
</cp:coreProperties>
</file>