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7BE4" w14:textId="1DD3546B" w:rsidR="00DA76E3" w:rsidRDefault="00EB5773" w:rsidP="00EB5773">
      <w:pPr>
        <w:pStyle w:val="Heading2"/>
      </w:pPr>
      <w:r w:rsidRPr="00EB5773">
        <w:rPr>
          <w:rFonts w:hint="eastAsia"/>
        </w:rPr>
        <w:t>Data4</w:t>
      </w:r>
    </w:p>
    <w:p w14:paraId="1B060496" w14:textId="5A630F48" w:rsidR="00EB5773" w:rsidRDefault="00CF7359" w:rsidP="00EB5773">
      <w:pPr>
        <w:rPr>
          <w:rFonts w:ascii="Courier New" w:hAnsi="Courier New" w:cs="Courier New"/>
          <w:lang w:val="en-US"/>
        </w:rPr>
      </w:pPr>
      <w:proofErr w:type="spellStart"/>
      <w:r w:rsidRPr="00CF7359">
        <w:rPr>
          <w:rFonts w:ascii="Courier New" w:hAnsi="Courier New" w:cs="Courier New"/>
          <w:lang w:val="en-US"/>
        </w:rPr>
        <w:t>transcription_areas.pkl</w:t>
      </w:r>
      <w:proofErr w:type="spell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dict</w:t>
      </w:r>
      <w:proofErr w:type="spellEnd"/>
    </w:p>
    <w:p w14:paraId="49B1B307" w14:textId="25091955" w:rsidR="00C23CC4" w:rsidRDefault="00CF7359" w:rsidP="00C23CC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[initials, final, tone] + [area, slice, slices] + </w:t>
      </w:r>
      <w:proofErr w:type="spellStart"/>
      <w:r>
        <w:rPr>
          <w:rFonts w:ascii="Courier New" w:hAnsi="Courier New" w:cs="Courier New"/>
          <w:lang w:val="en-US"/>
        </w:rPr>
        <w:t>word_name</w:t>
      </w:r>
      <w:proofErr w:type="spellEnd"/>
      <w:r>
        <w:rPr>
          <w:rFonts w:ascii="Courier New" w:hAnsi="Courier New" w:cs="Courier New"/>
          <w:lang w:val="en-US"/>
        </w:rPr>
        <w:t xml:space="preserve"> + coords</w:t>
      </w:r>
    </w:p>
    <w:p w14:paraId="3FCF4691" w14:textId="77777777" w:rsidR="00CF7359" w:rsidRDefault="00CF7359" w:rsidP="00C23CC4">
      <w:pPr>
        <w:rPr>
          <w:rFonts w:ascii="Courier New" w:hAnsi="Courier New" w:cs="Courier New"/>
          <w:lang w:val="en-US"/>
        </w:rPr>
      </w:pPr>
    </w:p>
    <w:p w14:paraId="0508157B" w14:textId="77777777" w:rsidR="00753117" w:rsidRDefault="00753117" w:rsidP="00C23CC4">
      <w:pPr>
        <w:rPr>
          <w:rFonts w:ascii="Courier New" w:hAnsi="Courier New" w:cs="Courier New"/>
          <w:lang w:val="en-US"/>
        </w:rPr>
      </w:pPr>
    </w:p>
    <w:p w14:paraId="29FD10EE" w14:textId="41232134" w:rsidR="00753117" w:rsidRPr="00CF7359" w:rsidRDefault="00753117" w:rsidP="00C23CC4">
      <w:pPr>
        <w:rPr>
          <w:rFonts w:ascii="Courier New" w:hAnsi="Courier New" w:cs="Courier New" w:hint="eastAsia"/>
          <w:lang w:val="en-US"/>
        </w:rPr>
      </w:pPr>
    </w:p>
    <w:sectPr w:rsidR="00753117" w:rsidRPr="00CF7359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3"/>
    <w:rsid w:val="00186AA0"/>
    <w:rsid w:val="005B0295"/>
    <w:rsid w:val="006D4FD3"/>
    <w:rsid w:val="00753117"/>
    <w:rsid w:val="00C23CC4"/>
    <w:rsid w:val="00CF7359"/>
    <w:rsid w:val="00DA76E3"/>
    <w:rsid w:val="00EB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4E48B"/>
  <w15:chartTrackingRefBased/>
  <w15:docId w15:val="{DB542285-6DCD-2840-9CC1-3ADB9A95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6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6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6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6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6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6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6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6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7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6E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6E3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6E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6E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6E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6E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76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6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</dc:creator>
  <cp:keywords/>
  <dc:description/>
  <cp:lastModifiedBy>Yang, Yi</cp:lastModifiedBy>
  <cp:revision>3</cp:revision>
  <dcterms:created xsi:type="dcterms:W3CDTF">2025-04-30T08:26:00Z</dcterms:created>
  <dcterms:modified xsi:type="dcterms:W3CDTF">2025-04-30T12:14:00Z</dcterms:modified>
</cp:coreProperties>
</file>