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快排和归并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整数和浮点数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快排的主要思想是分治。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1、确定分界点（随机）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2、调整范围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3、递归处理左右两端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566670"/>
            <wp:effectExtent l="0" t="0" r="444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暴力做法：开两个新数组，分别放小的和大的：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808480"/>
            <wp:effectExtent l="0" t="0" r="444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推荐做法：不需要额外开辟空间，用两个指针，从两头往中间走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归并（分治）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1、确定分界点mid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2、递归排序left,right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3、归并，合二为一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两个指针分别指向两个数组的最小值，每次拿出二者中的较小值。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（排序稳定：两个相同的值，交换位置排序后顺序不变则稳定。快排不稳定，归并稳定）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快排：nlogn（平均，最差n^2） 归并：n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高精度（仅限c++，python不吃这一套）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主要四种情况：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1、A+B  (10^6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2、A-B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3、A*a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4、A/a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大整数存储方法：存入数组，第0位存个位比较好（考虑到进位问题），剩下的依此类推。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加减：用一个t表示进位或借位。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除法：注意从高位到低位，输出前需要reverse.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前缀和与差分：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挺简单的，没啥可写的。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有些有意思的性质可以看课程。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位运算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n的第k位数字：n&gt;&gt;k右移k位后&amp;1.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lobit(x):返回x的最后一位1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Eg: x=1010 &gt;&gt;10</w:t>
      </w:r>
    </w:p>
    <w:p>
      <w:pPr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x=101000 &gt;&gt;1000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实现：return x&amp;-x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离散化（整数）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78680" cy="2453640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1、vector去重的方法（直接背就行）：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sort(alls.begin(),alls.end())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alls.erase(unique(alls.begin(),alls.end()),alls.end())  //去掉重复元素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2、二分，离散化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 find(int x){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//找到第一个大于等于x的位置，返回下标+1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l=0,r=all.size()-1;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while(l&lt;r){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mid=l+r&gt;&gt;1;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if(alls[mid]&gt;=x) r=mid;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 l=mid+1;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1315" w:firstLineChars="54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return r+1;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区间合并：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16680" cy="2458085"/>
            <wp:effectExtent l="0" t="0" r="0" b="1079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单链表与邻接表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51960" cy="3208020"/>
            <wp:effectExtent l="0" t="0" r="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邻接表：n个单链表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28060" cy="1927860"/>
            <wp:effectExtent l="0" t="0" r="762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Trie树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用于快速存储和查找字符串集合的数据结构。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81020" cy="2682240"/>
            <wp:effectExtent l="0" t="0" r="1270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并查集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87140" cy="1203960"/>
            <wp:effectExtent l="0" t="0" r="762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69080" cy="723900"/>
            <wp:effectExtent l="0" t="0" r="0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Tips:用字符串读取字母可以避免空格回车的干扰%s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堆排序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562100" cy="1562100"/>
            <wp:effectExtent l="0" t="0" r="7620" b="762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堆是一个完全二叉树。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每个点都小于左右子节点的值。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下标要从1开始。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23360" cy="1470660"/>
            <wp:effectExtent l="0" t="0" r="0" b="762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21380" cy="1485900"/>
            <wp:effectExtent l="0" t="0" r="7620" b="762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下移：每次和三个点里的最小值交换。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上移：和父节点比较大小。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哈希表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存储结构：开放寻址法和拉链法。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拉链法：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26080" cy="1455420"/>
            <wp:effectExtent l="0" t="0" r="0" b="762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开放寻址法：相当于把拉链法中的多个链表平铺了。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字符串哈希：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372485"/>
            <wp:effectExtent l="0" t="0" r="3810" b="1079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193290"/>
            <wp:effectExtent l="0" t="0" r="4445" b="127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986915"/>
            <wp:effectExtent l="0" t="0" r="1905" b="952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BFS能搜到最短路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55520" cy="2766060"/>
            <wp:effectExtent l="0" t="0" r="0" b="762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树的存储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292475"/>
            <wp:effectExtent l="0" t="0" r="2540" b="146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最短路问题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247265"/>
            <wp:effectExtent l="0" t="0" r="2540" b="825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002155"/>
            <wp:effectExtent l="0" t="0" r="3175" b="952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Bellman-ford算法：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645410"/>
            <wp:effectExtent l="0" t="0" r="14605" b="635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Spfa: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55820" cy="2506980"/>
            <wp:effectExtent l="0" t="0" r="7620" b="762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Floyd: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11040" cy="2186940"/>
            <wp:effectExtent l="0" t="0" r="0" b="762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34840" cy="2743200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Prim: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92780" cy="2392680"/>
            <wp:effectExtent l="0" t="0" r="7620" b="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Kruskal: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92980" cy="2804160"/>
            <wp:effectExtent l="0" t="0" r="762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二分图染色法：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二分图当且仅当图中不含奇数环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26180" cy="2735580"/>
            <wp:effectExtent l="0" t="0" r="7620" b="762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数学知识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527810"/>
            <wp:effectExtent l="0" t="0" r="1270" b="1143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40.24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804BD"/>
    <w:rsid w:val="00E77357"/>
    <w:rsid w:val="01E13C89"/>
    <w:rsid w:val="02AD2D6C"/>
    <w:rsid w:val="02B61D21"/>
    <w:rsid w:val="08DA219A"/>
    <w:rsid w:val="093F4279"/>
    <w:rsid w:val="0FB210AF"/>
    <w:rsid w:val="110E78C6"/>
    <w:rsid w:val="12053C89"/>
    <w:rsid w:val="13B671EF"/>
    <w:rsid w:val="141C3BEC"/>
    <w:rsid w:val="166B7661"/>
    <w:rsid w:val="17E82047"/>
    <w:rsid w:val="17FA61ED"/>
    <w:rsid w:val="19624B6E"/>
    <w:rsid w:val="1A9B246D"/>
    <w:rsid w:val="1D9B727D"/>
    <w:rsid w:val="1E062EE0"/>
    <w:rsid w:val="1F250ACD"/>
    <w:rsid w:val="1FB837B9"/>
    <w:rsid w:val="203879DE"/>
    <w:rsid w:val="208E079D"/>
    <w:rsid w:val="21653A34"/>
    <w:rsid w:val="2228744D"/>
    <w:rsid w:val="25561190"/>
    <w:rsid w:val="262271D2"/>
    <w:rsid w:val="263C2A36"/>
    <w:rsid w:val="27E1234F"/>
    <w:rsid w:val="28341149"/>
    <w:rsid w:val="29BC5D84"/>
    <w:rsid w:val="29E86597"/>
    <w:rsid w:val="2A9D4EB4"/>
    <w:rsid w:val="2ABC64AF"/>
    <w:rsid w:val="2C1D443E"/>
    <w:rsid w:val="35432F7A"/>
    <w:rsid w:val="37571AC4"/>
    <w:rsid w:val="380E5BCB"/>
    <w:rsid w:val="384461A9"/>
    <w:rsid w:val="39384E98"/>
    <w:rsid w:val="39CB0757"/>
    <w:rsid w:val="3A2D1494"/>
    <w:rsid w:val="3AFA22D4"/>
    <w:rsid w:val="3B5D4ECA"/>
    <w:rsid w:val="3D885904"/>
    <w:rsid w:val="3FD56801"/>
    <w:rsid w:val="4103390E"/>
    <w:rsid w:val="42544443"/>
    <w:rsid w:val="432621C6"/>
    <w:rsid w:val="438C42D5"/>
    <w:rsid w:val="43900526"/>
    <w:rsid w:val="45F41CA6"/>
    <w:rsid w:val="465C3AF8"/>
    <w:rsid w:val="490D3CFF"/>
    <w:rsid w:val="4A5E52DB"/>
    <w:rsid w:val="4C213AA9"/>
    <w:rsid w:val="4C782B0B"/>
    <w:rsid w:val="4CA1406E"/>
    <w:rsid w:val="50570F9B"/>
    <w:rsid w:val="52191A02"/>
    <w:rsid w:val="524B3AEB"/>
    <w:rsid w:val="52F56694"/>
    <w:rsid w:val="53445FA6"/>
    <w:rsid w:val="537C27ED"/>
    <w:rsid w:val="54CD76A5"/>
    <w:rsid w:val="58302FC5"/>
    <w:rsid w:val="58B77FDC"/>
    <w:rsid w:val="58D55742"/>
    <w:rsid w:val="5CA9799C"/>
    <w:rsid w:val="5E750B51"/>
    <w:rsid w:val="604C3113"/>
    <w:rsid w:val="60824115"/>
    <w:rsid w:val="610E3E3A"/>
    <w:rsid w:val="61504B19"/>
    <w:rsid w:val="632848A8"/>
    <w:rsid w:val="63877069"/>
    <w:rsid w:val="66B11BF8"/>
    <w:rsid w:val="66BE6812"/>
    <w:rsid w:val="671D7B60"/>
    <w:rsid w:val="67507E5D"/>
    <w:rsid w:val="686107BF"/>
    <w:rsid w:val="69AB4AC2"/>
    <w:rsid w:val="6C7C7380"/>
    <w:rsid w:val="6F1C5C8B"/>
    <w:rsid w:val="70EE2725"/>
    <w:rsid w:val="713172C1"/>
    <w:rsid w:val="77266DAF"/>
    <w:rsid w:val="77A76DBA"/>
    <w:rsid w:val="7B32641C"/>
    <w:rsid w:val="7BC3402B"/>
    <w:rsid w:val="7BE02A05"/>
    <w:rsid w:val="7CA85E9B"/>
    <w:rsid w:val="7E6003CE"/>
    <w:rsid w:val="7F7D2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ind w:firstLine="420" w:firstLineChars="200"/>
      <w:jc w:val="both"/>
    </w:pPr>
    <w:rPr>
      <w:rFonts w:eastAsia="宋体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="100" w:afterLines="0" w:afterAutospacing="0" w:line="240" w:lineRule="auto"/>
      <w:ind w:firstLine="0" w:firstLineChars="0"/>
      <w:outlineLvl w:val="0"/>
    </w:pPr>
    <w:rPr>
      <w:rFonts w:eastAsia="黑体"/>
      <w:kern w:val="44"/>
      <w:sz w:val="30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3273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2020-11-06T03:12:00Z</dcterms:created>
  <dc:creator>10258</dc:creator>
  <cp:lastModifiedBy>Avalon</cp:lastModifiedBy>
  <dcterms:modified xsi:type="dcterms:W3CDTF">2021-06-30T16:24:19Z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DA00A80823D64E1F99A9127D88E0BF07</vt:lpwstr>
  </property>
</Properties>
</file>