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1B41C" w14:textId="77777777" w:rsidR="00E3603D" w:rsidRDefault="00E3603D" w:rsidP="00E3603D">
      <w:pPr>
        <w:pStyle w:val="1"/>
        <w:pBdr>
          <w:bottom w:val="single" w:sz="6" w:space="4" w:color="EEEEEE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網路程設期末專題</w:t>
      </w:r>
      <w:r>
        <w:rPr>
          <w:rFonts w:ascii="Segoe UI" w:hAnsi="Segoe UI" w:cs="Segoe UI"/>
          <w:color w:val="333333"/>
          <w:spacing w:val="5"/>
        </w:rPr>
        <w:t xml:space="preserve"> - </w:t>
      </w:r>
      <w:r>
        <w:rPr>
          <w:rFonts w:ascii="Segoe UI" w:hAnsi="Segoe UI" w:cs="Segoe UI"/>
          <w:color w:val="333333"/>
          <w:spacing w:val="5"/>
        </w:rPr>
        <w:t>重力四子棋</w:t>
      </w:r>
    </w:p>
    <w:p w14:paraId="56578271" w14:textId="77777777" w:rsidR="00E3603D" w:rsidRDefault="00E3603D" w:rsidP="00E3603D">
      <w:pPr>
        <w:pStyle w:val="6"/>
        <w:shd w:val="clear" w:color="auto" w:fill="FFFFFF"/>
        <w:spacing w:before="0" w:beforeAutospacing="0" w:after="0" w:afterAutospacing="0"/>
        <w:rPr>
          <w:rFonts w:ascii="Segoe UI" w:hAnsi="Segoe UI" w:cs="Segoe UI"/>
          <w:color w:val="777777"/>
          <w:spacing w:val="5"/>
          <w:sz w:val="20"/>
          <w:szCs w:val="20"/>
        </w:rPr>
      </w:pPr>
      <w:r>
        <w:rPr>
          <w:rFonts w:ascii="Segoe UI" w:hAnsi="Segoe UI" w:cs="Segoe UI"/>
          <w:color w:val="777777"/>
          <w:spacing w:val="5"/>
          <w:sz w:val="20"/>
          <w:szCs w:val="20"/>
        </w:rPr>
        <w:t>tags: </w:t>
      </w:r>
      <w:r>
        <w:rPr>
          <w:rStyle w:val="HTML"/>
          <w:rFonts w:ascii="Consolas" w:hAnsi="Consolas"/>
          <w:color w:val="777777"/>
          <w:spacing w:val="5"/>
        </w:rPr>
        <w:t>網路程式設計</w:t>
      </w:r>
    </w:p>
    <w:p w14:paraId="763414F2" w14:textId="77777777" w:rsidR="00E3603D" w:rsidRDefault="00E3603D" w:rsidP="00E3603D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1. </w:t>
      </w:r>
      <w:r>
        <w:rPr>
          <w:rFonts w:ascii="Segoe UI" w:hAnsi="Segoe UI" w:cs="Segoe UI"/>
          <w:color w:val="333333"/>
          <w:spacing w:val="5"/>
        </w:rPr>
        <w:t>題目、組別</w:t>
      </w:r>
    </w:p>
    <w:p w14:paraId="47147755" w14:textId="77777777" w:rsidR="00E3603D" w:rsidRDefault="00E3603D" w:rsidP="00E3603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題目：重力四子棋</w:t>
      </w:r>
    </w:p>
    <w:p w14:paraId="7732D59C" w14:textId="77777777" w:rsidR="00E3603D" w:rsidRDefault="00E3603D" w:rsidP="00E3603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成員：</w:t>
      </w:r>
      <w:r>
        <w:rPr>
          <w:rFonts w:ascii="Segoe UI" w:hAnsi="Segoe UI" w:cs="Segoe UI"/>
          <w:color w:val="333333"/>
          <w:spacing w:val="5"/>
        </w:rPr>
        <w:t xml:space="preserve">1102914 </w:t>
      </w:r>
      <w:r>
        <w:rPr>
          <w:rFonts w:ascii="Segoe UI" w:hAnsi="Segoe UI" w:cs="Segoe UI"/>
          <w:color w:val="333333"/>
          <w:spacing w:val="5"/>
        </w:rPr>
        <w:t>龔弋筠、</w:t>
      </w:r>
      <w:r>
        <w:rPr>
          <w:rFonts w:ascii="Segoe UI" w:hAnsi="Segoe UI" w:cs="Segoe UI"/>
          <w:color w:val="333333"/>
          <w:spacing w:val="5"/>
        </w:rPr>
        <w:t xml:space="preserve">1102916 </w:t>
      </w:r>
      <w:proofErr w:type="gramStart"/>
      <w:r>
        <w:rPr>
          <w:rFonts w:ascii="Segoe UI" w:hAnsi="Segoe UI" w:cs="Segoe UI"/>
          <w:color w:val="333333"/>
          <w:spacing w:val="5"/>
        </w:rPr>
        <w:t>游</w:t>
      </w:r>
      <w:proofErr w:type="gramEnd"/>
      <w:r>
        <w:rPr>
          <w:rFonts w:ascii="Segoe UI" w:hAnsi="Segoe UI" w:cs="Segoe UI"/>
          <w:color w:val="333333"/>
          <w:spacing w:val="5"/>
        </w:rPr>
        <w:t>雅碩</w:t>
      </w:r>
    </w:p>
    <w:p w14:paraId="7770CF4B" w14:textId="77777777" w:rsidR="007915A9" w:rsidRDefault="007915A9" w:rsidP="007915A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hyperlink r:id="rId5" w:tgtFrame="_blank" w:history="1">
        <w:r>
          <w:rPr>
            <w:rStyle w:val="a3"/>
            <w:rFonts w:ascii="Segoe UI" w:hAnsi="Segoe UI" w:cs="Segoe UI"/>
            <w:color w:val="337AB7"/>
            <w:spacing w:val="5"/>
          </w:rPr>
          <w:t>口頭報告</w:t>
        </w:r>
        <w:r>
          <w:rPr>
            <w:rStyle w:val="a3"/>
            <w:rFonts w:ascii="Segoe UI" w:hAnsi="Segoe UI" w:cs="Segoe UI"/>
            <w:color w:val="337AB7"/>
            <w:spacing w:val="5"/>
          </w:rPr>
          <w:t>影</w:t>
        </w:r>
        <w:r>
          <w:rPr>
            <w:rStyle w:val="a3"/>
            <w:rFonts w:ascii="Segoe UI" w:hAnsi="Segoe UI" w:cs="Segoe UI"/>
            <w:color w:val="337AB7"/>
            <w:spacing w:val="5"/>
          </w:rPr>
          <w:t>片</w:t>
        </w:r>
      </w:hyperlink>
    </w:p>
    <w:p w14:paraId="682590CE" w14:textId="77777777" w:rsidR="00E3603D" w:rsidRDefault="00E3603D" w:rsidP="00E3603D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2. </w:t>
      </w:r>
      <w:r>
        <w:rPr>
          <w:rFonts w:ascii="Segoe UI" w:hAnsi="Segoe UI" w:cs="Segoe UI"/>
          <w:color w:val="333333"/>
          <w:spacing w:val="5"/>
        </w:rPr>
        <w:t>作品介紹</w:t>
      </w:r>
    </w:p>
    <w:p w14:paraId="04311E8F" w14:textId="77777777" w:rsidR="00E3603D" w:rsidRDefault="00E3603D" w:rsidP="00E3603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  <w:sz w:val="30"/>
          <w:szCs w:val="30"/>
        </w:rPr>
      </w:pPr>
      <w:r>
        <w:rPr>
          <w:rFonts w:ascii="Segoe UI" w:hAnsi="Segoe UI" w:cs="Segoe UI"/>
          <w:color w:val="333333"/>
          <w:spacing w:val="5"/>
          <w:sz w:val="30"/>
          <w:szCs w:val="30"/>
        </w:rPr>
        <w:t>靈感來源與參考</w:t>
      </w:r>
    </w:p>
    <w:p w14:paraId="2D79E1A3" w14:textId="77777777" w:rsidR="00E3603D" w:rsidRDefault="00E3603D" w:rsidP="00E3603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  <w:sz w:val="30"/>
          <w:szCs w:val="30"/>
        </w:rPr>
      </w:pPr>
      <w:r>
        <w:rPr>
          <w:noProof/>
        </w:rPr>
        <w:drawing>
          <wp:inline distT="0" distB="0" distL="0" distR="0" wp14:anchorId="0FDA6FF9" wp14:editId="084110E6">
            <wp:extent cx="6539418" cy="4204355"/>
            <wp:effectExtent l="0" t="0" r="0" b="5715"/>
            <wp:docPr id="180810155" name="圖片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0155" name="圖片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901" cy="42098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  <w:r>
        <w:rPr>
          <w:rFonts w:ascii="Segoe UI" w:hAnsi="Segoe UI" w:cs="Segoe UI"/>
          <w:color w:val="333333"/>
          <w:spacing w:val="5"/>
          <w:sz w:val="30"/>
          <w:szCs w:val="30"/>
        </w:rPr>
        <w:lastRenderedPageBreak/>
        <w:t>遊戲規則</w:t>
      </w:r>
    </w:p>
    <w:p w14:paraId="0F261C6F" w14:textId="77777777" w:rsidR="00E3603D" w:rsidRDefault="00E3603D" w:rsidP="00E3603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  <w:szCs w:val="24"/>
        </w:rPr>
      </w:pPr>
      <w:r>
        <w:rPr>
          <w:rFonts w:ascii="Segoe UI" w:hAnsi="Segoe UI" w:cs="Segoe UI"/>
          <w:color w:val="333333"/>
          <w:spacing w:val="5"/>
        </w:rPr>
        <w:t>兩</w:t>
      </w:r>
      <w:r>
        <w:rPr>
          <w:rFonts w:ascii="Segoe UI" w:hAnsi="Segoe UI" w:cs="Segoe UI"/>
          <w:color w:val="333333"/>
          <w:spacing w:val="5"/>
        </w:rPr>
        <w:t>client</w:t>
      </w:r>
      <w:proofErr w:type="gramStart"/>
      <w:r>
        <w:rPr>
          <w:rFonts w:ascii="Segoe UI" w:hAnsi="Segoe UI" w:cs="Segoe UI"/>
          <w:color w:val="333333"/>
          <w:spacing w:val="5"/>
        </w:rPr>
        <w:t>端連入後</w:t>
      </w:r>
      <w:proofErr w:type="gramEnd"/>
      <w:r>
        <w:rPr>
          <w:rFonts w:ascii="Segoe UI" w:hAnsi="Segoe UI" w:cs="Segoe UI"/>
          <w:color w:val="333333"/>
          <w:spacing w:val="5"/>
        </w:rPr>
        <w:t>開始遊戲。</w:t>
      </w:r>
    </w:p>
    <w:p w14:paraId="441D83E6" w14:textId="77777777" w:rsidR="00E3603D" w:rsidRDefault="00E3603D" w:rsidP="00E3603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一方為</w:t>
      </w:r>
      <w:r>
        <w:rPr>
          <w:rFonts w:ascii="Segoe UI" w:hAnsi="Segoe UI" w:cs="Segoe UI"/>
          <w:color w:val="333333"/>
          <w:spacing w:val="5"/>
        </w:rPr>
        <w:t>red</w:t>
      </w:r>
      <w:r>
        <w:rPr>
          <w:rFonts w:ascii="Segoe UI" w:hAnsi="Segoe UI" w:cs="Segoe UI"/>
          <w:color w:val="333333"/>
          <w:spacing w:val="5"/>
        </w:rPr>
        <w:t>棋，一方為</w:t>
      </w:r>
      <w:r>
        <w:rPr>
          <w:rFonts w:ascii="Segoe UI" w:hAnsi="Segoe UI" w:cs="Segoe UI"/>
          <w:color w:val="333333"/>
          <w:spacing w:val="5"/>
        </w:rPr>
        <w:t>yellow</w:t>
      </w:r>
      <w:r>
        <w:rPr>
          <w:rFonts w:ascii="Segoe UI" w:hAnsi="Segoe UI" w:cs="Segoe UI"/>
          <w:color w:val="333333"/>
          <w:spacing w:val="5"/>
        </w:rPr>
        <w:t>棋。</w:t>
      </w:r>
    </w:p>
    <w:p w14:paraId="3B59E386" w14:textId="77777777" w:rsidR="00E3603D" w:rsidRDefault="00E3603D" w:rsidP="00E3603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點擊其中一行，</w:t>
      </w:r>
      <w:proofErr w:type="gramStart"/>
      <w:r>
        <w:rPr>
          <w:rFonts w:ascii="Segoe UI" w:hAnsi="Segoe UI" w:cs="Segoe UI"/>
          <w:color w:val="333333"/>
          <w:spacing w:val="5"/>
        </w:rPr>
        <w:t>棋會落</w:t>
      </w:r>
      <w:proofErr w:type="gramEnd"/>
      <w:r>
        <w:rPr>
          <w:rFonts w:ascii="Segoe UI" w:hAnsi="Segoe UI" w:cs="Segoe UI"/>
          <w:color w:val="333333"/>
          <w:spacing w:val="5"/>
        </w:rPr>
        <w:t>於該行當前的</w:t>
      </w:r>
      <w:proofErr w:type="gramStart"/>
      <w:r>
        <w:rPr>
          <w:rFonts w:ascii="Segoe UI" w:hAnsi="Segoe UI" w:cs="Segoe UI"/>
          <w:color w:val="333333"/>
          <w:spacing w:val="5"/>
        </w:rPr>
        <w:t>最</w:t>
      </w:r>
      <w:proofErr w:type="gramEnd"/>
      <w:r>
        <w:rPr>
          <w:rFonts w:ascii="Segoe UI" w:hAnsi="Segoe UI" w:cs="Segoe UI"/>
          <w:color w:val="333333"/>
          <w:spacing w:val="5"/>
        </w:rPr>
        <w:t>底層。</w:t>
      </w:r>
    </w:p>
    <w:p w14:paraId="027A64C6" w14:textId="77777777" w:rsidR="00E3603D" w:rsidRDefault="00E3603D" w:rsidP="00E3603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雙方輪流，一人一次下棋機會，其中以</w:t>
      </w:r>
      <w:proofErr w:type="gramStart"/>
      <w:r>
        <w:rPr>
          <w:rFonts w:ascii="Segoe UI" w:hAnsi="Segoe UI" w:cs="Segoe UI"/>
          <w:color w:val="333333"/>
          <w:spacing w:val="5"/>
        </w:rPr>
        <w:t>先連入的</w:t>
      </w:r>
      <w:proofErr w:type="gramEnd"/>
      <w:r>
        <w:rPr>
          <w:rFonts w:ascii="Segoe UI" w:hAnsi="Segoe UI" w:cs="Segoe UI"/>
          <w:color w:val="333333"/>
          <w:spacing w:val="5"/>
        </w:rPr>
        <w:t>client</w:t>
      </w:r>
      <w:r>
        <w:rPr>
          <w:rFonts w:ascii="Segoe UI" w:hAnsi="Segoe UI" w:cs="Segoe UI"/>
          <w:color w:val="333333"/>
          <w:spacing w:val="5"/>
        </w:rPr>
        <w:t>端優先下棋。</w:t>
      </w:r>
    </w:p>
    <w:p w14:paraId="2C78B248" w14:textId="77777777" w:rsidR="00E3603D" w:rsidRDefault="00E3603D" w:rsidP="00E3603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當有任</w:t>
      </w:r>
      <w:proofErr w:type="gramStart"/>
      <w:r>
        <w:rPr>
          <w:rFonts w:ascii="Segoe UI" w:hAnsi="Segoe UI" w:cs="Segoe UI"/>
          <w:color w:val="333333"/>
          <w:spacing w:val="5"/>
        </w:rPr>
        <w:t>一</w:t>
      </w:r>
      <w:proofErr w:type="gramEnd"/>
      <w:r>
        <w:rPr>
          <w:rFonts w:ascii="Segoe UI" w:hAnsi="Segoe UI" w:cs="Segoe UI"/>
          <w:color w:val="333333"/>
          <w:spacing w:val="5"/>
        </w:rPr>
        <w:t>顏色的四個棋子連成一線，雙方</w:t>
      </w:r>
      <w:r>
        <w:rPr>
          <w:rFonts w:ascii="Segoe UI" w:hAnsi="Segoe UI" w:cs="Segoe UI"/>
          <w:color w:val="333333"/>
          <w:spacing w:val="5"/>
        </w:rPr>
        <w:t>client</w:t>
      </w:r>
      <w:r>
        <w:rPr>
          <w:rFonts w:ascii="Segoe UI" w:hAnsi="Segoe UI" w:cs="Segoe UI"/>
          <w:color w:val="333333"/>
          <w:spacing w:val="5"/>
        </w:rPr>
        <w:t>斷線並停止</w:t>
      </w:r>
      <w:r>
        <w:rPr>
          <w:rFonts w:ascii="Segoe UI" w:hAnsi="Segoe UI" w:cs="Segoe UI"/>
          <w:color w:val="333333"/>
          <w:spacing w:val="5"/>
        </w:rPr>
        <w:t>GUI</w:t>
      </w:r>
      <w:r>
        <w:rPr>
          <w:rFonts w:ascii="Segoe UI" w:hAnsi="Segoe UI" w:cs="Segoe UI"/>
          <w:color w:val="333333"/>
          <w:spacing w:val="5"/>
        </w:rPr>
        <w:t>介面更新。</w:t>
      </w:r>
    </w:p>
    <w:p w14:paraId="2D5C5066" w14:textId="77777777" w:rsidR="00E3603D" w:rsidRDefault="00E3603D" w:rsidP="00E3603D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3. </w:t>
      </w:r>
      <w:r>
        <w:rPr>
          <w:rFonts w:ascii="Segoe UI" w:hAnsi="Segoe UI" w:cs="Segoe UI"/>
          <w:color w:val="333333"/>
          <w:spacing w:val="5"/>
        </w:rPr>
        <w:t>作品執行過程說明</w:t>
      </w:r>
      <w:r>
        <w:rPr>
          <w:rFonts w:ascii="Segoe UI" w:hAnsi="Segoe UI" w:cs="Segoe UI"/>
          <w:color w:val="333333"/>
          <w:spacing w:val="5"/>
        </w:rPr>
        <w:t>(</w:t>
      </w:r>
      <w:r>
        <w:rPr>
          <w:rFonts w:ascii="Segoe UI" w:hAnsi="Segoe UI" w:cs="Segoe UI"/>
          <w:color w:val="333333"/>
          <w:spacing w:val="5"/>
        </w:rPr>
        <w:t>配合畫面</w:t>
      </w:r>
      <w:r>
        <w:rPr>
          <w:rFonts w:ascii="Segoe UI" w:hAnsi="Segoe UI" w:cs="Segoe UI"/>
          <w:color w:val="333333"/>
          <w:spacing w:val="5"/>
        </w:rPr>
        <w:t>)</w:t>
      </w:r>
    </w:p>
    <w:p w14:paraId="4985142C" w14:textId="77F1A62C" w:rsidR="00E3603D" w:rsidRDefault="00000000" w:rsidP="00E3603D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hyperlink r:id="rId8" w:tgtFrame="_blank" w:history="1">
        <w:r w:rsidR="00E3603D">
          <w:rPr>
            <w:rStyle w:val="a3"/>
            <w:rFonts w:ascii="Segoe UI" w:hAnsi="Segoe UI" w:cs="Segoe UI"/>
            <w:color w:val="337AB7"/>
            <w:spacing w:val="5"/>
            <w:u w:val="none"/>
          </w:rPr>
          <w:t>https://clipchamp.com/watch/4cg8eGUPoHr</w:t>
        </w:r>
      </w:hyperlink>
      <w:r w:rsidR="00E3603D">
        <w:rPr>
          <w:noProof/>
        </w:rPr>
        <w:drawing>
          <wp:inline distT="0" distB="0" distL="0" distR="0" wp14:anchorId="70159059" wp14:editId="064FA8B6">
            <wp:extent cx="5176561" cy="2905018"/>
            <wp:effectExtent l="0" t="0" r="5080" b="0"/>
            <wp:docPr id="466875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768" cy="2937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3603D">
        <w:rPr>
          <w:noProof/>
        </w:rPr>
        <w:drawing>
          <wp:inline distT="0" distB="0" distL="0" distR="0" wp14:anchorId="0C80E059" wp14:editId="472B5B46">
            <wp:extent cx="5176520" cy="3253397"/>
            <wp:effectExtent l="0" t="0" r="5080" b="4445"/>
            <wp:docPr id="1214523544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666" cy="3297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600FB6" w14:textId="71FE8A87" w:rsidR="00E3603D" w:rsidRDefault="00E3603D" w:rsidP="00E3603D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lastRenderedPageBreak/>
        <w:t xml:space="preserve">4. </w:t>
      </w:r>
      <w:r>
        <w:rPr>
          <w:rFonts w:ascii="Segoe UI" w:hAnsi="Segoe UI" w:cs="Segoe UI"/>
          <w:color w:val="333333"/>
          <w:spacing w:val="5"/>
        </w:rPr>
        <w:t>作品架構</w:t>
      </w:r>
      <w:r>
        <w:rPr>
          <w:rFonts w:ascii="Segoe UI" w:hAnsi="Segoe UI" w:cs="Segoe UI"/>
          <w:color w:val="333333"/>
          <w:spacing w:val="5"/>
        </w:rPr>
        <w:t>(1</w:t>
      </w:r>
      <w:r>
        <w:rPr>
          <w:rFonts w:ascii="Segoe UI" w:hAnsi="Segoe UI" w:cs="Segoe UI"/>
          <w:color w:val="333333"/>
          <w:spacing w:val="5"/>
        </w:rPr>
        <w:t>對</w:t>
      </w:r>
      <w:r>
        <w:rPr>
          <w:rFonts w:ascii="Segoe UI" w:hAnsi="Segoe UI" w:cs="Segoe UI"/>
          <w:color w:val="333333"/>
          <w:spacing w:val="5"/>
        </w:rPr>
        <w:t>1</w:t>
      </w:r>
      <w:r>
        <w:rPr>
          <w:rFonts w:ascii="Segoe UI" w:hAnsi="Segoe UI" w:cs="Segoe UI"/>
          <w:color w:val="333333"/>
          <w:spacing w:val="5"/>
        </w:rPr>
        <w:t>，</w:t>
      </w:r>
      <w:r>
        <w:rPr>
          <w:rFonts w:ascii="Segoe UI" w:hAnsi="Segoe UI" w:cs="Segoe UI"/>
          <w:color w:val="333333"/>
          <w:spacing w:val="5"/>
        </w:rPr>
        <w:t>client</w:t>
      </w:r>
      <w:r>
        <w:rPr>
          <w:rFonts w:ascii="Segoe UI" w:hAnsi="Segoe UI" w:cs="Segoe UI"/>
          <w:color w:val="333333"/>
          <w:spacing w:val="5"/>
        </w:rPr>
        <w:t>對</w:t>
      </w:r>
      <w:r>
        <w:rPr>
          <w:rFonts w:ascii="Segoe UI" w:hAnsi="Segoe UI" w:cs="Segoe UI"/>
          <w:color w:val="333333"/>
          <w:spacing w:val="5"/>
        </w:rPr>
        <w:t>server</w:t>
      </w:r>
      <w:r>
        <w:rPr>
          <w:rFonts w:ascii="Segoe UI" w:hAnsi="Segoe UI" w:cs="Segoe UI"/>
          <w:color w:val="333333"/>
          <w:spacing w:val="5"/>
        </w:rPr>
        <w:t>，還是</w:t>
      </w:r>
      <w:r>
        <w:rPr>
          <w:rFonts w:ascii="Segoe UI" w:hAnsi="Segoe UI" w:cs="Segoe UI"/>
          <w:color w:val="333333"/>
          <w:spacing w:val="5"/>
        </w:rPr>
        <w:t>1</w:t>
      </w:r>
      <w:r>
        <w:rPr>
          <w:rFonts w:ascii="Segoe UI" w:hAnsi="Segoe UI" w:cs="Segoe UI"/>
          <w:color w:val="333333"/>
          <w:spacing w:val="5"/>
        </w:rPr>
        <w:t>對多</w:t>
      </w:r>
      <w:r>
        <w:rPr>
          <w:rFonts w:ascii="Segoe UI" w:hAnsi="Segoe UI" w:cs="Segoe UI"/>
          <w:color w:val="333333"/>
          <w:spacing w:val="5"/>
        </w:rPr>
        <w:t>)</w:t>
      </w:r>
    </w:p>
    <w:p w14:paraId="3A564D3F" w14:textId="77777777" w:rsidR="00E3603D" w:rsidRDefault="00E3603D" w:rsidP="00E3603D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1</w:t>
      </w:r>
      <w:r>
        <w:rPr>
          <w:rFonts w:ascii="Segoe UI" w:hAnsi="Segoe UI" w:cs="Segoe UI"/>
          <w:color w:val="333333"/>
          <w:spacing w:val="5"/>
        </w:rPr>
        <w:t>個</w:t>
      </w:r>
      <w:r>
        <w:rPr>
          <w:rFonts w:ascii="Segoe UI" w:hAnsi="Segoe UI" w:cs="Segoe UI"/>
          <w:color w:val="333333"/>
          <w:spacing w:val="5"/>
        </w:rPr>
        <w:t>server</w:t>
      </w:r>
      <w:r>
        <w:rPr>
          <w:rFonts w:ascii="Segoe UI" w:hAnsi="Segoe UI" w:cs="Segoe UI"/>
          <w:color w:val="333333"/>
          <w:spacing w:val="5"/>
        </w:rPr>
        <w:t>對多</w:t>
      </w:r>
      <w:r>
        <w:rPr>
          <w:rFonts w:ascii="Segoe UI" w:hAnsi="Segoe UI" w:cs="Segoe UI"/>
          <w:color w:val="333333"/>
          <w:spacing w:val="5"/>
        </w:rPr>
        <w:t>client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Fonts w:ascii="Segoe UI" w:hAnsi="Segoe UI" w:cs="Segoe UI"/>
          <w:color w:val="333333"/>
          <w:spacing w:val="5"/>
        </w:rPr>
        <w:t>配合遊戲規則，</w:t>
      </w:r>
      <w:r>
        <w:rPr>
          <w:rFonts w:ascii="Segoe UI" w:hAnsi="Segoe UI" w:cs="Segoe UI"/>
          <w:color w:val="333333"/>
          <w:spacing w:val="5"/>
        </w:rPr>
        <w:t>client</w:t>
      </w:r>
      <w:r>
        <w:rPr>
          <w:rFonts w:ascii="Segoe UI" w:hAnsi="Segoe UI" w:cs="Segoe UI"/>
          <w:color w:val="333333"/>
          <w:spacing w:val="5"/>
        </w:rPr>
        <w:t>最多只</w:t>
      </w:r>
      <w:proofErr w:type="gramStart"/>
      <w:r>
        <w:rPr>
          <w:rFonts w:ascii="Segoe UI" w:hAnsi="Segoe UI" w:cs="Segoe UI"/>
          <w:color w:val="333333"/>
          <w:spacing w:val="5"/>
        </w:rPr>
        <w:t>能連入兩個</w:t>
      </w:r>
      <w:proofErr w:type="gramEnd"/>
      <w:r>
        <w:rPr>
          <w:rFonts w:ascii="Segoe UI" w:hAnsi="Segoe UI" w:cs="Segoe UI"/>
          <w:color w:val="333333"/>
          <w:spacing w:val="5"/>
        </w:rPr>
        <w:t>。</w:t>
      </w:r>
    </w:p>
    <w:p w14:paraId="1BDE2FA6" w14:textId="77777777" w:rsidR="00E3603D" w:rsidRDefault="00E3603D" w:rsidP="00E3603D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5. </w:t>
      </w:r>
      <w:r>
        <w:rPr>
          <w:rFonts w:ascii="Segoe UI" w:hAnsi="Segoe UI" w:cs="Segoe UI"/>
          <w:color w:val="333333"/>
          <w:spacing w:val="5"/>
        </w:rPr>
        <w:t>作品的功能</w:t>
      </w:r>
      <w:r>
        <w:rPr>
          <w:rFonts w:ascii="Segoe UI" w:hAnsi="Segoe UI" w:cs="Segoe UI"/>
          <w:color w:val="333333"/>
          <w:spacing w:val="5"/>
        </w:rPr>
        <w:t>(</w:t>
      </w:r>
      <w:r>
        <w:rPr>
          <w:rFonts w:ascii="Segoe UI" w:hAnsi="Segoe UI" w:cs="Segoe UI"/>
          <w:color w:val="333333"/>
          <w:spacing w:val="5"/>
        </w:rPr>
        <w:t>包含特色、困難、挑戰、花最多精力</w:t>
      </w:r>
      <w:r>
        <w:rPr>
          <w:rFonts w:ascii="Segoe UI" w:hAnsi="Segoe UI" w:cs="Segoe UI"/>
          <w:color w:val="333333"/>
          <w:spacing w:val="5"/>
        </w:rPr>
        <w:t>)</w:t>
      </w:r>
    </w:p>
    <w:p w14:paraId="35D6AAE7" w14:textId="77777777" w:rsidR="00E3603D" w:rsidRDefault="00E3603D" w:rsidP="00E3603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接收滑鼠點擊位置（綁定）</w:t>
      </w:r>
    </w:p>
    <w:p w14:paraId="07673138" w14:textId="77777777" w:rsidR="00E3603D" w:rsidRDefault="00E3603D" w:rsidP="00E3603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判斷該行的</w:t>
      </w:r>
      <w:proofErr w:type="gramStart"/>
      <w:r>
        <w:rPr>
          <w:rFonts w:ascii="Segoe UI" w:hAnsi="Segoe UI" w:cs="Segoe UI"/>
          <w:color w:val="333333"/>
          <w:spacing w:val="5"/>
        </w:rPr>
        <w:t>最</w:t>
      </w:r>
      <w:proofErr w:type="gramEnd"/>
      <w:r>
        <w:rPr>
          <w:rFonts w:ascii="Segoe UI" w:hAnsi="Segoe UI" w:cs="Segoe UI"/>
          <w:color w:val="333333"/>
          <w:spacing w:val="5"/>
        </w:rPr>
        <w:t>底可下棋位置</w:t>
      </w:r>
    </w:p>
    <w:p w14:paraId="1CD7E7E5" w14:textId="77777777" w:rsidR="00E3603D" w:rsidRDefault="00E3603D" w:rsidP="00E3603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proofErr w:type="gramStart"/>
      <w:r>
        <w:rPr>
          <w:rFonts w:ascii="Segoe UI" w:hAnsi="Segoe UI" w:cs="Segoe UI"/>
          <w:color w:val="333333"/>
          <w:spacing w:val="5"/>
        </w:rPr>
        <w:t>傳遞落棋座標</w:t>
      </w:r>
      <w:proofErr w:type="gramEnd"/>
      <w:r>
        <w:rPr>
          <w:rFonts w:ascii="Segoe UI" w:hAnsi="Segoe UI" w:cs="Segoe UI"/>
          <w:color w:val="333333"/>
          <w:spacing w:val="5"/>
        </w:rPr>
        <w:t>及顏色</w:t>
      </w:r>
      <w:r>
        <w:rPr>
          <w:rFonts w:ascii="Segoe UI" w:hAnsi="Segoe UI" w:cs="Segoe UI"/>
          <w:color w:val="333333"/>
          <w:spacing w:val="5"/>
        </w:rPr>
        <w:t xml:space="preserve"> (ex: client1-&gt;server, server-&gt;client2)</w:t>
      </w:r>
    </w:p>
    <w:p w14:paraId="21E7F8A9" w14:textId="77777777" w:rsidR="00E3603D" w:rsidRDefault="00E3603D" w:rsidP="00E3603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接收座標、顏色並更新於</w:t>
      </w:r>
      <w:r>
        <w:rPr>
          <w:rFonts w:ascii="Segoe UI" w:hAnsi="Segoe UI" w:cs="Segoe UI"/>
          <w:color w:val="333333"/>
          <w:spacing w:val="5"/>
        </w:rPr>
        <w:t>GUI</w:t>
      </w:r>
      <w:r>
        <w:rPr>
          <w:rFonts w:ascii="Segoe UI" w:hAnsi="Segoe UI" w:cs="Segoe UI"/>
          <w:color w:val="333333"/>
          <w:spacing w:val="5"/>
        </w:rPr>
        <w:t>介面</w:t>
      </w:r>
    </w:p>
    <w:p w14:paraId="5B3B3546" w14:textId="77777777" w:rsidR="00E3603D" w:rsidRDefault="00E3603D" w:rsidP="00E3603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雙方輪流操作</w:t>
      </w:r>
    </w:p>
    <w:p w14:paraId="09779C05" w14:textId="77777777" w:rsidR="00E3603D" w:rsidRDefault="00E3603D" w:rsidP="00E3603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判斷勝負</w:t>
      </w:r>
    </w:p>
    <w:p w14:paraId="4CA91A46" w14:textId="77777777" w:rsidR="00E3603D" w:rsidRDefault="00E3603D" w:rsidP="00E3603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結束遊戲後停止</w:t>
      </w:r>
      <w:r>
        <w:rPr>
          <w:rFonts w:ascii="Segoe UI" w:hAnsi="Segoe UI" w:cs="Segoe UI"/>
          <w:color w:val="333333"/>
          <w:spacing w:val="5"/>
        </w:rPr>
        <w:t>GUI</w:t>
      </w:r>
      <w:r>
        <w:rPr>
          <w:rFonts w:ascii="Segoe UI" w:hAnsi="Segoe UI" w:cs="Segoe UI"/>
          <w:color w:val="333333"/>
          <w:spacing w:val="5"/>
        </w:rPr>
        <w:t>介面更新（取消綁定滑鼠事件）</w:t>
      </w:r>
    </w:p>
    <w:p w14:paraId="0E61BA96" w14:textId="77777777" w:rsidR="00E3603D" w:rsidRDefault="00E3603D" w:rsidP="00E3603D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6. </w:t>
      </w:r>
      <w:r>
        <w:rPr>
          <w:rFonts w:ascii="Segoe UI" w:hAnsi="Segoe UI" w:cs="Segoe UI"/>
          <w:color w:val="333333"/>
          <w:spacing w:val="5"/>
        </w:rPr>
        <w:t>程式碼</w:t>
      </w:r>
    </w:p>
    <w:p w14:paraId="563FC716" w14:textId="77777777" w:rsidR="00E3603D" w:rsidRDefault="00E3603D" w:rsidP="00E3603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  <w:sz w:val="30"/>
          <w:szCs w:val="30"/>
        </w:rPr>
      </w:pPr>
      <w:r>
        <w:rPr>
          <w:rFonts w:ascii="Segoe UI" w:hAnsi="Segoe UI" w:cs="Segoe UI"/>
          <w:color w:val="333333"/>
          <w:spacing w:val="5"/>
          <w:sz w:val="30"/>
          <w:szCs w:val="30"/>
        </w:rPr>
        <w:t>Server</w:t>
      </w:r>
    </w:p>
    <w:p w14:paraId="17F65313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import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socket</w:t>
      </w:r>
    </w:p>
    <w:p w14:paraId="5FDDCECD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import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threading</w:t>
      </w:r>
    </w:p>
    <w:p w14:paraId="5B537293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2B5F6505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class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GameState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: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遊戲狀態</w:t>
      </w:r>
    </w:p>
    <w:p w14:paraId="05B32EB6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WAITING = 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0</w:t>
      </w:r>
    </w:p>
    <w:p w14:paraId="4613B0F1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PLAYING = 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1</w:t>
      </w:r>
    </w:p>
    <w:p w14:paraId="7C77E98F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GAME_OVER = 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2</w:t>
      </w:r>
    </w:p>
    <w:p w14:paraId="1F481540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2B640D4C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class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ClientThread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threading.Thread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385ED64E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def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__</w:t>
      </w:r>
      <w:proofErr w:type="spellStart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init</w:t>
      </w:r>
      <w:proofErr w:type="spellEnd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_</w:t>
      </w:r>
      <w:proofErr w:type="gramStart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_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self, </w:t>
      </w:r>
      <w:proofErr w:type="spellStart"/>
      <w:r>
        <w:rPr>
          <w:rStyle w:val="hljs-params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client_socket</w:t>
      </w:r>
      <w:proofErr w:type="spellEnd"/>
      <w:r>
        <w:rPr>
          <w:rStyle w:val="hljs-params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 game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295042EF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threading.Thread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.__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init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__(self)</w:t>
      </w:r>
    </w:p>
    <w:p w14:paraId="07248113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self.client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_socket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client_socket</w:t>
      </w:r>
      <w:proofErr w:type="spellEnd"/>
    </w:p>
    <w:p w14:paraId="1E787CDD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self.game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game</w:t>
      </w:r>
    </w:p>
    <w:p w14:paraId="0F5ADE4A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2C0E729C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def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run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414F8737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try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230319D5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while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literal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True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4902B37B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data 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self.client_socket.recv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1024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).decode()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接收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client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端訊息</w:t>
      </w:r>
    </w:p>
    <w:p w14:paraId="07AC4AE1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#</w:t>
      </w:r>
      <w:proofErr w:type="gramStart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print(</w:t>
      </w:r>
      <w:proofErr w:type="gramEnd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f"Received data: {data}")</w:t>
      </w:r>
    </w:p>
    <w:p w14:paraId="77C1615E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lastRenderedPageBreak/>
        <w:t xml:space="preserve">                </w:t>
      </w:r>
    </w:p>
    <w:p w14:paraId="50C145DD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not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data: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沒有接收到訊息</w:t>
      </w:r>
    </w:p>
    <w:p w14:paraId="21A20CB9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#break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這邊若使用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break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會結束整個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run()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函式</w:t>
      </w:r>
    </w:p>
    <w:p w14:paraId="60CEDC16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continue</w:t>
      </w:r>
    </w:p>
    <w:p w14:paraId="7ADE31BF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</w:p>
    <w:p w14:paraId="392772F5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data == 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"start"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: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收到開始的訊息</w:t>
      </w:r>
    </w:p>
    <w:p w14:paraId="39720389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self.game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.start_game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()</w:t>
      </w:r>
    </w:p>
    <w:p w14:paraId="65FE7323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else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: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收到對手下棋位置</w:t>
      </w:r>
    </w:p>
    <w:p w14:paraId="6D93F3C8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row, col = </w:t>
      </w:r>
      <w:proofErr w:type="gramStart"/>
      <w:r>
        <w:rPr>
          <w:rStyle w:val="hljs-builtin"/>
          <w:rFonts w:ascii="Consolas" w:hAnsi="Consolas"/>
          <w:color w:val="005CC5"/>
          <w:spacing w:val="5"/>
          <w:sz w:val="20"/>
          <w:szCs w:val="20"/>
          <w:bdr w:val="none" w:sz="0" w:space="0" w:color="auto" w:frame="1"/>
        </w:rPr>
        <w:t>map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builtin"/>
          <w:rFonts w:ascii="Consolas" w:hAnsi="Consolas"/>
          <w:color w:val="005CC5"/>
          <w:spacing w:val="5"/>
          <w:sz w:val="20"/>
          <w:szCs w:val="20"/>
          <w:bdr w:val="none" w:sz="0" w:space="0" w:color="auto" w:frame="1"/>
        </w:rPr>
        <w:t>int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data.split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","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))</w:t>
      </w:r>
    </w:p>
    <w:p w14:paraId="5FFC3957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self.game.process_opponent_move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(row, col)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更新並傳送棋子的動作</w:t>
      </w:r>
    </w:p>
    <w:p w14:paraId="6A3097D8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finally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653E201E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self.client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_socket.close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()</w:t>
      </w:r>
    </w:p>
    <w:p w14:paraId="1B631942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43CCC434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class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FourInARowGame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218FE6D1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def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__</w:t>
      </w:r>
      <w:proofErr w:type="spellStart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init</w:t>
      </w:r>
      <w:proofErr w:type="spellEnd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__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2896B74B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self.clients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[]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#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存客戶端連接</w:t>
      </w:r>
    </w:p>
    <w:p w14:paraId="39028A25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self.game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_state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GameState.WAITING</w:t>
      </w:r>
      <w:proofErr w:type="spellEnd"/>
    </w:p>
    <w:p w14:paraId="317A7560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self.board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[[</w:t>
      </w:r>
      <w:r>
        <w:rPr>
          <w:rStyle w:val="hljs-literal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None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] * 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7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for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_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in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05CC5"/>
          <w:spacing w:val="5"/>
          <w:sz w:val="20"/>
          <w:szCs w:val="20"/>
          <w:bdr w:val="none" w:sz="0" w:space="0" w:color="auto" w:frame="1"/>
        </w:rPr>
        <w:t>range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6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)]</w:t>
      </w:r>
    </w:p>
    <w:p w14:paraId="41F5A5BD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self.current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_player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"red"</w:t>
      </w:r>
    </w:p>
    <w:p w14:paraId="07E4108A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535B3F8B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def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add_</w:t>
      </w:r>
      <w:proofErr w:type="gramStart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client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self, </w:t>
      </w:r>
      <w:proofErr w:type="spellStart"/>
      <w:r>
        <w:rPr>
          <w:rStyle w:val="hljs-params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client_socket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6EA1A749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self.game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_state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!=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GameState.WAITING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or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builtin"/>
          <w:rFonts w:ascii="Consolas" w:hAnsi="Consolas"/>
          <w:color w:val="005CC5"/>
          <w:spacing w:val="5"/>
          <w:sz w:val="20"/>
          <w:szCs w:val="20"/>
          <w:bdr w:val="none" w:sz="0" w:space="0" w:color="auto" w:frame="1"/>
        </w:rPr>
        <w:t>len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self.clients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) &gt;= 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2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4A9B9C05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client_socket.send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"0"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.encode())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遊戲已經開始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or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滿人</w:t>
      </w:r>
    </w:p>
    <w:p w14:paraId="4EBD5970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client_</w:t>
      </w:r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socket.close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()</w:t>
      </w:r>
    </w:p>
    <w:p w14:paraId="511CED8F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return</w:t>
      </w:r>
    </w:p>
    <w:p w14:paraId="5DD278EA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else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6E758D69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client_socket.send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"1"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.encode())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加入遊戲</w:t>
      </w:r>
    </w:p>
    <w:p w14:paraId="2EBEDE45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self.clients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.append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client_socket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6B61D0E9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22985E4D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builtin"/>
          <w:rFonts w:ascii="Consolas" w:hAnsi="Consolas"/>
          <w:color w:val="005CC5"/>
          <w:spacing w:val="5"/>
          <w:sz w:val="20"/>
          <w:szCs w:val="20"/>
          <w:bdr w:val="none" w:sz="0" w:space="0" w:color="auto" w:frame="1"/>
        </w:rPr>
        <w:t>len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self.clients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) == 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2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4A6679ED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self.start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_game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()</w:t>
      </w:r>
    </w:p>
    <w:p w14:paraId="58605DA6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</w:p>
    <w:p w14:paraId="03F5A05F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def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start_game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011601AE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self.game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_state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GameState.PLAYING</w:t>
      </w:r>
      <w:proofErr w:type="spellEnd"/>
    </w:p>
    <w:p w14:paraId="444B2749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self.current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_player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"red"</w:t>
      </w:r>
    </w:p>
    <w:p w14:paraId="122EE268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self.clients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0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].send(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start,red"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.encode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())</w:t>
      </w:r>
    </w:p>
    <w:p w14:paraId="2BB06847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self.clients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1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].send(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start,yellow"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.encode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())</w:t>
      </w:r>
    </w:p>
    <w:p w14:paraId="299D43FC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</w:p>
    <w:p w14:paraId="1145EC5F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def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process_opponent_move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self, row, col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):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更新並傳送棋子的動作</w:t>
      </w:r>
    </w:p>
    <w:p w14:paraId="4289B97A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self.game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_state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!=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GameState.PLAYING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389D434E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ljs-builtin"/>
          <w:rFonts w:ascii="Consolas" w:hAnsi="Consolas"/>
          <w:color w:val="005CC5"/>
          <w:spacing w:val="5"/>
          <w:sz w:val="20"/>
          <w:szCs w:val="20"/>
          <w:bdr w:val="none" w:sz="0" w:space="0" w:color="auto" w:frame="1"/>
        </w:rPr>
        <w:t>print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 xml:space="preserve">"OK </w:t>
      </w:r>
      <w:proofErr w:type="spellStart"/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self.game_state</w:t>
      </w:r>
      <w:proofErr w:type="spellEnd"/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 xml:space="preserve"> != </w:t>
      </w:r>
      <w:proofErr w:type="spellStart"/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GameState.PLAYING</w:t>
      </w:r>
      <w:proofErr w:type="spellEnd"/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042BD3D7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return</w:t>
      </w:r>
    </w:p>
    <w:p w14:paraId="206AA40B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lastRenderedPageBreak/>
        <w:t xml:space="preserve">  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#print(f"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對手的操作：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{row</w:t>
      </w:r>
      <w:proofErr w:type="gramStart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},{</w:t>
      </w:r>
      <w:proofErr w:type="gramEnd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col}")</w:t>
      </w:r>
    </w:p>
    <w:p w14:paraId="3623F1AB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1BFB0564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self.board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[row][col] 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self.current_player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棋盤位置設定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player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的顏色</w:t>
      </w:r>
    </w:p>
    <w:p w14:paraId="080A7FC2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move = 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f"</w:t>
      </w:r>
      <w:r>
        <w:rPr>
          <w:rStyle w:val="hljs-subst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{row}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,</w:t>
      </w:r>
      <w:r>
        <w:rPr>
          <w:rStyle w:val="hljs-subst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{col}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,</w:t>
      </w:r>
      <w:r>
        <w:rPr>
          <w:rStyle w:val="hljs-subst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{</w:t>
      </w:r>
      <w:proofErr w:type="spellStart"/>
      <w:r>
        <w:rPr>
          <w:rStyle w:val="hljs-subst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self.current_player</w:t>
      </w:r>
      <w:proofErr w:type="spellEnd"/>
      <w:r>
        <w:rPr>
          <w:rStyle w:val="hljs-subst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}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格式化</w:t>
      </w:r>
    </w:p>
    <w:p w14:paraId="15D3F252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builtin"/>
          <w:rFonts w:ascii="Consolas" w:hAnsi="Consolas"/>
          <w:color w:val="005CC5"/>
          <w:spacing w:val="5"/>
          <w:sz w:val="20"/>
          <w:szCs w:val="20"/>
          <w:bdr w:val="none" w:sz="0" w:space="0" w:color="auto" w:frame="1"/>
        </w:rPr>
        <w:t>print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(move)</w:t>
      </w:r>
    </w:p>
    <w:p w14:paraId="7F03FA25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56A04CC9" w14:textId="77777777" w:rsidR="00E3603D" w:rsidRDefault="00E3603D" w:rsidP="00E3603D">
      <w:pPr>
        <w:pStyle w:val="HTML0"/>
        <w:shd w:val="clear" w:color="auto" w:fill="F7F7F7"/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'''</w:t>
      </w:r>
    </w:p>
    <w:p w14:paraId="5EAE91DC" w14:textId="77777777" w:rsidR="00E3603D" w:rsidRDefault="00E3603D" w:rsidP="00E3603D">
      <w:pPr>
        <w:pStyle w:val="HTML0"/>
        <w:shd w:val="clear" w:color="auto" w:fill="F7F7F7"/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 xml:space="preserve">        for client in </w:t>
      </w:r>
      <w:proofErr w:type="spellStart"/>
      <w:proofErr w:type="gramStart"/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self.clients</w:t>
      </w:r>
      <w:proofErr w:type="spellEnd"/>
      <w:proofErr w:type="gramEnd"/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:</w:t>
      </w:r>
    </w:p>
    <w:p w14:paraId="6A1E92C4" w14:textId="77777777" w:rsidR="00E3603D" w:rsidRDefault="00E3603D" w:rsidP="00E3603D">
      <w:pPr>
        <w:pStyle w:val="HTML0"/>
        <w:shd w:val="clear" w:color="auto" w:fill="F7F7F7"/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 xml:space="preserve">"OK for client in </w:t>
      </w:r>
      <w:proofErr w:type="spellStart"/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self.clients</w:t>
      </w:r>
      <w:proofErr w:type="spellEnd"/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:")</w:t>
      </w:r>
    </w:p>
    <w:p w14:paraId="31F14DFC" w14:textId="77777777" w:rsidR="00E3603D" w:rsidRDefault="00E3603D" w:rsidP="00E3603D">
      <w:pPr>
        <w:pStyle w:val="HTML0"/>
        <w:shd w:val="clear" w:color="auto" w:fill="F7F7F7"/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client.send</w:t>
      </w:r>
      <w:proofErr w:type="spellEnd"/>
      <w:proofErr w:type="gramEnd"/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move.encode</w:t>
      </w:r>
      <w:proofErr w:type="spellEnd"/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())</w:t>
      </w:r>
    </w:p>
    <w:p w14:paraId="11497BCA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 xml:space="preserve">        '''</w:t>
      </w:r>
    </w:p>
    <w:p w14:paraId="4B1EB38C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73DAE06B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for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, client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in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05CC5"/>
          <w:spacing w:val="5"/>
          <w:sz w:val="20"/>
          <w:szCs w:val="20"/>
          <w:bdr w:val="none" w:sz="0" w:space="0" w:color="auto" w:frame="1"/>
        </w:rPr>
        <w:t>enumerate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self.clients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2EE04B8E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self.current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_player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== 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"red"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and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== 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1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:     </w:t>
      </w:r>
    </w:p>
    <w:p w14:paraId="6DBF429A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client.send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move.encode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())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proofErr w:type="gramStart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將紅棋位置</w:t>
      </w:r>
      <w:proofErr w:type="gramEnd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傳</w:t>
      </w:r>
      <w:proofErr w:type="gramStart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給黃方</w:t>
      </w:r>
      <w:proofErr w:type="gramEnd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(client[1])</w:t>
      </w:r>
    </w:p>
    <w:p w14:paraId="5D6AFABD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spellStart"/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elif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self.current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_player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== 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"yellow"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and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== 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0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6C221AF8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client.send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move.encode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())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將黃棋位置傳給紅方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(client[0])</w:t>
      </w:r>
    </w:p>
    <w:p w14:paraId="73719506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676F0DF9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self.check_game_over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()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檢查遊戲是否結束</w:t>
      </w:r>
    </w:p>
    <w:p w14:paraId="2A7800F8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self.switch_player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()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交換玩家</w:t>
      </w:r>
    </w:p>
    <w:p w14:paraId="58C9F911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5764EC3F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def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switch_player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):     </w:t>
      </w:r>
    </w:p>
    <w:p w14:paraId="55C81C61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self.current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_player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== 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"red"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78F599DD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self.current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_player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"yellow"</w:t>
      </w:r>
    </w:p>
    <w:p w14:paraId="011CB152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else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44CB37FB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self.current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_player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"red"</w:t>
      </w:r>
    </w:p>
    <w:p w14:paraId="432F83EF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</w:t>
      </w:r>
    </w:p>
    <w:p w14:paraId="10E52E69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def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check_game_over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433229AB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# win?</w:t>
      </w:r>
    </w:p>
    <w:p w14:paraId="76754F72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for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row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in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Consolas" w:hAnsi="Consolas"/>
          <w:color w:val="005CC5"/>
          <w:spacing w:val="5"/>
          <w:sz w:val="20"/>
          <w:szCs w:val="20"/>
          <w:bdr w:val="none" w:sz="0" w:space="0" w:color="auto" w:frame="1"/>
        </w:rPr>
        <w:t>range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6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0D75CFD0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for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col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in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05CC5"/>
          <w:spacing w:val="5"/>
          <w:sz w:val="20"/>
          <w:szCs w:val="20"/>
          <w:bdr w:val="none" w:sz="0" w:space="0" w:color="auto" w:frame="1"/>
        </w:rPr>
        <w:t>range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4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):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檢查橫向</w:t>
      </w:r>
    </w:p>
    <w:p w14:paraId="7BB21ABA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self.board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[row][col]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is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not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literal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None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and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self.board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[row][col] ==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self.board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[row][col+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1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] ==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self.board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[row][col+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2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] ==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self.board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[row][col+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3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]:</w:t>
      </w:r>
    </w:p>
    <w:p w14:paraId="7AB84C4D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self.game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_state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GameState.GAME_OVER</w:t>
      </w:r>
      <w:proofErr w:type="spellEnd"/>
    </w:p>
    <w:p w14:paraId="0B541432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self.send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_game_over_message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f"</w:t>
      </w:r>
      <w:r>
        <w:rPr>
          <w:rStyle w:val="hljs-subst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{</w:t>
      </w:r>
      <w:proofErr w:type="spellStart"/>
      <w:r>
        <w:rPr>
          <w:rStyle w:val="hljs-subst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self.board</w:t>
      </w:r>
      <w:proofErr w:type="spellEnd"/>
      <w:r>
        <w:rPr>
          <w:rStyle w:val="hljs-subst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[row][col]}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 xml:space="preserve"> wins!"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33977D22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return</w:t>
      </w:r>
    </w:p>
    <w:p w14:paraId="55A85951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36775BB5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for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row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in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05CC5"/>
          <w:spacing w:val="5"/>
          <w:sz w:val="20"/>
          <w:szCs w:val="20"/>
          <w:bdr w:val="none" w:sz="0" w:space="0" w:color="auto" w:frame="1"/>
        </w:rPr>
        <w:t>range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3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):   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檢查直行</w:t>
      </w:r>
    </w:p>
    <w:p w14:paraId="1C05FC15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for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col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in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Consolas" w:hAnsi="Consolas"/>
          <w:color w:val="005CC5"/>
          <w:spacing w:val="5"/>
          <w:sz w:val="20"/>
          <w:szCs w:val="20"/>
          <w:bdr w:val="none" w:sz="0" w:space="0" w:color="auto" w:frame="1"/>
        </w:rPr>
        <w:t>range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7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2CA4767D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self.board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[row][col]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is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not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literal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None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and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self.board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[row][col] ==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self.board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[row+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1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][col] ==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self.board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[row+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2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][col] ==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self.board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[row+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3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][col]:</w:t>
      </w:r>
    </w:p>
    <w:p w14:paraId="3C62707A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self.game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_state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GameState.GAME_OVER</w:t>
      </w:r>
      <w:proofErr w:type="spellEnd"/>
    </w:p>
    <w:p w14:paraId="2781D4B5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self.send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_game_over_message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f"</w:t>
      </w:r>
      <w:r>
        <w:rPr>
          <w:rStyle w:val="hljs-subst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{</w:t>
      </w:r>
      <w:proofErr w:type="spellStart"/>
      <w:r>
        <w:rPr>
          <w:rStyle w:val="hljs-subst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self.board</w:t>
      </w:r>
      <w:proofErr w:type="spellEnd"/>
      <w:r>
        <w:rPr>
          <w:rStyle w:val="hljs-subst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[row][col]}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 xml:space="preserve"> wins!"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3AC9FC2C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return</w:t>
      </w:r>
    </w:p>
    <w:p w14:paraId="71DBE458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1BD4054C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for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row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in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05CC5"/>
          <w:spacing w:val="5"/>
          <w:sz w:val="20"/>
          <w:szCs w:val="20"/>
          <w:bdr w:val="none" w:sz="0" w:space="0" w:color="auto" w:frame="1"/>
        </w:rPr>
        <w:t>range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3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):   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檢查斜線</w:t>
      </w:r>
    </w:p>
    <w:p w14:paraId="2FDBFBDE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for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col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in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Consolas" w:hAnsi="Consolas"/>
          <w:color w:val="005CC5"/>
          <w:spacing w:val="5"/>
          <w:sz w:val="20"/>
          <w:szCs w:val="20"/>
          <w:bdr w:val="none" w:sz="0" w:space="0" w:color="auto" w:frame="1"/>
        </w:rPr>
        <w:t>range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4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255A4386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self.board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[row][col]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is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not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literal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None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and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self.board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[row][col] ==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self.board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[row+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1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][col+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1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] ==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self.board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[row+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2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][col+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2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] ==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self.board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[row+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3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][col+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3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]:</w:t>
      </w:r>
    </w:p>
    <w:p w14:paraId="12DD3749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self.game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_state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GameState.GAME_OVER</w:t>
      </w:r>
      <w:proofErr w:type="spellEnd"/>
    </w:p>
    <w:p w14:paraId="4B9EA98F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self.send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_game_over_message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f"</w:t>
      </w:r>
      <w:r>
        <w:rPr>
          <w:rStyle w:val="hljs-subst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{</w:t>
      </w:r>
      <w:proofErr w:type="spellStart"/>
      <w:r>
        <w:rPr>
          <w:rStyle w:val="hljs-subst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self.board</w:t>
      </w:r>
      <w:proofErr w:type="spellEnd"/>
      <w:r>
        <w:rPr>
          <w:rStyle w:val="hljs-subst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[row][col]}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 xml:space="preserve"> wins!"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20DBBC13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return</w:t>
      </w:r>
    </w:p>
    <w:p w14:paraId="28CAF8AD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0DB2BB2D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for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row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in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05CC5"/>
          <w:spacing w:val="5"/>
          <w:sz w:val="20"/>
          <w:szCs w:val="20"/>
          <w:bdr w:val="none" w:sz="0" w:space="0" w:color="auto" w:frame="1"/>
        </w:rPr>
        <w:t>range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3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6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):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檢查斜線</w:t>
      </w:r>
    </w:p>
    <w:p w14:paraId="1CC354EA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for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col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in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Consolas" w:hAnsi="Consolas"/>
          <w:color w:val="005CC5"/>
          <w:spacing w:val="5"/>
          <w:sz w:val="20"/>
          <w:szCs w:val="20"/>
          <w:bdr w:val="none" w:sz="0" w:space="0" w:color="auto" w:frame="1"/>
        </w:rPr>
        <w:t>range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4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0C9D44E4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self.board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[row][col]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is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not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literal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None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and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self.board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[row][col] ==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self.board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[row-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1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][col+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1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] ==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self.board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[row-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2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][col+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2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] ==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self.board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[row-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3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][col+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3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]:</w:t>
      </w:r>
    </w:p>
    <w:p w14:paraId="086894EE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self.game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_state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GameState.GAME_OVER</w:t>
      </w:r>
      <w:proofErr w:type="spellEnd"/>
    </w:p>
    <w:p w14:paraId="2F26277C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self.send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_game_over_message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f"</w:t>
      </w:r>
      <w:r>
        <w:rPr>
          <w:rStyle w:val="hljs-subst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{</w:t>
      </w:r>
      <w:proofErr w:type="spellStart"/>
      <w:r>
        <w:rPr>
          <w:rStyle w:val="hljs-subst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self.board</w:t>
      </w:r>
      <w:proofErr w:type="spellEnd"/>
      <w:r>
        <w:rPr>
          <w:rStyle w:val="hljs-subst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[row][col]}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 xml:space="preserve"> wins!"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65C57C4A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return</w:t>
      </w:r>
    </w:p>
    <w:p w14:paraId="643DFE38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394E944B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平手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?</w:t>
      </w:r>
    </w:p>
    <w:p w14:paraId="169BD4F2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is_full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proofErr w:type="gramStart"/>
      <w:r>
        <w:rPr>
          <w:rStyle w:val="hljs-builtin"/>
          <w:rFonts w:ascii="Consolas" w:hAnsi="Consolas"/>
          <w:color w:val="005CC5"/>
          <w:spacing w:val="5"/>
          <w:sz w:val="20"/>
          <w:szCs w:val="20"/>
          <w:bdr w:val="none" w:sz="0" w:space="0" w:color="auto" w:frame="1"/>
        </w:rPr>
        <w:t>all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builtin"/>
          <w:rFonts w:ascii="Consolas" w:hAnsi="Consolas"/>
          <w:color w:val="005CC5"/>
          <w:spacing w:val="5"/>
          <w:sz w:val="20"/>
          <w:szCs w:val="20"/>
          <w:bdr w:val="none" w:sz="0" w:space="0" w:color="auto" w:frame="1"/>
        </w:rPr>
        <w:t>all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(cell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is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not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literal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None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for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cell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in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row)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for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row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in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self.board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7344F744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is_full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37CEE41D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self.game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_state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GameState.GAME_OVER</w:t>
      </w:r>
      <w:proofErr w:type="spellEnd"/>
    </w:p>
    <w:p w14:paraId="1712027B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self.send_game_over_message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平手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28F5E946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7D02EBEE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def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send_game_over_</w:t>
      </w:r>
      <w:proofErr w:type="gramStart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message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self, message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742210EE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for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client_socket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in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self.clients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59F063E2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builtin"/>
          <w:rFonts w:ascii="Consolas" w:hAnsi="Consolas"/>
          <w:color w:val="005CC5"/>
          <w:spacing w:val="5"/>
          <w:sz w:val="20"/>
          <w:szCs w:val="20"/>
          <w:bdr w:val="none" w:sz="0" w:space="0" w:color="auto" w:frame="1"/>
        </w:rPr>
        <w:t>print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(message)</w:t>
      </w:r>
    </w:p>
    <w:p w14:paraId="7634C4D1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client_</w:t>
      </w:r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socket.send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message.encode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())</w:t>
      </w:r>
    </w:p>
    <w:p w14:paraId="616F7F75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0D799D53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class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Server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0D952942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def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__</w:t>
      </w:r>
      <w:proofErr w:type="spellStart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init</w:t>
      </w:r>
      <w:proofErr w:type="spellEnd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__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2E5C93FB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self.server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_socket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socket.socket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socket.AF_INET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socket.SOCK_STREAM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30A5D735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self.server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_socket.bind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((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"127.0.0.1"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8888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))</w:t>
      </w:r>
    </w:p>
    <w:p w14:paraId="653DC99E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self.server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_socket.listen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2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0E6CA98A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79B0BF43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self.game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FourInARowGame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()</w:t>
      </w:r>
    </w:p>
    <w:p w14:paraId="0CA66D05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67B12012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def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start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112848C7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builtin"/>
          <w:rFonts w:ascii="Consolas" w:hAnsi="Consolas"/>
          <w:color w:val="005CC5"/>
          <w:spacing w:val="5"/>
          <w:sz w:val="20"/>
          <w:szCs w:val="20"/>
          <w:bdr w:val="none" w:sz="0" w:space="0" w:color="auto" w:frame="1"/>
        </w:rPr>
        <w:t>print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等待客戶端連接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..."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517CC5E5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3AC0C699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while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literal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True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108F9E59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lastRenderedPageBreak/>
        <w:t xml:space="preserve">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client_socket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, address =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self.server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_socket.accept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()</w:t>
      </w:r>
    </w:p>
    <w:p w14:paraId="70BA69BC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builtin"/>
          <w:rFonts w:ascii="Consolas" w:hAnsi="Consolas"/>
          <w:color w:val="005CC5"/>
          <w:spacing w:val="5"/>
          <w:sz w:val="20"/>
          <w:szCs w:val="20"/>
          <w:bdr w:val="none" w:sz="0" w:space="0" w:color="auto" w:frame="1"/>
        </w:rPr>
        <w:t>print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客戶端連接成功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3A775459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0EEBA856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self.game.add_client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client_socket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01A5A218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啟動</w:t>
      </w:r>
      <w:proofErr w:type="spellStart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ClientThread</w:t>
      </w:r>
      <w:proofErr w:type="spellEnd"/>
    </w:p>
    <w:p w14:paraId="4A4824B2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client_thread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ClientThread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client_socket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self.game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4CB4A06C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client_</w:t>
      </w:r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thread.start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()</w:t>
      </w:r>
    </w:p>
    <w:p w14:paraId="487B39C8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3A6492BC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server = </w:t>
      </w:r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Server(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3F5E1169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server.start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()</w:t>
      </w:r>
    </w:p>
    <w:p w14:paraId="14631780" w14:textId="77777777" w:rsidR="00E3603D" w:rsidRDefault="00E3603D" w:rsidP="00E3603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  <w:sz w:val="30"/>
          <w:szCs w:val="30"/>
        </w:rPr>
      </w:pPr>
      <w:r>
        <w:rPr>
          <w:rFonts w:ascii="Segoe UI" w:hAnsi="Segoe UI" w:cs="Segoe UI"/>
          <w:color w:val="333333"/>
          <w:spacing w:val="5"/>
          <w:sz w:val="30"/>
          <w:szCs w:val="30"/>
        </w:rPr>
        <w:t>Client</w:t>
      </w:r>
    </w:p>
    <w:p w14:paraId="1849A1B6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import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socket</w:t>
      </w:r>
    </w:p>
    <w:p w14:paraId="5BCD7684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import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threading</w:t>
      </w:r>
    </w:p>
    <w:p w14:paraId="74489704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import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tkinter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as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tk</w:t>
      </w:r>
      <w:proofErr w:type="spellEnd"/>
    </w:p>
    <w:p w14:paraId="1FD67854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from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tkinter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import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scrolledtext</w:t>
      </w:r>
      <w:proofErr w:type="spellEnd"/>
    </w:p>
    <w:p w14:paraId="01D2FC5F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1628716D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def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send_move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params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server_socket</w:t>
      </w:r>
      <w:proofErr w:type="spellEnd"/>
      <w:r>
        <w:rPr>
          <w:rStyle w:val="hljs-params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 move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):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傳送移動位置</w:t>
      </w:r>
    </w:p>
    <w:p w14:paraId="28941CD2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server_</w:t>
      </w:r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socket.send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move.encode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())</w:t>
      </w:r>
    </w:p>
    <w:p w14:paraId="552273F0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25C69B40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def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receive_move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params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server_socket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):  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接收移動資訊</w:t>
      </w:r>
    </w:p>
    <w:p w14:paraId="4F3EB0A7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data 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server_</w:t>
      </w:r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socket.recv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1024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).decode()</w:t>
      </w:r>
    </w:p>
    <w:p w14:paraId="330BDEAB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return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data</w:t>
      </w:r>
    </w:p>
    <w:p w14:paraId="696A2474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28056A48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class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GameUI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72CB1476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def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__</w:t>
      </w:r>
      <w:proofErr w:type="spellStart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init</w:t>
      </w:r>
      <w:proofErr w:type="spellEnd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_</w:t>
      </w:r>
      <w:proofErr w:type="gramStart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_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self, root, </w:t>
      </w:r>
      <w:proofErr w:type="spellStart"/>
      <w:r>
        <w:rPr>
          <w:rStyle w:val="hljs-params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network_thread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73DCD791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self.root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root</w:t>
      </w:r>
    </w:p>
    <w:p w14:paraId="7A46DAAC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self.network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_thread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network_thread</w:t>
      </w:r>
      <w:proofErr w:type="spellEnd"/>
    </w:p>
    <w:p w14:paraId="0B3FE236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self.root.resizable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(width=</w:t>
      </w:r>
      <w:r>
        <w:rPr>
          <w:rStyle w:val="hljs-literal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False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 height=</w:t>
      </w:r>
      <w:r>
        <w:rPr>
          <w:rStyle w:val="hljs-literal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False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)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長寬不可調整</w:t>
      </w:r>
    </w:p>
    <w:p w14:paraId="2CD5F07C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267787BC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self.canvas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tk.Canvas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self.root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 width=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700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 height=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600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bg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"#0072E3"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529F0419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</w:p>
    <w:p w14:paraId="396D13E4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右側文字介面</w:t>
      </w:r>
    </w:p>
    <w:p w14:paraId="28A0DF61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frame =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tk.Frame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self.root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3EA66601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frame.pack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(side=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tk.RIGHT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 fill=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tk.Y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)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靠右，填滿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Y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軸</w:t>
      </w:r>
    </w:p>
    <w:p w14:paraId="10A3FF12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7E7D0CAF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scrollbar 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tk.Scrollbar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(frame)    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滾動軸</w:t>
      </w:r>
    </w:p>
    <w:p w14:paraId="1E5C89CA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scrollbar.pack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(side=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tk.RIGHT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 fill=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tk.Y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5F1ED9BB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3D93C27C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lastRenderedPageBreak/>
        <w:t xml:space="preserve">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self.text_box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scrolledtext.ScrolledText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(frame, width=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20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 height=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5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 wrap=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tk.WORD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yscrollcommand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=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scrollbar.</w:t>
      </w:r>
      <w:r>
        <w:rPr>
          <w:rStyle w:val="hljs-builtin"/>
          <w:rFonts w:ascii="Consolas" w:hAnsi="Consolas"/>
          <w:color w:val="005CC5"/>
          <w:spacing w:val="5"/>
          <w:sz w:val="20"/>
          <w:szCs w:val="20"/>
          <w:bdr w:val="none" w:sz="0" w:space="0" w:color="auto" w:frame="1"/>
        </w:rPr>
        <w:t>set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6898E9EF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self.text_box.insert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tk.END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遊戲規則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: \n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玩家輪流下棋，先紅色後黃色。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\n"</w:t>
      </w:r>
    </w:p>
    <w:p w14:paraId="4D535C53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         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輪到當前玩家時，需點選一行。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\n"</w:t>
      </w:r>
    </w:p>
    <w:p w14:paraId="1209C894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         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棋子將落到</w:t>
      </w:r>
      <w:proofErr w:type="gramStart"/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所選行中的</w:t>
      </w:r>
      <w:proofErr w:type="gramEnd"/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最低空格。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\n"</w:t>
      </w:r>
    </w:p>
    <w:p w14:paraId="1C6082E0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         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目標將自己的四個棋子在水平、垂直或對角線方向連成一直線。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\n\n"</w:t>
      </w:r>
    </w:p>
    <w:p w14:paraId="3D898C30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             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遊戲狀態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: \n"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60D3EBD8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self.text_</w:t>
      </w:r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box.pack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(side=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tk.LEFT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 fill=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tk.Y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3D0BB894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05B4C9F4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scrollbar.config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(command=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self.text_</w:t>
      </w:r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box.yview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03B4545C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3815022C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設定框中的字體和大小</w:t>
      </w:r>
    </w:p>
    <w:p w14:paraId="19012708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self.text_box.configure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(font=(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微軟正黑體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20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))</w:t>
      </w:r>
    </w:p>
    <w:p w14:paraId="5C43179A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14ED438B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self.board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[[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"white"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] * 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7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for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_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in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05CC5"/>
          <w:spacing w:val="5"/>
          <w:sz w:val="20"/>
          <w:szCs w:val="20"/>
          <w:bdr w:val="none" w:sz="0" w:space="0" w:color="auto" w:frame="1"/>
        </w:rPr>
        <w:t>range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6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)]</w:t>
      </w:r>
    </w:p>
    <w:p w14:paraId="6D44E1BE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self.canvas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.pack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()</w:t>
      </w:r>
    </w:p>
    <w:p w14:paraId="06952359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2279C169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綁定滑鼠左鍵點擊事件</w:t>
      </w:r>
    </w:p>
    <w:p w14:paraId="33FD95D6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self.canvas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.bind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"&lt;Button-1&gt;"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self.on_click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226A1187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self.can_click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r>
        <w:rPr>
          <w:rStyle w:val="hljs-literal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False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預設為不可點擊</w:t>
      </w:r>
    </w:p>
    <w:p w14:paraId="5A2F3944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60B4BBA5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self.draw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_board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()</w:t>
      </w:r>
    </w:p>
    <w:p w14:paraId="108F8FE5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</w:p>
    <w:p w14:paraId="6E900DB2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def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update_</w:t>
      </w:r>
      <w:proofErr w:type="gramStart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text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self, text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276A46C6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self.text_</w:t>
      </w:r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box.insert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tk.END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, text + 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"\n"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3329DCFE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self.text_box.see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tk.END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680FC58D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401AA4CA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def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draw_board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5930A8CE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self.canvas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.delete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"all"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3AC8D55B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45ADDAD3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for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row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in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Consolas" w:hAnsi="Consolas"/>
          <w:color w:val="005CC5"/>
          <w:spacing w:val="5"/>
          <w:sz w:val="20"/>
          <w:szCs w:val="20"/>
          <w:bdr w:val="none" w:sz="0" w:space="0" w:color="auto" w:frame="1"/>
        </w:rPr>
        <w:t>range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6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39B0B788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for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col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in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Consolas" w:hAnsi="Consolas"/>
          <w:color w:val="005CC5"/>
          <w:spacing w:val="5"/>
          <w:sz w:val="20"/>
          <w:szCs w:val="20"/>
          <w:bdr w:val="none" w:sz="0" w:space="0" w:color="auto" w:frame="1"/>
        </w:rPr>
        <w:t>range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7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4B7D9EF1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x1 = col * 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100</w:t>
      </w:r>
    </w:p>
    <w:p w14:paraId="2D4768C8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y1 = row * 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100</w:t>
      </w:r>
    </w:p>
    <w:p w14:paraId="278B8358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x2 = x1 + 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100</w:t>
      </w:r>
    </w:p>
    <w:p w14:paraId="2E3A93C6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y2 = y1 + 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100</w:t>
      </w:r>
    </w:p>
    <w:p w14:paraId="1843CD60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7C2AA96C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fill_color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self.board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[row][col] 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獲取對應位置的顏色</w:t>
      </w:r>
    </w:p>
    <w:p w14:paraId="0BB2945E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在該位置繪製圓形棋子顏色</w:t>
      </w:r>
    </w:p>
    <w:p w14:paraId="5CF27EA3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self.canvas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.create_oval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(x1 + 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10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, y1 + 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10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, x2 - 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10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, y2 - 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10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 fill=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fill_color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5DF11EA9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0632255F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def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update_</w:t>
      </w:r>
      <w:proofErr w:type="gramStart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board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self, row, col, color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4CD0572C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self.board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[row][col] = color</w:t>
      </w:r>
    </w:p>
    <w:p w14:paraId="6FAD0C85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self.draw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_board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()</w:t>
      </w:r>
    </w:p>
    <w:p w14:paraId="5CC64CD7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</w:p>
    <w:p w14:paraId="3E7EBE21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def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show_winner_message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self, winner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):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勝負結果文字方塊</w:t>
      </w:r>
    </w:p>
    <w:p w14:paraId="1F50D2A7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繪製矩形色塊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 (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左上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x,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左上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y,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右下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x,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右下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y,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顏色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)</w:t>
      </w:r>
    </w:p>
    <w:p w14:paraId="7AAE2243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self.canvas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.create_rectangle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200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250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500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350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 fill=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"black"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05655D21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文字位置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,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內容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,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字體及大小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,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顏色</w:t>
      </w:r>
    </w:p>
    <w:p w14:paraId="1CB266F9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self.canvas.create_text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350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300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 text= winner, font=(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微軟正黑體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30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), fill=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"white"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032529D7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43C2C63E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def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on_</w:t>
      </w:r>
      <w:proofErr w:type="gramStart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click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self, event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223C07A7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</w:p>
    <w:p w14:paraId="73FE54F3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not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self.network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_thread.game_running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or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not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self.can_click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7F0DF2D2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return</w:t>
      </w:r>
    </w:p>
    <w:p w14:paraId="55296EEE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3191780E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col 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event.x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// 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100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透過點擊位置計算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col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值</w:t>
      </w:r>
    </w:p>
    <w:p w14:paraId="34B77186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color 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network_thread.player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取得當前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player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顏色</w:t>
      </w:r>
    </w:p>
    <w:p w14:paraId="7C8B039C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7C166105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由該行</w:t>
      </w:r>
      <w:proofErr w:type="gramStart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尚未落棋的</w:t>
      </w:r>
      <w:proofErr w:type="gramEnd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最下層開始填棋子</w:t>
      </w:r>
    </w:p>
    <w:p w14:paraId="0194E5A5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for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row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in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builtin"/>
          <w:rFonts w:ascii="Consolas" w:hAnsi="Consolas"/>
          <w:color w:val="005CC5"/>
          <w:spacing w:val="5"/>
          <w:sz w:val="20"/>
          <w:szCs w:val="20"/>
          <w:bdr w:val="none" w:sz="0" w:space="0" w:color="auto" w:frame="1"/>
        </w:rPr>
        <w:t>range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5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 -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1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 -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1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483AA2EA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self.board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[row][col] == 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"white"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: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白色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尚未有棋子</w:t>
      </w:r>
    </w:p>
    <w:p w14:paraId="0C88B8CA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self.board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[row][col] = color  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該位置填上顏色</w:t>
      </w:r>
    </w:p>
    <w:p w14:paraId="7425CAC9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self.draw_board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() 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更新到畫面上</w:t>
      </w:r>
    </w:p>
    <w:p w14:paraId="68E18411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2E94748A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move = 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f"</w:t>
      </w:r>
      <w:r>
        <w:rPr>
          <w:rStyle w:val="hljs-subst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{row</w:t>
      </w:r>
      <w:proofErr w:type="gramStart"/>
      <w:r>
        <w:rPr>
          <w:rStyle w:val="hljs-subst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}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,</w:t>
      </w:r>
      <w:r>
        <w:rPr>
          <w:rStyle w:val="hljs-subst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{</w:t>
      </w:r>
      <w:proofErr w:type="gramEnd"/>
      <w:r>
        <w:rPr>
          <w:rStyle w:val="hljs-subst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col}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</w:p>
    <w:p w14:paraId="1047AF59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#print(move)</w:t>
      </w:r>
    </w:p>
    <w:p w14:paraId="291E9B50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send_</w:t>
      </w:r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move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self.network_thread.server_socket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, move)</w:t>
      </w:r>
    </w:p>
    <w:p w14:paraId="16390576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24933897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self.can_click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r>
        <w:rPr>
          <w:rStyle w:val="hljs-literal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False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點擊一次後，當前為不可點擊</w:t>
      </w:r>
    </w:p>
    <w:p w14:paraId="3EEEBF97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break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</w:p>
    <w:p w14:paraId="6838C950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658FEA83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class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NetworkThread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threading.Thread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5D24855F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def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__</w:t>
      </w:r>
      <w:proofErr w:type="spellStart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init</w:t>
      </w:r>
      <w:proofErr w:type="spellEnd"/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__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5D1D68EC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threading.Thread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.__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init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__(self)</w:t>
      </w:r>
    </w:p>
    <w:p w14:paraId="4C4F16A7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self.server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_socket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socket.socket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socket.AF_INET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socket.SOCK_STREAM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1124D43F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self.server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_socket.connect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((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"127.0.0.1"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8888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))</w:t>
      </w:r>
    </w:p>
    <w:p w14:paraId="4CEF249E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0D5C8FED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self.game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_running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r>
        <w:rPr>
          <w:rStyle w:val="hljs-literal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False</w:t>
      </w:r>
    </w:p>
    <w:p w14:paraId="330A385C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winning_color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r>
        <w:rPr>
          <w:rStyle w:val="hljs-literal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None</w:t>
      </w:r>
    </w:p>
    <w:p w14:paraId="2A210348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</w:p>
    <w:p w14:paraId="4F879D2C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def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795DA3"/>
          <w:spacing w:val="5"/>
          <w:sz w:val="20"/>
          <w:szCs w:val="20"/>
          <w:bdr w:val="none" w:sz="0" w:space="0" w:color="auto" w:frame="1"/>
        </w:rPr>
        <w:t>run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):</w:t>
      </w:r>
    </w:p>
    <w:p w14:paraId="20A58DC8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lastRenderedPageBreak/>
        <w:t xml:space="preserve">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while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literal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True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0A3D019C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data =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receive_move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self.server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_socket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617369E1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23B1BD06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data == 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"1"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74AD5250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builtin"/>
          <w:rFonts w:ascii="Consolas" w:hAnsi="Consolas"/>
          <w:color w:val="005CC5"/>
          <w:spacing w:val="5"/>
          <w:sz w:val="20"/>
          <w:szCs w:val="20"/>
          <w:bdr w:val="none" w:sz="0" w:space="0" w:color="auto" w:frame="1"/>
        </w:rPr>
        <w:t>print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加入遊戲成功。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383BBDAD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game_ui.update_text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加入遊戲成功。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\n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等待對手加入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\n"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66E85E00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continue</w:t>
      </w:r>
    </w:p>
    <w:p w14:paraId="7B6B2320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582F8FDD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收到遊戲開始訊息</w:t>
      </w:r>
    </w:p>
    <w:p w14:paraId="33AEFA43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spellStart"/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elif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data == 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start,red</w:t>
      </w:r>
      <w:proofErr w:type="spellEnd"/>
      <w:proofErr w:type="gramEnd"/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5AC3A22C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builtin"/>
          <w:rFonts w:ascii="Consolas" w:hAnsi="Consolas"/>
          <w:color w:val="005CC5"/>
          <w:spacing w:val="5"/>
          <w:sz w:val="20"/>
          <w:szCs w:val="20"/>
          <w:bdr w:val="none" w:sz="0" w:space="0" w:color="auto" w:frame="1"/>
        </w:rPr>
        <w:t>print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遊戲開始！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1E3156EA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self.game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_running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r>
        <w:rPr>
          <w:rStyle w:val="hljs-literal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True</w:t>
      </w:r>
    </w:p>
    <w:p w14:paraId="65E01C2F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self.player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"red"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初始化玩家顏色</w:t>
      </w:r>
    </w:p>
    <w:p w14:paraId="61A6145C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game_ui.update_text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遊戲開始！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\n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你是紅色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\n\n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由你開始下棋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!"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3B67ECBB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game_ui.can_click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r>
        <w:rPr>
          <w:rStyle w:val="hljs-literal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True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剛開始紅方先進行下棋動作</w:t>
      </w:r>
    </w:p>
    <w:p w14:paraId="1CF19D93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continue</w:t>
      </w:r>
    </w:p>
    <w:p w14:paraId="7C36C97F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spellStart"/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elif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data == 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start,yellow</w:t>
      </w:r>
      <w:proofErr w:type="spellEnd"/>
      <w:proofErr w:type="gramEnd"/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5CDCF6B6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builtin"/>
          <w:rFonts w:ascii="Consolas" w:hAnsi="Consolas"/>
          <w:color w:val="005CC5"/>
          <w:spacing w:val="5"/>
          <w:sz w:val="20"/>
          <w:szCs w:val="20"/>
          <w:bdr w:val="none" w:sz="0" w:space="0" w:color="auto" w:frame="1"/>
        </w:rPr>
        <w:t>print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遊戲開始！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23F17B69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self.game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_running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r>
        <w:rPr>
          <w:rStyle w:val="hljs-literal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True</w:t>
      </w:r>
    </w:p>
    <w:p w14:paraId="02183614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self.player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"yellow"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初始化玩家顏色</w:t>
      </w:r>
    </w:p>
    <w:p w14:paraId="75DF42F4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game_ui.update_text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遊戲開始！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\n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你是黃色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\n\n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等待對手下棋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..."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1118727F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continue</w:t>
      </w:r>
    </w:p>
    <w:p w14:paraId="71ED333F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33D3F22C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收到遊戲結果</w:t>
      </w:r>
    </w:p>
    <w:p w14:paraId="64FE463E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spellStart"/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elif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平手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in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data:</w:t>
      </w:r>
    </w:p>
    <w:p w14:paraId="09D9A493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game_ui.update_text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遊戲結束！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\n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你們平手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7D8B4C07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game_</w:t>
      </w:r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ui.show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_winner_message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(data)</w:t>
      </w:r>
    </w:p>
    <w:p w14:paraId="63F0A453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game_ui.canvas.unbind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"&lt;Button-1&gt;"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)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取消</w:t>
      </w:r>
      <w:proofErr w:type="gramStart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綁</w:t>
      </w:r>
      <w:proofErr w:type="gramEnd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定點</w:t>
      </w:r>
      <w:proofErr w:type="gramStart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擊</w:t>
      </w:r>
      <w:proofErr w:type="gramEnd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事件</w:t>
      </w:r>
    </w:p>
    <w:p w14:paraId="21DCE0B1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#game_</w:t>
      </w:r>
      <w:proofErr w:type="gramStart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ui.draw</w:t>
      </w:r>
      <w:proofErr w:type="gramEnd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_board.stop()</w:t>
      </w:r>
    </w:p>
    <w:p w14:paraId="31A4A64A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break</w:t>
      </w:r>
    </w:p>
    <w:p w14:paraId="148C435F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</w:p>
    <w:p w14:paraId="640148DC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spellStart"/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elif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"wins"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in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data:</w:t>
      </w:r>
    </w:p>
    <w:p w14:paraId="2055065A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game_ui.update_text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遊戲結束！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\n"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winning_color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+ 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 win!"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78E169C8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game_</w:t>
      </w:r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ui.show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_winner_message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(data)</w:t>
      </w:r>
    </w:p>
    <w:p w14:paraId="7AA41B9C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game_ui.canvas.unbind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"&lt;Button-1&gt;"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)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取消</w:t>
      </w:r>
      <w:proofErr w:type="gramStart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綁</w:t>
      </w:r>
      <w:proofErr w:type="gramEnd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定點</w:t>
      </w:r>
      <w:proofErr w:type="gramStart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擊</w:t>
      </w:r>
      <w:proofErr w:type="gramEnd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事件</w:t>
      </w:r>
    </w:p>
    <w:p w14:paraId="04C4168D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#game_</w:t>
      </w:r>
      <w:proofErr w:type="gramStart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ui.draw</w:t>
      </w:r>
      <w:proofErr w:type="gramEnd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_board.stop()</w:t>
      </w:r>
    </w:p>
    <w:p w14:paraId="71A1E1D5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break</w:t>
      </w:r>
    </w:p>
    <w:p w14:paraId="6A619493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3C8DB055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接收對手操作的位置跟顏色</w:t>
      </w:r>
    </w:p>
    <w:p w14:paraId="22B27A0F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row, col, player = </w:t>
      </w:r>
      <w:proofErr w:type="gramStart"/>
      <w:r>
        <w:rPr>
          <w:rStyle w:val="hljs-builtin"/>
          <w:rFonts w:ascii="Consolas" w:hAnsi="Consolas"/>
          <w:color w:val="005CC5"/>
          <w:spacing w:val="5"/>
          <w:sz w:val="20"/>
          <w:szCs w:val="20"/>
          <w:bdr w:val="none" w:sz="0" w:space="0" w:color="auto" w:frame="1"/>
        </w:rPr>
        <w:t>map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builtin"/>
          <w:rFonts w:ascii="Consolas" w:hAnsi="Consolas"/>
          <w:color w:val="005CC5"/>
          <w:spacing w:val="5"/>
          <w:sz w:val="20"/>
          <w:szCs w:val="20"/>
          <w:bdr w:val="none" w:sz="0" w:space="0" w:color="auto" w:frame="1"/>
        </w:rPr>
        <w:t>str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data.split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","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))</w:t>
      </w:r>
    </w:p>
    <w:p w14:paraId="3401485F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row, col = </w:t>
      </w:r>
      <w:r>
        <w:rPr>
          <w:rStyle w:val="hljs-builtin"/>
          <w:rFonts w:ascii="Consolas" w:hAnsi="Consolas"/>
          <w:color w:val="005CC5"/>
          <w:spacing w:val="5"/>
          <w:sz w:val="20"/>
          <w:szCs w:val="20"/>
          <w:bdr w:val="none" w:sz="0" w:space="0" w:color="auto" w:frame="1"/>
        </w:rPr>
        <w:t>int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(row), </w:t>
      </w:r>
      <w:r>
        <w:rPr>
          <w:rStyle w:val="hljs-builtin"/>
          <w:rFonts w:ascii="Consolas" w:hAnsi="Consolas"/>
          <w:color w:val="005CC5"/>
          <w:spacing w:val="5"/>
          <w:sz w:val="20"/>
          <w:szCs w:val="20"/>
          <w:bdr w:val="none" w:sz="0" w:space="0" w:color="auto" w:frame="1"/>
        </w:rPr>
        <w:t>int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(col)</w:t>
      </w:r>
    </w:p>
    <w:p w14:paraId="304243D2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</w:p>
    <w:p w14:paraId="7930AAEC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lastRenderedPageBreak/>
        <w:t xml:space="preserve">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game_</w:t>
      </w:r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ui.board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[row][col] = player</w:t>
      </w:r>
    </w:p>
    <w:p w14:paraId="5B1A258E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151FA250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新的移動訊息</w:t>
      </w:r>
    </w:p>
    <w:p w14:paraId="79A295D9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updated_move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f"</w:t>
      </w:r>
      <w:r>
        <w:rPr>
          <w:rStyle w:val="hljs-subst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{row</w:t>
      </w:r>
      <w:proofErr w:type="gramStart"/>
      <w:r>
        <w:rPr>
          <w:rStyle w:val="hljs-subst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}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,</w:t>
      </w:r>
      <w:r>
        <w:rPr>
          <w:rStyle w:val="hljs-subst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{</w:t>
      </w:r>
      <w:proofErr w:type="gramEnd"/>
      <w:r>
        <w:rPr>
          <w:rStyle w:val="hljs-subst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col}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,</w:t>
      </w:r>
      <w:r>
        <w:rPr>
          <w:rStyle w:val="hljs-subst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{player}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</w:p>
    <w:p w14:paraId="6D5BAE46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ljs-builtin"/>
          <w:rFonts w:ascii="Consolas" w:hAnsi="Consolas"/>
          <w:color w:val="005CC5"/>
          <w:spacing w:val="5"/>
          <w:sz w:val="20"/>
          <w:szCs w:val="20"/>
          <w:bdr w:val="none" w:sz="0" w:space="0" w:color="auto" w:frame="1"/>
        </w:rPr>
        <w:t>print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"Updated move:"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updated_move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7139AACA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4C59EEDC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#print(f"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對手的操作：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{data}")</w:t>
      </w:r>
    </w:p>
    <w:p w14:paraId="312D41EB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#row, col, </w:t>
      </w:r>
      <w:proofErr w:type="spellStart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full_color</w:t>
      </w:r>
      <w:proofErr w:type="spellEnd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 = </w:t>
      </w:r>
      <w:proofErr w:type="gramStart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map(</w:t>
      </w:r>
      <w:proofErr w:type="gramEnd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int, </w:t>
      </w:r>
      <w:proofErr w:type="spellStart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data.split</w:t>
      </w:r>
      <w:proofErr w:type="spellEnd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(","))</w:t>
      </w:r>
    </w:p>
    <w:p w14:paraId="30469F9A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game_</w:t>
      </w:r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ui.update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_board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(row, col, player)</w:t>
      </w:r>
    </w:p>
    <w:p w14:paraId="20659883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#game_ui.update_text("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對手下棋位置為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:"+f"{col+1</w:t>
      </w:r>
      <w:proofErr w:type="gramStart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},{</w:t>
      </w:r>
      <w:proofErr w:type="gramEnd"/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row+1}")</w:t>
      </w:r>
    </w:p>
    <w:p w14:paraId="74988A97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game_ui.update_text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輪到你下棋</w:t>
      </w:r>
      <w:proofErr w:type="gramStart"/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囉</w:t>
      </w:r>
      <w:proofErr w:type="gramEnd"/>
      <w:r>
        <w:rPr>
          <w:rStyle w:val="hljs-string"/>
          <w:rFonts w:ascii="Consolas" w:hAnsi="Consolas"/>
          <w:color w:val="DF5000"/>
          <w:spacing w:val="5"/>
          <w:sz w:val="20"/>
          <w:szCs w:val="20"/>
          <w:bdr w:val="none" w:sz="0" w:space="0" w:color="auto" w:frame="1"/>
        </w:rPr>
        <w:t>!!!"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1B09BB1E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5F5C35E7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969896"/>
          <w:spacing w:val="5"/>
          <w:sz w:val="20"/>
          <w:szCs w:val="20"/>
          <w:bdr w:val="none" w:sz="0" w:space="0" w:color="auto" w:frame="1"/>
        </w:rPr>
        <w:t>交換玩家點擊權限</w:t>
      </w:r>
    </w:p>
    <w:p w14:paraId="6F8CCE1C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if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game_ui.can_click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07CBF74B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game_ui.can_click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r>
        <w:rPr>
          <w:rStyle w:val="hljs-literal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False</w:t>
      </w:r>
    </w:p>
    <w:p w14:paraId="36DABA1C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A71D5D"/>
          <w:spacing w:val="5"/>
          <w:sz w:val="20"/>
          <w:szCs w:val="20"/>
          <w:bdr w:val="none" w:sz="0" w:space="0" w:color="auto" w:frame="1"/>
        </w:rPr>
        <w:t>else</w:t>
      </w: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:</w:t>
      </w:r>
    </w:p>
    <w:p w14:paraId="0022910D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game_ui.can_click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r>
        <w:rPr>
          <w:rStyle w:val="hljs-literal"/>
          <w:rFonts w:ascii="Consolas" w:hAnsi="Consolas"/>
          <w:color w:val="0086B3"/>
          <w:spacing w:val="5"/>
          <w:sz w:val="20"/>
          <w:szCs w:val="20"/>
          <w:bdr w:val="none" w:sz="0" w:space="0" w:color="auto" w:frame="1"/>
        </w:rPr>
        <w:t>True</w:t>
      </w:r>
    </w:p>
    <w:p w14:paraId="49236123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6D524525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self.server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_socket.close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()</w:t>
      </w:r>
    </w:p>
    <w:p w14:paraId="083384F8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3B80E08E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root =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tk.Tk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()</w:t>
      </w:r>
    </w:p>
    <w:p w14:paraId="5A3385D8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network_thread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NetworkThread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05A29CA5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game_ui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GameUI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 xml:space="preserve">root,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network_thread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4A600C01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61B966B1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network_</w:t>
      </w:r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thread.start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()</w:t>
      </w:r>
    </w:p>
    <w:p w14:paraId="20A57676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</w:p>
    <w:p w14:paraId="06BE3E66" w14:textId="77777777" w:rsidR="00E3603D" w:rsidRDefault="00E3603D" w:rsidP="00E3603D">
      <w:pPr>
        <w:pStyle w:val="HTML0"/>
        <w:shd w:val="clear" w:color="auto" w:fill="F7F7F7"/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root.mainloop</w:t>
      </w:r>
      <w:proofErr w:type="spellEnd"/>
      <w:proofErr w:type="gramEnd"/>
      <w:r>
        <w:rPr>
          <w:rFonts w:ascii="Consolas" w:hAnsi="Consolas"/>
          <w:color w:val="333333"/>
          <w:spacing w:val="5"/>
          <w:sz w:val="20"/>
          <w:szCs w:val="20"/>
          <w:bdr w:val="none" w:sz="0" w:space="0" w:color="auto" w:frame="1"/>
        </w:rPr>
        <w:t>()</w:t>
      </w:r>
    </w:p>
    <w:p w14:paraId="7F7C4EBD" w14:textId="77777777" w:rsidR="00E3603D" w:rsidRDefault="00E3603D" w:rsidP="00E3603D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7. </w:t>
      </w:r>
      <w:r>
        <w:rPr>
          <w:rFonts w:ascii="Segoe UI" w:hAnsi="Segoe UI" w:cs="Segoe UI"/>
          <w:color w:val="333333"/>
          <w:spacing w:val="5"/>
        </w:rPr>
        <w:t>作品使用到課程所教的技術，以及其他自學的技術</w:t>
      </w:r>
    </w:p>
    <w:p w14:paraId="28391E50" w14:textId="77777777" w:rsidR="00E3603D" w:rsidRDefault="00E3603D" w:rsidP="00E3603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  <w:sz w:val="30"/>
          <w:szCs w:val="30"/>
        </w:rPr>
      </w:pPr>
      <w:r>
        <w:rPr>
          <w:rFonts w:ascii="Segoe UI" w:hAnsi="Segoe UI" w:cs="Segoe UI"/>
          <w:color w:val="333333"/>
          <w:spacing w:val="5"/>
          <w:sz w:val="30"/>
          <w:szCs w:val="30"/>
        </w:rPr>
        <w:t>課程所學</w:t>
      </w:r>
    </w:p>
    <w:p w14:paraId="324CBBA1" w14:textId="77777777" w:rsidR="00E3603D" w:rsidRDefault="00E3603D" w:rsidP="00E3603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  <w:szCs w:val="24"/>
        </w:rPr>
      </w:pPr>
      <w:r>
        <w:rPr>
          <w:rFonts w:ascii="Segoe UI" w:hAnsi="Segoe UI" w:cs="Segoe UI"/>
          <w:color w:val="333333"/>
          <w:spacing w:val="5"/>
        </w:rPr>
        <w:t xml:space="preserve">socket </w:t>
      </w:r>
      <w:r>
        <w:rPr>
          <w:rFonts w:ascii="Segoe UI" w:hAnsi="Segoe UI" w:cs="Segoe UI"/>
          <w:color w:val="333333"/>
          <w:spacing w:val="5"/>
        </w:rPr>
        <w:t>的</w:t>
      </w:r>
      <w:r>
        <w:rPr>
          <w:rFonts w:ascii="Segoe UI" w:hAnsi="Segoe UI" w:cs="Segoe UI"/>
          <w:color w:val="333333"/>
          <w:spacing w:val="5"/>
        </w:rPr>
        <w:t xml:space="preserve"> send</w:t>
      </w:r>
      <w:r>
        <w:rPr>
          <w:rFonts w:ascii="Segoe UI" w:hAnsi="Segoe UI" w:cs="Segoe UI"/>
          <w:color w:val="333333"/>
          <w:spacing w:val="5"/>
        </w:rPr>
        <w:t>、</w:t>
      </w:r>
      <w:r>
        <w:rPr>
          <w:rFonts w:ascii="Segoe UI" w:hAnsi="Segoe UI" w:cs="Segoe UI"/>
          <w:color w:val="333333"/>
          <w:spacing w:val="5"/>
        </w:rPr>
        <w:t>receive</w:t>
      </w:r>
    </w:p>
    <w:p w14:paraId="44C6DDCA" w14:textId="77777777" w:rsidR="00E3603D" w:rsidRDefault="00E3603D" w:rsidP="00E3603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Thread</w:t>
      </w:r>
    </w:p>
    <w:p w14:paraId="1C37611B" w14:textId="77777777" w:rsidR="00E3603D" w:rsidRDefault="00E3603D" w:rsidP="00E3603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Tkinter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</w:t>
      </w:r>
      <w:r>
        <w:rPr>
          <w:rFonts w:ascii="Segoe UI" w:hAnsi="Segoe UI" w:cs="Segoe UI"/>
          <w:color w:val="333333"/>
          <w:spacing w:val="5"/>
        </w:rPr>
        <w:t>文字框</w:t>
      </w:r>
    </w:p>
    <w:p w14:paraId="139510AB" w14:textId="77777777" w:rsidR="00E3603D" w:rsidRDefault="00E3603D" w:rsidP="00E3603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  <w:sz w:val="30"/>
          <w:szCs w:val="30"/>
        </w:rPr>
      </w:pPr>
      <w:r>
        <w:rPr>
          <w:rFonts w:ascii="Segoe UI" w:hAnsi="Segoe UI" w:cs="Segoe UI"/>
          <w:color w:val="333333"/>
          <w:spacing w:val="5"/>
          <w:sz w:val="30"/>
          <w:szCs w:val="30"/>
        </w:rPr>
        <w:lastRenderedPageBreak/>
        <w:t>自學</w:t>
      </w:r>
    </w:p>
    <w:p w14:paraId="58AD2B03" w14:textId="77777777" w:rsidR="00E3603D" w:rsidRDefault="00E3603D" w:rsidP="00E3603D">
      <w:pPr>
        <w:widowControl/>
        <w:numPr>
          <w:ilvl w:val="0"/>
          <w:numId w:val="6"/>
        </w:numPr>
        <w:shd w:val="clear" w:color="auto" w:fill="FFFFFF"/>
        <w:spacing w:beforeAutospacing="1" w:afterAutospacing="1"/>
        <w:rPr>
          <w:rFonts w:ascii="Segoe UI" w:hAnsi="Segoe UI" w:cs="Segoe UI"/>
          <w:color w:val="333333"/>
          <w:spacing w:val="5"/>
          <w:szCs w:val="24"/>
        </w:rPr>
      </w:pPr>
      <w:r>
        <w:rPr>
          <w:rFonts w:ascii="Segoe UI" w:hAnsi="Segoe UI" w:cs="Segoe UI"/>
          <w:color w:val="333333"/>
          <w:spacing w:val="5"/>
        </w:rPr>
        <w:t>綁定事件</w:t>
      </w:r>
      <w:proofErr w:type="gramStart"/>
      <w:r>
        <w:rPr>
          <w:rFonts w:ascii="Segoe UI" w:hAnsi="Segoe UI" w:cs="Segoe UI"/>
          <w:color w:val="333333"/>
          <w:spacing w:val="5"/>
        </w:rPr>
        <w:t>與函式</w:t>
      </w:r>
      <w:proofErr w:type="gramEnd"/>
      <w:r>
        <w:rPr>
          <w:rFonts w:ascii="Segoe UI" w:hAnsi="Segoe UI" w:cs="Segoe UI"/>
          <w:color w:val="333333"/>
          <w:spacing w:val="5"/>
        </w:rPr>
        <w:br/>
      </w:r>
      <w:r>
        <w:rPr>
          <w:rStyle w:val="HTML"/>
          <w:rFonts w:ascii="Consolas" w:hAnsi="Consolas"/>
          <w:color w:val="333333"/>
          <w:spacing w:val="5"/>
          <w:sz w:val="20"/>
          <w:szCs w:val="20"/>
        </w:rPr>
        <w:t xml:space="preserve">bind("&lt;Button-1&gt;", </w:t>
      </w: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</w:rPr>
        <w:t>self.on_click</w:t>
      </w:r>
      <w:proofErr w:type="spellEnd"/>
      <w:r>
        <w:rPr>
          <w:rStyle w:val="HTML"/>
          <w:rFonts w:ascii="Consolas" w:hAnsi="Consolas"/>
          <w:color w:val="333333"/>
          <w:spacing w:val="5"/>
          <w:sz w:val="20"/>
          <w:szCs w:val="20"/>
        </w:rPr>
        <w:t>)</w:t>
      </w:r>
    </w:p>
    <w:p w14:paraId="06580974" w14:textId="77777777" w:rsidR="00E3603D" w:rsidRDefault="00E3603D" w:rsidP="00E3603D">
      <w:pPr>
        <w:widowControl/>
        <w:numPr>
          <w:ilvl w:val="0"/>
          <w:numId w:val="6"/>
        </w:numPr>
        <w:shd w:val="clear" w:color="auto" w:fill="FFFFFF"/>
        <w:spacing w:beforeAutospacing="1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將要傳送的多個訊息格式化再送出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Style w:val="HTML"/>
          <w:rFonts w:ascii="Consolas" w:hAnsi="Consolas"/>
          <w:color w:val="333333"/>
          <w:spacing w:val="5"/>
          <w:sz w:val="20"/>
          <w:szCs w:val="20"/>
        </w:rPr>
        <w:t>f"{row},{col}, {</w:t>
      </w: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</w:rPr>
        <w:t>self.current_player</w:t>
      </w:r>
      <w:proofErr w:type="spellEnd"/>
      <w:r>
        <w:rPr>
          <w:rStyle w:val="HTML"/>
          <w:rFonts w:ascii="Consolas" w:hAnsi="Consolas"/>
          <w:color w:val="333333"/>
          <w:spacing w:val="5"/>
          <w:sz w:val="20"/>
          <w:szCs w:val="20"/>
        </w:rPr>
        <w:t>}"</w:t>
      </w:r>
    </w:p>
    <w:p w14:paraId="7A6F682D" w14:textId="77777777" w:rsidR="00E3603D" w:rsidRDefault="00E3603D" w:rsidP="00E3603D">
      <w:pPr>
        <w:widowControl/>
        <w:numPr>
          <w:ilvl w:val="0"/>
          <w:numId w:val="6"/>
        </w:numPr>
        <w:shd w:val="clear" w:color="auto" w:fill="FFFFFF"/>
        <w:spacing w:beforeAutospacing="1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將接收到的</w:t>
      </w:r>
      <w:r>
        <w:rPr>
          <w:rFonts w:ascii="Segoe UI" w:hAnsi="Segoe UI" w:cs="Segoe UI"/>
          <w:color w:val="333333"/>
          <w:spacing w:val="5"/>
        </w:rPr>
        <w:t>data</w:t>
      </w:r>
      <w:r>
        <w:rPr>
          <w:rFonts w:ascii="Segoe UI" w:hAnsi="Segoe UI" w:cs="Segoe UI"/>
          <w:color w:val="333333"/>
          <w:spacing w:val="5"/>
        </w:rPr>
        <w:t>分割出多個訊息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Style w:val="HTML"/>
          <w:rFonts w:ascii="Consolas" w:hAnsi="Consolas"/>
          <w:color w:val="333333"/>
          <w:spacing w:val="5"/>
          <w:sz w:val="20"/>
          <w:szCs w:val="20"/>
        </w:rPr>
        <w:t xml:space="preserve">row, col, player = map(str, </w:t>
      </w: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</w:rPr>
        <w:t>data.</w:t>
      </w:r>
      <w:proofErr w:type="gramStart"/>
      <w:r>
        <w:rPr>
          <w:rStyle w:val="HTML"/>
          <w:rFonts w:ascii="Consolas" w:hAnsi="Consolas"/>
          <w:color w:val="333333"/>
          <w:spacing w:val="5"/>
          <w:sz w:val="20"/>
          <w:szCs w:val="20"/>
        </w:rPr>
        <w:t>split</w:t>
      </w:r>
      <w:proofErr w:type="spellEnd"/>
      <w:r>
        <w:rPr>
          <w:rStyle w:val="HTML"/>
          <w:rFonts w:ascii="Consolas" w:hAnsi="Consolas"/>
          <w:color w:val="333333"/>
          <w:spacing w:val="5"/>
          <w:sz w:val="20"/>
          <w:szCs w:val="20"/>
        </w:rPr>
        <w:t>(</w:t>
      </w:r>
      <w:proofErr w:type="gramEnd"/>
      <w:r>
        <w:rPr>
          <w:rStyle w:val="HTML"/>
          <w:rFonts w:ascii="Consolas" w:hAnsi="Consolas"/>
          <w:color w:val="333333"/>
          <w:spacing w:val="5"/>
          <w:sz w:val="20"/>
          <w:szCs w:val="20"/>
        </w:rPr>
        <w:t>","))</w:t>
      </w:r>
    </w:p>
    <w:p w14:paraId="1EFC79AA" w14:textId="77777777" w:rsidR="00E3603D" w:rsidRDefault="00E3603D" w:rsidP="00E3603D">
      <w:pPr>
        <w:widowControl/>
        <w:numPr>
          <w:ilvl w:val="0"/>
          <w:numId w:val="6"/>
        </w:numPr>
        <w:shd w:val="clear" w:color="auto" w:fill="FFFFFF"/>
        <w:spacing w:beforeAutospacing="1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繪製圓（橢圓）形</w:t>
      </w:r>
      <w:r>
        <w:rPr>
          <w:rFonts w:ascii="Segoe UI" w:hAnsi="Segoe UI" w:cs="Segoe UI"/>
          <w:color w:val="333333"/>
          <w:spacing w:val="5"/>
        </w:rPr>
        <w:br/>
      </w:r>
      <w:proofErr w:type="spellStart"/>
      <w:r>
        <w:rPr>
          <w:rStyle w:val="HTML"/>
          <w:rFonts w:ascii="Consolas" w:hAnsi="Consolas"/>
          <w:color w:val="333333"/>
          <w:spacing w:val="5"/>
          <w:sz w:val="20"/>
          <w:szCs w:val="20"/>
        </w:rPr>
        <w:t>create_oval</w:t>
      </w:r>
      <w:proofErr w:type="spellEnd"/>
      <w:r>
        <w:rPr>
          <w:rStyle w:val="HTML"/>
          <w:rFonts w:ascii="Consolas" w:hAnsi="Consolas"/>
          <w:color w:val="333333"/>
          <w:spacing w:val="5"/>
          <w:sz w:val="20"/>
          <w:szCs w:val="20"/>
        </w:rPr>
        <w:t>(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</w:rPr>
        <w:t>左上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</w:rPr>
        <w:t xml:space="preserve">x, 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</w:rPr>
        <w:t>左上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</w:rPr>
        <w:t xml:space="preserve">y, 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</w:rPr>
        <w:t>右下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</w:rPr>
        <w:t xml:space="preserve">x, 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</w:rPr>
        <w:t>右下</w:t>
      </w:r>
      <w:r>
        <w:rPr>
          <w:rStyle w:val="HTML"/>
          <w:rFonts w:ascii="Consolas" w:hAnsi="Consolas"/>
          <w:color w:val="333333"/>
          <w:spacing w:val="5"/>
          <w:sz w:val="20"/>
          <w:szCs w:val="20"/>
        </w:rPr>
        <w:t>y, fill=color)</w:t>
      </w:r>
    </w:p>
    <w:p w14:paraId="56D43736" w14:textId="77777777" w:rsidR="00E3603D" w:rsidRDefault="00E3603D" w:rsidP="00E3603D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8. </w:t>
      </w:r>
      <w:r>
        <w:rPr>
          <w:rFonts w:ascii="Segoe UI" w:hAnsi="Segoe UI" w:cs="Segoe UI"/>
          <w:color w:val="333333"/>
          <w:spacing w:val="5"/>
        </w:rPr>
        <w:t>人員分工與時間分配</w:t>
      </w:r>
    </w:p>
    <w:p w14:paraId="26570542" w14:textId="77777777" w:rsidR="00E3603D" w:rsidRDefault="00E3603D" w:rsidP="00E3603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  <w:sz w:val="30"/>
          <w:szCs w:val="30"/>
        </w:rPr>
      </w:pPr>
      <w:r>
        <w:rPr>
          <w:rFonts w:ascii="Segoe UI" w:hAnsi="Segoe UI" w:cs="Segoe UI"/>
          <w:color w:val="333333"/>
          <w:spacing w:val="5"/>
          <w:sz w:val="30"/>
          <w:szCs w:val="30"/>
        </w:rPr>
        <w:t xml:space="preserve">1102914 </w:t>
      </w:r>
      <w:r>
        <w:rPr>
          <w:rFonts w:ascii="Segoe UI" w:hAnsi="Segoe UI" w:cs="Segoe UI"/>
          <w:color w:val="333333"/>
          <w:spacing w:val="5"/>
          <w:sz w:val="30"/>
          <w:szCs w:val="30"/>
        </w:rPr>
        <w:t>龔弋筠</w:t>
      </w:r>
    </w:p>
    <w:p w14:paraId="73718B5E" w14:textId="77777777" w:rsidR="00E3603D" w:rsidRDefault="00E3603D" w:rsidP="00E3603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  <w:szCs w:val="24"/>
        </w:rPr>
      </w:pPr>
      <w:r>
        <w:rPr>
          <w:rFonts w:ascii="Segoe UI" w:hAnsi="Segoe UI" w:cs="Segoe UI"/>
          <w:color w:val="333333"/>
          <w:spacing w:val="5"/>
        </w:rPr>
        <w:t>提供遊戲功能實現想法</w:t>
      </w:r>
    </w:p>
    <w:p w14:paraId="65FC7F8B" w14:textId="77777777" w:rsidR="00E3603D" w:rsidRDefault="00E3603D" w:rsidP="00E3603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遊戲細部功能（輪流操作、結束遊戲後停止</w:t>
      </w:r>
      <w:r>
        <w:rPr>
          <w:rFonts w:ascii="Segoe UI" w:hAnsi="Segoe UI" w:cs="Segoe UI"/>
          <w:color w:val="333333"/>
          <w:spacing w:val="5"/>
        </w:rPr>
        <w:t>UI</w:t>
      </w:r>
      <w:r>
        <w:rPr>
          <w:rFonts w:ascii="Segoe UI" w:hAnsi="Segoe UI" w:cs="Segoe UI"/>
          <w:color w:val="333333"/>
          <w:spacing w:val="5"/>
        </w:rPr>
        <w:t>介面更新）</w:t>
      </w:r>
    </w:p>
    <w:p w14:paraId="22B5F501" w14:textId="77777777" w:rsidR="00E3603D" w:rsidRDefault="00E3603D" w:rsidP="00E3603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debug</w:t>
      </w:r>
    </w:p>
    <w:p w14:paraId="3984E45B" w14:textId="77777777" w:rsidR="00E3603D" w:rsidRDefault="00E3603D" w:rsidP="00E3603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報告文件撰寫</w:t>
      </w:r>
    </w:p>
    <w:p w14:paraId="3A394B5B" w14:textId="77777777" w:rsidR="00E3603D" w:rsidRDefault="00E3603D" w:rsidP="00E3603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報告影片後半段（說明程式碼、作品使用之技術）</w:t>
      </w:r>
    </w:p>
    <w:p w14:paraId="430CA2CC" w14:textId="77777777" w:rsidR="00E3603D" w:rsidRDefault="00E3603D" w:rsidP="00E3603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時間：兩個下午</w:t>
      </w:r>
      <w:r>
        <w:rPr>
          <w:rFonts w:ascii="Segoe UI" w:hAnsi="Segoe UI" w:cs="Segoe UI"/>
          <w:color w:val="333333"/>
          <w:spacing w:val="5"/>
        </w:rPr>
        <w:t>+</w:t>
      </w:r>
      <w:r>
        <w:rPr>
          <w:rFonts w:ascii="Segoe UI" w:hAnsi="Segoe UI" w:cs="Segoe UI"/>
          <w:color w:val="333333"/>
          <w:spacing w:val="5"/>
        </w:rPr>
        <w:t>一個晚上</w:t>
      </w:r>
    </w:p>
    <w:p w14:paraId="56CE438D" w14:textId="77777777" w:rsidR="00E3603D" w:rsidRDefault="00E3603D" w:rsidP="00E3603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  <w:sz w:val="30"/>
          <w:szCs w:val="30"/>
        </w:rPr>
      </w:pPr>
      <w:r>
        <w:rPr>
          <w:rFonts w:ascii="Segoe UI" w:hAnsi="Segoe UI" w:cs="Segoe UI"/>
          <w:color w:val="333333"/>
          <w:spacing w:val="5"/>
          <w:sz w:val="30"/>
          <w:szCs w:val="30"/>
        </w:rPr>
        <w:t xml:space="preserve">1102916 </w:t>
      </w:r>
      <w:proofErr w:type="gramStart"/>
      <w:r>
        <w:rPr>
          <w:rFonts w:ascii="Segoe UI" w:hAnsi="Segoe UI" w:cs="Segoe UI"/>
          <w:color w:val="333333"/>
          <w:spacing w:val="5"/>
          <w:sz w:val="30"/>
          <w:szCs w:val="30"/>
        </w:rPr>
        <w:t>游</w:t>
      </w:r>
      <w:proofErr w:type="gramEnd"/>
      <w:r>
        <w:rPr>
          <w:rFonts w:ascii="Segoe UI" w:hAnsi="Segoe UI" w:cs="Segoe UI"/>
          <w:color w:val="333333"/>
          <w:spacing w:val="5"/>
          <w:sz w:val="30"/>
          <w:szCs w:val="30"/>
        </w:rPr>
        <w:t>雅碩</w:t>
      </w:r>
    </w:p>
    <w:p w14:paraId="42025116" w14:textId="77777777" w:rsidR="00E3603D" w:rsidRDefault="00E3603D" w:rsidP="00E3603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  <w:szCs w:val="24"/>
        </w:rPr>
      </w:pPr>
      <w:r>
        <w:rPr>
          <w:rFonts w:ascii="Segoe UI" w:hAnsi="Segoe UI" w:cs="Segoe UI"/>
          <w:color w:val="333333"/>
          <w:spacing w:val="5"/>
        </w:rPr>
        <w:t>遊戲框架</w:t>
      </w:r>
    </w:p>
    <w:p w14:paraId="6DEDA32A" w14:textId="77777777" w:rsidR="00E3603D" w:rsidRDefault="00E3603D" w:rsidP="00E3603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遊戲細部功能（判斷輸贏）</w:t>
      </w:r>
    </w:p>
    <w:p w14:paraId="50996ADB" w14:textId="77777777" w:rsidR="00E3603D" w:rsidRDefault="00E3603D" w:rsidP="00E3603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調整</w:t>
      </w:r>
      <w:r>
        <w:rPr>
          <w:rFonts w:ascii="Segoe UI" w:hAnsi="Segoe UI" w:cs="Segoe UI"/>
          <w:color w:val="333333"/>
          <w:spacing w:val="5"/>
        </w:rPr>
        <w:t>GUI</w:t>
      </w:r>
      <w:r>
        <w:rPr>
          <w:rFonts w:ascii="Segoe UI" w:hAnsi="Segoe UI" w:cs="Segoe UI"/>
          <w:color w:val="333333"/>
          <w:spacing w:val="5"/>
        </w:rPr>
        <w:t>介面</w:t>
      </w:r>
    </w:p>
    <w:p w14:paraId="28A54347" w14:textId="77777777" w:rsidR="00E3603D" w:rsidRDefault="00E3603D" w:rsidP="00E3603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debug</w:t>
      </w:r>
    </w:p>
    <w:p w14:paraId="6712CDF6" w14:textId="77777777" w:rsidR="00E3603D" w:rsidRDefault="00E3603D" w:rsidP="00E3603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作品執行過程影片</w:t>
      </w:r>
    </w:p>
    <w:p w14:paraId="57744808" w14:textId="77777777" w:rsidR="00E3603D" w:rsidRDefault="00E3603D" w:rsidP="00E3603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報告影片前半段（介紹作品架構、特色等）</w:t>
      </w:r>
    </w:p>
    <w:p w14:paraId="22FC49CD" w14:textId="485B0CA6" w:rsidR="00E3603D" w:rsidRDefault="00E3603D" w:rsidP="00E3603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兩個下午、晚上</w:t>
      </w:r>
      <w:r w:rsidR="007915A9">
        <w:rPr>
          <w:rFonts w:ascii="Segoe UI" w:hAnsi="Segoe UI" w:cs="Segoe UI"/>
          <w:color w:val="333333"/>
          <w:spacing w:val="5"/>
        </w:rPr>
        <w:br/>
      </w:r>
      <w:r w:rsidR="007915A9">
        <w:rPr>
          <w:rFonts w:ascii="Segoe UI" w:hAnsi="Segoe UI" w:cs="Segoe UI"/>
          <w:color w:val="333333"/>
          <w:spacing w:val="5"/>
        </w:rPr>
        <w:br/>
      </w:r>
      <w:r w:rsidR="007915A9">
        <w:rPr>
          <w:rFonts w:ascii="Segoe UI" w:hAnsi="Segoe UI" w:cs="Segoe UI"/>
          <w:color w:val="333333"/>
          <w:spacing w:val="5"/>
        </w:rPr>
        <w:br/>
      </w:r>
    </w:p>
    <w:p w14:paraId="43A810B8" w14:textId="77777777" w:rsidR="00E3603D" w:rsidRDefault="00E3603D" w:rsidP="00E3603D">
      <w:pPr>
        <w:pStyle w:val="2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lastRenderedPageBreak/>
        <w:t xml:space="preserve">9. </w:t>
      </w:r>
      <w:r>
        <w:rPr>
          <w:rFonts w:ascii="Segoe UI" w:hAnsi="Segoe UI" w:cs="Segoe UI"/>
          <w:color w:val="333333"/>
          <w:spacing w:val="5"/>
        </w:rPr>
        <w:t>兩份心得</w:t>
      </w:r>
    </w:p>
    <w:p w14:paraId="2196351E" w14:textId="77777777" w:rsidR="00E3603D" w:rsidRDefault="00E3603D" w:rsidP="00E3603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  <w:sz w:val="30"/>
          <w:szCs w:val="30"/>
        </w:rPr>
      </w:pPr>
      <w:r>
        <w:rPr>
          <w:rFonts w:ascii="Segoe UI" w:hAnsi="Segoe UI" w:cs="Segoe UI"/>
          <w:color w:val="333333"/>
          <w:spacing w:val="5"/>
          <w:sz w:val="30"/>
          <w:szCs w:val="30"/>
        </w:rPr>
        <w:t xml:space="preserve">1102914 </w:t>
      </w:r>
      <w:r>
        <w:rPr>
          <w:rFonts w:ascii="Segoe UI" w:hAnsi="Segoe UI" w:cs="Segoe UI"/>
          <w:color w:val="333333"/>
          <w:spacing w:val="5"/>
          <w:sz w:val="30"/>
          <w:szCs w:val="30"/>
        </w:rPr>
        <w:t>龔弋筠</w:t>
      </w:r>
    </w:p>
    <w:p w14:paraId="1A808450" w14:textId="77777777" w:rsidR="00E3603D" w:rsidRDefault="00E3603D" w:rsidP="00E3603D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因為課程中的程式主要著重於</w:t>
      </w:r>
      <w:r>
        <w:rPr>
          <w:rFonts w:ascii="Segoe UI" w:hAnsi="Segoe UI" w:cs="Segoe UI"/>
          <w:color w:val="333333"/>
          <w:spacing w:val="5"/>
        </w:rPr>
        <w:t>C++</w:t>
      </w:r>
      <w:r>
        <w:rPr>
          <w:rFonts w:ascii="Segoe UI" w:hAnsi="Segoe UI" w:cs="Segoe UI"/>
          <w:color w:val="333333"/>
          <w:spacing w:val="5"/>
        </w:rPr>
        <w:t>語言的撰寫，因此這是第一次親自寫出</w:t>
      </w:r>
      <w:r>
        <w:rPr>
          <w:rFonts w:ascii="Segoe UI" w:hAnsi="Segoe UI" w:cs="Segoe UI"/>
          <w:color w:val="333333"/>
          <w:spacing w:val="5"/>
        </w:rPr>
        <w:t>python</w:t>
      </w:r>
      <w:r>
        <w:rPr>
          <w:rFonts w:ascii="Segoe UI" w:hAnsi="Segoe UI" w:cs="Segoe UI"/>
          <w:color w:val="333333"/>
          <w:spacing w:val="5"/>
        </w:rPr>
        <w:t>的</w:t>
      </w:r>
      <w:r>
        <w:rPr>
          <w:rFonts w:ascii="Segoe UI" w:hAnsi="Segoe UI" w:cs="Segoe UI"/>
          <w:color w:val="333333"/>
          <w:spacing w:val="5"/>
        </w:rPr>
        <w:t>client server</w:t>
      </w:r>
      <w:r>
        <w:rPr>
          <w:rFonts w:ascii="Segoe UI" w:hAnsi="Segoe UI" w:cs="Segoe UI"/>
          <w:color w:val="333333"/>
          <w:spacing w:val="5"/>
        </w:rPr>
        <w:t>程式。幸好</w:t>
      </w:r>
      <w:r>
        <w:rPr>
          <w:rFonts w:ascii="Segoe UI" w:hAnsi="Segoe UI" w:cs="Segoe UI"/>
          <w:color w:val="333333"/>
          <w:spacing w:val="5"/>
        </w:rPr>
        <w:t>python</w:t>
      </w:r>
      <w:r>
        <w:rPr>
          <w:rFonts w:ascii="Segoe UI" w:hAnsi="Segoe UI" w:cs="Segoe UI"/>
          <w:color w:val="333333"/>
          <w:spacing w:val="5"/>
        </w:rPr>
        <w:t>的可讀性很高，遇到不會的部分也可以透過上網查資料或是詢問</w:t>
      </w:r>
      <w:proofErr w:type="spellStart"/>
      <w:r>
        <w:rPr>
          <w:rFonts w:ascii="Segoe UI" w:hAnsi="Segoe UI" w:cs="Segoe UI"/>
          <w:color w:val="333333"/>
          <w:spacing w:val="5"/>
        </w:rPr>
        <w:t>chatGPT</w:t>
      </w:r>
      <w:proofErr w:type="spellEnd"/>
      <w:r>
        <w:rPr>
          <w:rFonts w:ascii="Segoe UI" w:hAnsi="Segoe UI" w:cs="Segoe UI"/>
          <w:color w:val="333333"/>
          <w:spacing w:val="5"/>
        </w:rPr>
        <w:t>而很容易就能學會。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Fonts w:ascii="Segoe UI" w:hAnsi="Segoe UI" w:cs="Segoe UI"/>
          <w:color w:val="333333"/>
          <w:spacing w:val="5"/>
        </w:rPr>
        <w:t>一大挑戰是學了一學期的網路</w:t>
      </w:r>
      <w:proofErr w:type="gramStart"/>
      <w:r>
        <w:rPr>
          <w:rFonts w:ascii="Segoe UI" w:hAnsi="Segoe UI" w:cs="Segoe UI"/>
          <w:color w:val="333333"/>
          <w:spacing w:val="5"/>
        </w:rPr>
        <w:t>程設才第一次</w:t>
      </w:r>
      <w:proofErr w:type="gramEnd"/>
      <w:r>
        <w:rPr>
          <w:rStyle w:val="a6"/>
          <w:rFonts w:ascii="Segoe UI" w:hAnsi="Segoe UI" w:cs="Segoe UI"/>
          <w:color w:val="333333"/>
          <w:spacing w:val="5"/>
        </w:rPr>
        <w:t>結合</w:t>
      </w:r>
      <w:r>
        <w:rPr>
          <w:rStyle w:val="a6"/>
          <w:rFonts w:ascii="Segoe UI" w:hAnsi="Segoe UI" w:cs="Segoe UI"/>
          <w:color w:val="333333"/>
          <w:spacing w:val="5"/>
        </w:rPr>
        <w:t>GUI</w:t>
      </w:r>
      <w:r>
        <w:rPr>
          <w:rStyle w:val="a6"/>
          <w:rFonts w:ascii="Segoe UI" w:hAnsi="Segoe UI" w:cs="Segoe UI"/>
          <w:color w:val="333333"/>
          <w:spacing w:val="5"/>
        </w:rPr>
        <w:t>介面</w:t>
      </w:r>
      <w:r>
        <w:rPr>
          <w:rFonts w:ascii="Segoe UI" w:hAnsi="Segoe UI" w:cs="Segoe UI"/>
          <w:color w:val="333333"/>
          <w:spacing w:val="5"/>
        </w:rPr>
        <w:t>，一開始不禁懷疑：要做出遊戲是可行的嗎？？</w:t>
      </w:r>
      <w:r>
        <w:rPr>
          <w:rFonts w:ascii="Segoe UI" w:hAnsi="Segoe UI" w:cs="Segoe UI"/>
          <w:color w:val="333333"/>
          <w:spacing w:val="5"/>
        </w:rPr>
        <w:t xml:space="preserve"> </w:t>
      </w:r>
      <w:r>
        <w:rPr>
          <w:rFonts w:ascii="Segoe UI" w:hAnsi="Segoe UI" w:cs="Segoe UI"/>
          <w:color w:val="333333"/>
          <w:spacing w:val="5"/>
        </w:rPr>
        <w:t>謝謝老師事先提供了</w:t>
      </w:r>
      <w:proofErr w:type="spellStart"/>
      <w:r>
        <w:rPr>
          <w:rFonts w:ascii="Segoe UI" w:hAnsi="Segoe UI" w:cs="Segoe UI"/>
          <w:color w:val="333333"/>
          <w:spacing w:val="5"/>
        </w:rPr>
        <w:t>Tkinter</w:t>
      </w:r>
      <w:proofErr w:type="spellEnd"/>
      <w:r>
        <w:rPr>
          <w:rFonts w:ascii="Segoe UI" w:hAnsi="Segoe UI" w:cs="Segoe UI"/>
          <w:color w:val="333333"/>
          <w:spacing w:val="5"/>
        </w:rPr>
        <w:t>教學，否則若少了</w:t>
      </w:r>
      <w:r>
        <w:rPr>
          <w:rFonts w:ascii="Segoe UI" w:hAnsi="Segoe UI" w:cs="Segoe UI"/>
          <w:color w:val="333333"/>
          <w:spacing w:val="5"/>
        </w:rPr>
        <w:t>GUI</w:t>
      </w:r>
      <w:r>
        <w:rPr>
          <w:rFonts w:ascii="Segoe UI" w:hAnsi="Segoe UI" w:cs="Segoe UI"/>
          <w:color w:val="333333"/>
          <w:spacing w:val="5"/>
        </w:rPr>
        <w:t>介面的呈現，有很多類型的遊戲都會被侷限而無法實作出來。</w:t>
      </w:r>
      <w:r>
        <w:rPr>
          <w:rFonts w:ascii="Segoe UI" w:hAnsi="Segoe UI" w:cs="Segoe UI"/>
          <w:color w:val="333333"/>
          <w:spacing w:val="5"/>
        </w:rPr>
        <w:br/>
      </w:r>
      <w:proofErr w:type="gramStart"/>
      <w:r>
        <w:rPr>
          <w:rFonts w:ascii="Segoe UI" w:hAnsi="Segoe UI" w:cs="Segoe UI"/>
          <w:color w:val="333333"/>
          <w:spacing w:val="5"/>
        </w:rPr>
        <w:t>總之，</w:t>
      </w:r>
      <w:proofErr w:type="gramEnd"/>
      <w:r>
        <w:rPr>
          <w:rFonts w:ascii="Segoe UI" w:hAnsi="Segoe UI" w:cs="Segoe UI"/>
          <w:color w:val="333333"/>
          <w:spacing w:val="5"/>
        </w:rPr>
        <w:t>感謝隊友的合作，包括一起想主題、一步一步實現遊戲功能、</w:t>
      </w:r>
      <w:r>
        <w:rPr>
          <w:rFonts w:ascii="Segoe UI" w:hAnsi="Segoe UI" w:cs="Segoe UI"/>
          <w:color w:val="333333"/>
          <w:spacing w:val="5"/>
        </w:rPr>
        <w:t>debug</w:t>
      </w:r>
      <w:r>
        <w:rPr>
          <w:rFonts w:ascii="Segoe UI" w:hAnsi="Segoe UI" w:cs="Segoe UI"/>
          <w:color w:val="333333"/>
          <w:spacing w:val="5"/>
        </w:rPr>
        <w:t>，甚至一起找不到</w:t>
      </w:r>
      <w:r>
        <w:rPr>
          <w:rFonts w:ascii="Segoe UI" w:hAnsi="Segoe UI" w:cs="Segoe UI"/>
          <w:color w:val="333333"/>
          <w:spacing w:val="5"/>
        </w:rPr>
        <w:t>bug</w:t>
      </w:r>
      <w:r>
        <w:rPr>
          <w:rFonts w:ascii="Segoe UI" w:hAnsi="Segoe UI" w:cs="Segoe UI"/>
          <w:color w:val="333333"/>
          <w:spacing w:val="5"/>
        </w:rPr>
        <w:t>，最終能做出符合我們預期的作品實在很感動～</w:t>
      </w:r>
    </w:p>
    <w:p w14:paraId="4F609E52" w14:textId="77777777" w:rsidR="00E3603D" w:rsidRDefault="00E3603D" w:rsidP="00E3603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pacing w:val="5"/>
          <w:sz w:val="30"/>
          <w:szCs w:val="30"/>
        </w:rPr>
      </w:pPr>
      <w:r>
        <w:rPr>
          <w:rFonts w:ascii="Segoe UI" w:hAnsi="Segoe UI" w:cs="Segoe UI"/>
          <w:color w:val="333333"/>
          <w:spacing w:val="5"/>
          <w:sz w:val="30"/>
          <w:szCs w:val="30"/>
        </w:rPr>
        <w:t xml:space="preserve">1102916 </w:t>
      </w:r>
      <w:proofErr w:type="gramStart"/>
      <w:r>
        <w:rPr>
          <w:rFonts w:ascii="Segoe UI" w:hAnsi="Segoe UI" w:cs="Segoe UI"/>
          <w:color w:val="333333"/>
          <w:spacing w:val="5"/>
          <w:sz w:val="30"/>
          <w:szCs w:val="30"/>
        </w:rPr>
        <w:t>游</w:t>
      </w:r>
      <w:proofErr w:type="gramEnd"/>
      <w:r>
        <w:rPr>
          <w:rFonts w:ascii="Segoe UI" w:hAnsi="Segoe UI" w:cs="Segoe UI"/>
          <w:color w:val="333333"/>
          <w:spacing w:val="5"/>
          <w:sz w:val="30"/>
          <w:szCs w:val="30"/>
        </w:rPr>
        <w:t>雅碩</w:t>
      </w:r>
    </w:p>
    <w:p w14:paraId="48A67E8A" w14:textId="77777777" w:rsidR="00E3603D" w:rsidRDefault="00E3603D" w:rsidP="00E3603D">
      <w:pPr>
        <w:pStyle w:val="par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在之前很少用</w:t>
      </w:r>
      <w:r>
        <w:rPr>
          <w:rFonts w:ascii="Segoe UI" w:hAnsi="Segoe UI" w:cs="Segoe UI"/>
          <w:color w:val="333333"/>
          <w:spacing w:val="5"/>
        </w:rPr>
        <w:t>python</w:t>
      </w:r>
      <w:r>
        <w:rPr>
          <w:rFonts w:ascii="Segoe UI" w:hAnsi="Segoe UI" w:cs="Segoe UI"/>
          <w:color w:val="333333"/>
          <w:spacing w:val="5"/>
        </w:rPr>
        <w:t>來實作</w:t>
      </w:r>
      <w:r>
        <w:rPr>
          <w:rFonts w:ascii="Segoe UI" w:hAnsi="Segoe UI" w:cs="Segoe UI"/>
          <w:color w:val="333333"/>
          <w:spacing w:val="5"/>
        </w:rPr>
        <w:t>TCP Socket Server/Client</w:t>
      </w:r>
      <w:r>
        <w:rPr>
          <w:rFonts w:ascii="Segoe UI" w:hAnsi="Segoe UI" w:cs="Segoe UI"/>
          <w:color w:val="333333"/>
          <w:spacing w:val="5"/>
        </w:rPr>
        <w:t>網路通訊程式，較常用</w:t>
      </w:r>
      <w:r>
        <w:rPr>
          <w:rFonts w:ascii="Segoe UI" w:hAnsi="Segoe UI" w:cs="Segoe UI"/>
          <w:color w:val="333333"/>
          <w:spacing w:val="5"/>
        </w:rPr>
        <w:t>C</w:t>
      </w:r>
      <w:r>
        <w:rPr>
          <w:rFonts w:ascii="Segoe UI" w:hAnsi="Segoe UI" w:cs="Segoe UI"/>
          <w:color w:val="333333"/>
          <w:spacing w:val="5"/>
        </w:rPr>
        <w:t>語言來寫作業與練習，不過老師介紹的製作</w:t>
      </w:r>
      <w:r>
        <w:rPr>
          <w:rFonts w:ascii="Segoe UI" w:hAnsi="Segoe UI" w:cs="Segoe UI"/>
          <w:color w:val="333333"/>
          <w:spacing w:val="5"/>
        </w:rPr>
        <w:t>GUI</w:t>
      </w:r>
      <w:r>
        <w:rPr>
          <w:rFonts w:ascii="Segoe UI" w:hAnsi="Segoe UI" w:cs="Segoe UI"/>
          <w:color w:val="333333"/>
          <w:spacing w:val="5"/>
        </w:rPr>
        <w:t>的方法是使用</w:t>
      </w:r>
      <w:r>
        <w:rPr>
          <w:rFonts w:ascii="Segoe UI" w:hAnsi="Segoe UI" w:cs="Segoe UI"/>
          <w:color w:val="333333"/>
          <w:spacing w:val="5"/>
        </w:rPr>
        <w:t>python</w:t>
      </w:r>
      <w:r>
        <w:rPr>
          <w:rFonts w:ascii="Segoe UI" w:hAnsi="Segoe UI" w:cs="Segoe UI"/>
          <w:color w:val="333333"/>
          <w:spacing w:val="5"/>
        </w:rPr>
        <w:t>裡的</w:t>
      </w:r>
      <w:proofErr w:type="spellStart"/>
      <w:r>
        <w:rPr>
          <w:rFonts w:ascii="Segoe UI" w:hAnsi="Segoe UI" w:cs="Segoe UI"/>
          <w:color w:val="333333"/>
          <w:spacing w:val="5"/>
        </w:rPr>
        <w:t>tkinter</w:t>
      </w:r>
      <w:proofErr w:type="spellEnd"/>
      <w:r>
        <w:rPr>
          <w:rFonts w:ascii="Segoe UI" w:hAnsi="Segoe UI" w:cs="Segoe UI"/>
          <w:color w:val="333333"/>
          <w:spacing w:val="5"/>
        </w:rPr>
        <w:t>來製作，所以我們就選擇使用</w:t>
      </w:r>
      <w:r>
        <w:rPr>
          <w:rFonts w:ascii="Segoe UI" w:hAnsi="Segoe UI" w:cs="Segoe UI"/>
          <w:color w:val="333333"/>
          <w:spacing w:val="5"/>
        </w:rPr>
        <w:t>python</w:t>
      </w:r>
      <w:r>
        <w:rPr>
          <w:rFonts w:ascii="Segoe UI" w:hAnsi="Segoe UI" w:cs="Segoe UI"/>
          <w:color w:val="333333"/>
          <w:spacing w:val="5"/>
        </w:rPr>
        <w:t>來完成這次的專題。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Fonts w:ascii="Segoe UI" w:hAnsi="Segoe UI" w:cs="Segoe UI"/>
          <w:color w:val="333333"/>
          <w:spacing w:val="5"/>
        </w:rPr>
        <w:t>在寫程式碼過程中有遇到一些問題，原本以為</w:t>
      </w:r>
      <w:proofErr w:type="spellStart"/>
      <w:r>
        <w:rPr>
          <w:rFonts w:ascii="Segoe UI" w:hAnsi="Segoe UI" w:cs="Segoe UI"/>
          <w:color w:val="333333"/>
          <w:spacing w:val="5"/>
        </w:rPr>
        <w:t>chatgpt</w:t>
      </w:r>
      <w:proofErr w:type="spellEnd"/>
      <w:r>
        <w:rPr>
          <w:rFonts w:ascii="Segoe UI" w:hAnsi="Segoe UI" w:cs="Segoe UI"/>
          <w:color w:val="333333"/>
          <w:spacing w:val="5"/>
        </w:rPr>
        <w:t>會說出哪裡錯誤、如何更改等，而花了</w:t>
      </w:r>
      <w:proofErr w:type="gramStart"/>
      <w:r>
        <w:rPr>
          <w:rFonts w:ascii="Segoe UI" w:hAnsi="Segoe UI" w:cs="Segoe UI"/>
          <w:color w:val="333333"/>
          <w:spacing w:val="5"/>
        </w:rPr>
        <w:t>很久跟他</w:t>
      </w:r>
      <w:proofErr w:type="gramEnd"/>
      <w:r>
        <w:rPr>
          <w:rFonts w:ascii="Segoe UI" w:hAnsi="Segoe UI" w:cs="Segoe UI"/>
          <w:color w:val="333333"/>
          <w:spacing w:val="5"/>
        </w:rPr>
        <w:t>溝通，</w:t>
      </w:r>
      <w:proofErr w:type="gramStart"/>
      <w:r>
        <w:rPr>
          <w:rFonts w:ascii="Segoe UI" w:hAnsi="Segoe UI" w:cs="Segoe UI"/>
          <w:color w:val="333333"/>
          <w:spacing w:val="5"/>
        </w:rPr>
        <w:t>結果蠻常得到</w:t>
      </w:r>
      <w:proofErr w:type="gramEnd"/>
      <w:r>
        <w:rPr>
          <w:rFonts w:ascii="Segoe UI" w:hAnsi="Segoe UI" w:cs="Segoe UI"/>
          <w:color w:val="333333"/>
          <w:spacing w:val="5"/>
        </w:rPr>
        <w:t>一些無用的答案，或許使用</w:t>
      </w:r>
      <w:proofErr w:type="spellStart"/>
      <w:r>
        <w:rPr>
          <w:rFonts w:ascii="Segoe UI" w:hAnsi="Segoe UI" w:cs="Segoe UI"/>
          <w:color w:val="333333"/>
          <w:spacing w:val="5"/>
        </w:rPr>
        <w:t>wireshark</w:t>
      </w:r>
      <w:proofErr w:type="spellEnd"/>
      <w:r>
        <w:rPr>
          <w:rFonts w:ascii="Segoe UI" w:hAnsi="Segoe UI" w:cs="Segoe UI"/>
          <w:color w:val="333333"/>
          <w:spacing w:val="5"/>
        </w:rPr>
        <w:t>來看封包如何傳送，會更快些吧。</w:t>
      </w:r>
    </w:p>
    <w:p w14:paraId="395D8924" w14:textId="67C5727A" w:rsidR="006C1BE0" w:rsidRPr="00E3603D" w:rsidRDefault="006C1BE0" w:rsidP="00E3603D"/>
    <w:sectPr w:rsidR="006C1BE0" w:rsidRPr="00E3603D" w:rsidSect="00E3603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59DF"/>
    <w:multiLevelType w:val="multilevel"/>
    <w:tmpl w:val="EE06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73E53"/>
    <w:multiLevelType w:val="multilevel"/>
    <w:tmpl w:val="926E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21B68"/>
    <w:multiLevelType w:val="multilevel"/>
    <w:tmpl w:val="3636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F6CD9"/>
    <w:multiLevelType w:val="multilevel"/>
    <w:tmpl w:val="42FC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57F82"/>
    <w:multiLevelType w:val="multilevel"/>
    <w:tmpl w:val="D588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20187"/>
    <w:multiLevelType w:val="multilevel"/>
    <w:tmpl w:val="7920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E0F4C"/>
    <w:multiLevelType w:val="multilevel"/>
    <w:tmpl w:val="1198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C41D4"/>
    <w:multiLevelType w:val="multilevel"/>
    <w:tmpl w:val="5C1A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140E1"/>
    <w:multiLevelType w:val="multilevel"/>
    <w:tmpl w:val="7456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633278">
    <w:abstractNumId w:val="8"/>
  </w:num>
  <w:num w:numId="2" w16cid:durableId="1737780841">
    <w:abstractNumId w:val="7"/>
  </w:num>
  <w:num w:numId="3" w16cid:durableId="472219324">
    <w:abstractNumId w:val="1"/>
  </w:num>
  <w:num w:numId="4" w16cid:durableId="2120566727">
    <w:abstractNumId w:val="5"/>
  </w:num>
  <w:num w:numId="5" w16cid:durableId="1402408771">
    <w:abstractNumId w:val="0"/>
  </w:num>
  <w:num w:numId="6" w16cid:durableId="647980268">
    <w:abstractNumId w:val="3"/>
  </w:num>
  <w:num w:numId="7" w16cid:durableId="30344500">
    <w:abstractNumId w:val="4"/>
  </w:num>
  <w:num w:numId="8" w16cid:durableId="1384795268">
    <w:abstractNumId w:val="6"/>
  </w:num>
  <w:num w:numId="9" w16cid:durableId="1584223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C4"/>
    <w:rsid w:val="006274C4"/>
    <w:rsid w:val="006C1BE0"/>
    <w:rsid w:val="007915A9"/>
    <w:rsid w:val="00E3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BAFB"/>
  <w15:chartTrackingRefBased/>
  <w15:docId w15:val="{E5579E53-6852-4A4C-8FE2-B5785E7B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3603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3603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3603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link w:val="60"/>
    <w:uiPriority w:val="9"/>
    <w:qFormat/>
    <w:rsid w:val="00E3603D"/>
    <w:pPr>
      <w:widowControl/>
      <w:spacing w:before="100" w:beforeAutospacing="1" w:after="100" w:afterAutospacing="1"/>
      <w:outlineLvl w:val="5"/>
    </w:pPr>
    <w:rPr>
      <w:rFonts w:ascii="新細明體" w:eastAsia="新細明體" w:hAnsi="新細明體" w:cs="新細明體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3603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E3603D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E3603D"/>
    <w:rPr>
      <w:rFonts w:ascii="新細明體" w:eastAsia="新細明體" w:hAnsi="新細明體" w:cs="新細明體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unhideWhenUsed/>
    <w:rsid w:val="00E3603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3603D"/>
    <w:rPr>
      <w:rFonts w:ascii="細明體" w:eastAsia="細明體" w:hAnsi="細明體" w:cs="細明體"/>
      <w:sz w:val="24"/>
      <w:szCs w:val="24"/>
    </w:rPr>
  </w:style>
  <w:style w:type="character" w:customStyle="1" w:styleId="30">
    <w:name w:val="標題 3 字元"/>
    <w:basedOn w:val="a0"/>
    <w:link w:val="3"/>
    <w:uiPriority w:val="9"/>
    <w:rsid w:val="00E3603D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part">
    <w:name w:val="part"/>
    <w:basedOn w:val="a"/>
    <w:rsid w:val="00E3603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msonormal0">
    <w:name w:val="msonormal"/>
    <w:basedOn w:val="a"/>
    <w:rsid w:val="00E3603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360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E3603D"/>
    <w:rPr>
      <w:rFonts w:ascii="細明體" w:eastAsia="細明體" w:hAnsi="細明體" w:cs="細明體"/>
      <w:kern w:val="0"/>
      <w:szCs w:val="24"/>
    </w:rPr>
  </w:style>
  <w:style w:type="character" w:customStyle="1" w:styleId="hljs-keyword">
    <w:name w:val="hljs-keyword"/>
    <w:basedOn w:val="a0"/>
    <w:rsid w:val="00E3603D"/>
  </w:style>
  <w:style w:type="character" w:customStyle="1" w:styleId="hljs-title">
    <w:name w:val="hljs-title"/>
    <w:basedOn w:val="a0"/>
    <w:rsid w:val="00E3603D"/>
  </w:style>
  <w:style w:type="character" w:customStyle="1" w:styleId="hljs-comment">
    <w:name w:val="hljs-comment"/>
    <w:basedOn w:val="a0"/>
    <w:rsid w:val="00E3603D"/>
  </w:style>
  <w:style w:type="character" w:customStyle="1" w:styleId="hljs-number">
    <w:name w:val="hljs-number"/>
    <w:basedOn w:val="a0"/>
    <w:rsid w:val="00E3603D"/>
  </w:style>
  <w:style w:type="character" w:customStyle="1" w:styleId="hljs-params">
    <w:name w:val="hljs-params"/>
    <w:basedOn w:val="a0"/>
    <w:rsid w:val="00E3603D"/>
  </w:style>
  <w:style w:type="character" w:customStyle="1" w:styleId="hljs-literal">
    <w:name w:val="hljs-literal"/>
    <w:basedOn w:val="a0"/>
    <w:rsid w:val="00E3603D"/>
  </w:style>
  <w:style w:type="character" w:customStyle="1" w:styleId="hljs-string">
    <w:name w:val="hljs-string"/>
    <w:basedOn w:val="a0"/>
    <w:rsid w:val="00E3603D"/>
  </w:style>
  <w:style w:type="character" w:customStyle="1" w:styleId="hljs-builtin">
    <w:name w:val="hljs-built_in"/>
    <w:basedOn w:val="a0"/>
    <w:rsid w:val="00E3603D"/>
  </w:style>
  <w:style w:type="character" w:customStyle="1" w:styleId="hljs-subst">
    <w:name w:val="hljs-subst"/>
    <w:basedOn w:val="a0"/>
    <w:rsid w:val="00E3603D"/>
  </w:style>
  <w:style w:type="character" w:styleId="a4">
    <w:name w:val="FollowedHyperlink"/>
    <w:basedOn w:val="a0"/>
    <w:uiPriority w:val="99"/>
    <w:semiHidden/>
    <w:unhideWhenUsed/>
    <w:rsid w:val="00E3603D"/>
    <w:rPr>
      <w:color w:val="800080"/>
      <w:u w:val="single"/>
    </w:rPr>
  </w:style>
  <w:style w:type="character" w:customStyle="1" w:styleId="octicon">
    <w:name w:val="octicon"/>
    <w:basedOn w:val="a0"/>
    <w:rsid w:val="00E3603D"/>
  </w:style>
  <w:style w:type="character" w:styleId="a5">
    <w:name w:val="Unresolved Mention"/>
    <w:basedOn w:val="a0"/>
    <w:uiPriority w:val="99"/>
    <w:semiHidden/>
    <w:unhideWhenUsed/>
    <w:rsid w:val="00E3603D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E360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7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4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5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09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5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0" w:color="6CE26C"/>
              </w:divBdr>
            </w:div>
            <w:div w:id="608122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2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4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pchamp.com/watch/4cg8eGUPoH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ki.com/en/g/four-in-a-ro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w9rfuLpxZEw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1961</Words>
  <Characters>11178</Characters>
  <Application>Microsoft Office Word</Application>
  <DocSecurity>0</DocSecurity>
  <Lines>93</Lines>
  <Paragraphs>26</Paragraphs>
  <ScaleCrop>false</ScaleCrop>
  <Company/>
  <LinksUpToDate>false</LinksUpToDate>
  <CharactersWithSpaces>13113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Yu</dc:creator>
  <cp:keywords/>
  <dc:description/>
  <cp:lastModifiedBy>Sandy Yu</cp:lastModifiedBy>
  <cp:revision>3</cp:revision>
  <dcterms:created xsi:type="dcterms:W3CDTF">2023-06-05T16:13:00Z</dcterms:created>
  <dcterms:modified xsi:type="dcterms:W3CDTF">2023-06-05T16:21:00Z</dcterms:modified>
</cp:coreProperties>
</file>