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58AA25" w14:textId="3E88A973" w:rsidR="007F27F7" w:rsidRDefault="00E0100E">
      <w:r>
        <w:rPr>
          <w:noProof/>
        </w:rPr>
        <w:drawing>
          <wp:inline distT="0" distB="0" distL="0" distR="0" wp14:anchorId="3B92619B" wp14:editId="0374F00E">
            <wp:extent cx="5274310" cy="3896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76B9" w14:textId="00AC57CD" w:rsidR="00E0100E" w:rsidRDefault="00E0100E"/>
    <w:p w14:paraId="6EB0F69D" w14:textId="14915C87" w:rsidR="00E0100E" w:rsidRDefault="00E0100E">
      <w:r>
        <w:rPr>
          <w:noProof/>
        </w:rPr>
        <w:drawing>
          <wp:inline distT="0" distB="0" distL="0" distR="0" wp14:anchorId="68483F07" wp14:editId="574531B9">
            <wp:extent cx="5274310" cy="3276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641D" w14:textId="783DFDD5" w:rsidR="00E0100E" w:rsidRDefault="00602B42">
      <w:r>
        <w:rPr>
          <w:rFonts w:hint="eastAsia"/>
        </w:rPr>
        <w:t>经过编译程序编译为目标文件.</w:t>
      </w:r>
      <w:r>
        <w:t>obj</w:t>
      </w:r>
      <w:r>
        <w:rPr>
          <w:rFonts w:hint="eastAsia"/>
        </w:rPr>
        <w:t>，再经过链接器生成可执行文件.</w:t>
      </w:r>
      <w:r>
        <w:t>exe</w:t>
      </w:r>
    </w:p>
    <w:p w14:paraId="17C52BEC" w14:textId="0232BD1A" w:rsidR="00E0100E" w:rsidRDefault="00E0100E"/>
    <w:p w14:paraId="6F8D430B" w14:textId="10E00749" w:rsidR="00E0100E" w:rsidRDefault="00E0100E">
      <w:r>
        <w:rPr>
          <w:noProof/>
        </w:rPr>
        <w:lastRenderedPageBreak/>
        <w:drawing>
          <wp:inline distT="0" distB="0" distL="0" distR="0" wp14:anchorId="53E0BE3E" wp14:editId="7D3C6448">
            <wp:extent cx="5274310" cy="3511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28FF" w14:textId="59D0CC24" w:rsidR="00E0100E" w:rsidRDefault="00E0100E"/>
    <w:p w14:paraId="3A3472F8" w14:textId="092B7188" w:rsidR="00E0100E" w:rsidRDefault="00E0100E"/>
    <w:p w14:paraId="62AF3549" w14:textId="3394A239" w:rsidR="00E0100E" w:rsidRDefault="00E0100E">
      <w:r>
        <w:rPr>
          <w:noProof/>
        </w:rPr>
        <w:drawing>
          <wp:inline distT="0" distB="0" distL="0" distR="0" wp14:anchorId="002FA916" wp14:editId="732D8001">
            <wp:extent cx="5274310" cy="3201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21EC" w14:textId="6F505409" w:rsidR="00E0100E" w:rsidRDefault="00E0100E"/>
    <w:p w14:paraId="77B4D65A" w14:textId="643DDEBB" w:rsidR="00E0100E" w:rsidRDefault="00E0100E">
      <w:r>
        <w:rPr>
          <w:noProof/>
        </w:rPr>
        <w:lastRenderedPageBreak/>
        <w:drawing>
          <wp:inline distT="0" distB="0" distL="0" distR="0" wp14:anchorId="3496AAA3" wp14:editId="07E818E5">
            <wp:extent cx="5274310" cy="2974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7A58" w14:textId="6E0FCB47" w:rsidR="00E0100E" w:rsidRDefault="00E0100E">
      <w:r>
        <w:rPr>
          <w:noProof/>
        </w:rPr>
        <w:drawing>
          <wp:inline distT="0" distB="0" distL="0" distR="0" wp14:anchorId="39664BC7" wp14:editId="29150542">
            <wp:extent cx="5274310" cy="2702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4492" w14:textId="0F2FC409" w:rsidR="00E0100E" w:rsidRDefault="00E0100E"/>
    <w:p w14:paraId="36805487" w14:textId="0BFAE57A" w:rsidR="00E0100E" w:rsidRDefault="00E0100E">
      <w:r>
        <w:rPr>
          <w:noProof/>
        </w:rPr>
        <w:lastRenderedPageBreak/>
        <w:drawing>
          <wp:inline distT="0" distB="0" distL="0" distR="0" wp14:anchorId="0A4C47E0" wp14:editId="1F43ED7F">
            <wp:extent cx="5274310" cy="32645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1F9C" w14:textId="2A4CE44E" w:rsidR="00E0100E" w:rsidRDefault="00E0100E"/>
    <w:p w14:paraId="62DF3E54" w14:textId="42EF63A3" w:rsidR="00E0100E" w:rsidRDefault="00E0100E">
      <w:r>
        <w:rPr>
          <w:noProof/>
        </w:rPr>
        <w:drawing>
          <wp:inline distT="0" distB="0" distL="0" distR="0" wp14:anchorId="6D339ED6" wp14:editId="71AADD0E">
            <wp:extent cx="5274310" cy="3150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404C" w14:textId="118AC5F2" w:rsidR="00E0100E" w:rsidRDefault="00E0100E">
      <w:r>
        <w:rPr>
          <w:rFonts w:hint="eastAsia"/>
        </w:rPr>
        <w:t>先执行循环体</w:t>
      </w:r>
    </w:p>
    <w:p w14:paraId="13D898A7" w14:textId="7764F9EF" w:rsidR="001F5397" w:rsidRDefault="001F5397"/>
    <w:p w14:paraId="77D539A9" w14:textId="302CEEF3" w:rsidR="001F5397" w:rsidRDefault="001F5397">
      <w:r>
        <w:rPr>
          <w:noProof/>
        </w:rPr>
        <w:lastRenderedPageBreak/>
        <w:drawing>
          <wp:inline distT="0" distB="0" distL="0" distR="0" wp14:anchorId="25BCA951" wp14:editId="5EB3BB7F">
            <wp:extent cx="5274310" cy="1764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A4C3" w14:textId="04058F08" w:rsidR="001F5397" w:rsidRDefault="001F5397"/>
    <w:p w14:paraId="644CCE71" w14:textId="4F3CEB93" w:rsidR="001F5397" w:rsidRDefault="001F5397">
      <w:r>
        <w:rPr>
          <w:noProof/>
        </w:rPr>
        <w:drawing>
          <wp:inline distT="0" distB="0" distL="0" distR="0" wp14:anchorId="02776410" wp14:editId="2C5B70F7">
            <wp:extent cx="5274310" cy="2952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41BD" w14:textId="29B4D99C" w:rsidR="006B5BB1" w:rsidRDefault="006B5BB1"/>
    <w:p w14:paraId="1A0D0985" w14:textId="44632A37" w:rsidR="006B5BB1" w:rsidRDefault="001B7871">
      <w:r>
        <w:rPr>
          <w:noProof/>
        </w:rPr>
        <w:drawing>
          <wp:inline distT="0" distB="0" distL="0" distR="0" wp14:anchorId="39859066" wp14:editId="2478ABCA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64E9" w14:textId="35426AB6" w:rsidR="001B7871" w:rsidRDefault="001B7871"/>
    <w:p w14:paraId="15939018" w14:textId="77777777" w:rsidR="00415B9C" w:rsidRDefault="00415B9C"/>
    <w:p w14:paraId="5004A3C1" w14:textId="6E15D52D" w:rsidR="001B7871" w:rsidRDefault="00415B9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8AB5050" wp14:editId="775530E3">
            <wp:simplePos x="0" y="0"/>
            <wp:positionH relativeFrom="column">
              <wp:posOffset>-402590</wp:posOffset>
            </wp:positionH>
            <wp:positionV relativeFrom="paragraph">
              <wp:posOffset>4943475</wp:posOffset>
            </wp:positionV>
            <wp:extent cx="6814909" cy="3629025"/>
            <wp:effectExtent l="0" t="0" r="5080" b="0"/>
            <wp:wrapThrough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hrough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909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871">
        <w:rPr>
          <w:noProof/>
        </w:rPr>
        <w:drawing>
          <wp:anchor distT="0" distB="0" distL="114300" distR="114300" simplePos="0" relativeHeight="251658240" behindDoc="0" locked="0" layoutInCell="1" allowOverlap="1" wp14:anchorId="10D9EFC1" wp14:editId="5BBF1E9E">
            <wp:simplePos x="0" y="0"/>
            <wp:positionH relativeFrom="column">
              <wp:posOffset>-917575</wp:posOffset>
            </wp:positionH>
            <wp:positionV relativeFrom="paragraph">
              <wp:posOffset>78105</wp:posOffset>
            </wp:positionV>
            <wp:extent cx="7334885" cy="480060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88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20329" w14:textId="7E57B36B" w:rsidR="00415B9C" w:rsidRDefault="00415B9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DC5F23A" wp14:editId="2BFCAD2F">
            <wp:simplePos x="0" y="0"/>
            <wp:positionH relativeFrom="margin">
              <wp:posOffset>-1551305</wp:posOffset>
            </wp:positionH>
            <wp:positionV relativeFrom="page">
              <wp:posOffset>1117600</wp:posOffset>
            </wp:positionV>
            <wp:extent cx="7635875" cy="4572000"/>
            <wp:effectExtent l="0" t="0" r="3175" b="0"/>
            <wp:wrapThrough wrapText="bothSides">
              <wp:wrapPolygon edited="0">
                <wp:start x="0" y="0"/>
                <wp:lineTo x="0" y="21510"/>
                <wp:lineTo x="21555" y="21510"/>
                <wp:lineTo x="21555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1CA0F" w14:textId="77777777" w:rsidR="00415B9C" w:rsidRDefault="00415B9C"/>
    <w:p w14:paraId="2B0F8904" w14:textId="2177EFDA" w:rsidR="00415B9C" w:rsidRDefault="00602B42">
      <w:r>
        <w:rPr>
          <w:noProof/>
        </w:rPr>
        <w:drawing>
          <wp:anchor distT="0" distB="0" distL="114300" distR="114300" simplePos="0" relativeHeight="251661312" behindDoc="0" locked="0" layoutInCell="1" allowOverlap="1" wp14:anchorId="34592819" wp14:editId="007A3FF0">
            <wp:simplePos x="0" y="0"/>
            <wp:positionH relativeFrom="margin">
              <wp:posOffset>-795020</wp:posOffset>
            </wp:positionH>
            <wp:positionV relativeFrom="paragraph">
              <wp:posOffset>297180</wp:posOffset>
            </wp:positionV>
            <wp:extent cx="6777990" cy="3410585"/>
            <wp:effectExtent l="0" t="0" r="381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42D86" w14:textId="6B92C1EA" w:rsidR="00415B9C" w:rsidRDefault="00602B4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8261089" wp14:editId="1DE1E448">
            <wp:simplePos x="0" y="0"/>
            <wp:positionH relativeFrom="page">
              <wp:posOffset>203200</wp:posOffset>
            </wp:positionH>
            <wp:positionV relativeFrom="paragraph">
              <wp:posOffset>203200</wp:posOffset>
            </wp:positionV>
            <wp:extent cx="7125970" cy="3787775"/>
            <wp:effectExtent l="0" t="0" r="0" b="3175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97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89C9C" w14:textId="567E6639" w:rsidR="00602B42" w:rsidRDefault="002D083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字节</w:t>
      </w:r>
      <w:r w:rsidR="00BE298B">
        <w:rPr>
          <w:rFonts w:hint="eastAsia"/>
        </w:rPr>
        <w:t xml:space="preserve"> </w:t>
      </w:r>
      <w:r>
        <w:rPr>
          <w:rFonts w:hint="eastAsia"/>
        </w:rPr>
        <w:t>(</w:t>
      </w:r>
      <w:r>
        <w:t xml:space="preserve">byte)=8 </w:t>
      </w:r>
      <w:r>
        <w:rPr>
          <w:rFonts w:hint="eastAsia"/>
        </w:rPr>
        <w:t>比特位（b</w:t>
      </w:r>
      <w:r>
        <w:t>it</w:t>
      </w:r>
      <w:r>
        <w:rPr>
          <w:rFonts w:hint="eastAsia"/>
        </w:rPr>
        <w:t>）</w:t>
      </w:r>
    </w:p>
    <w:p w14:paraId="4A247C66" w14:textId="7C4EA161" w:rsidR="00191AE4" w:rsidRDefault="00191AE4">
      <w:pPr>
        <w:rPr>
          <w:rFonts w:hint="eastAsia"/>
        </w:rPr>
      </w:pPr>
      <w:r>
        <w:t xml:space="preserve">Char 1 short 2 int 4 long 4/8 </w:t>
      </w:r>
      <w:proofErr w:type="spellStart"/>
      <w:r>
        <w:t>longlong</w:t>
      </w:r>
      <w:proofErr w:type="spellEnd"/>
      <w:r>
        <w:t xml:space="preserve"> 8 float 4 double 8 </w:t>
      </w:r>
    </w:p>
    <w:p w14:paraId="3A64F248" w14:textId="6F9206E3" w:rsidR="00602B42" w:rsidRDefault="00602B42"/>
    <w:p w14:paraId="5545794C" w14:textId="1F6451E2" w:rsidR="00191AE4" w:rsidRDefault="00191AE4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022F2B" wp14:editId="240D4C7D">
            <wp:simplePos x="0" y="0"/>
            <wp:positionH relativeFrom="margin">
              <wp:posOffset>-579120</wp:posOffset>
            </wp:positionH>
            <wp:positionV relativeFrom="paragraph">
              <wp:posOffset>297180</wp:posOffset>
            </wp:positionV>
            <wp:extent cx="6278880" cy="3230880"/>
            <wp:effectExtent l="0" t="0" r="7620" b="762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5CEC9" w14:textId="27B83693" w:rsidR="00191AE4" w:rsidRDefault="0014591D">
      <w:proofErr w:type="gramStart"/>
      <w:r>
        <w:rPr>
          <w:rFonts w:hint="eastAsia"/>
        </w:rPr>
        <w:t>求余运算符</w:t>
      </w:r>
      <w:proofErr w:type="gramEnd"/>
      <w:r>
        <w:rPr>
          <w:rFonts w:hint="eastAsia"/>
        </w:rPr>
        <w:t>只能是整型</w:t>
      </w:r>
    </w:p>
    <w:p w14:paraId="611277AC" w14:textId="789585C1" w:rsidR="000F1D99" w:rsidRDefault="000F1D99">
      <w:r>
        <w:rPr>
          <w:rFonts w:hint="eastAsia"/>
        </w:rPr>
        <w:t>单目运算符只能用在数的前面（单目运算数只有一个数字，双目就是符号前后有两个数）</w:t>
      </w:r>
    </w:p>
    <w:p w14:paraId="1B3937D9" w14:textId="7D2047AF" w:rsidR="00523CA6" w:rsidRDefault="00523CA6"/>
    <w:p w14:paraId="7BCF3C79" w14:textId="537136A7" w:rsidR="00523CA6" w:rsidRDefault="00523CA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2D3A61" wp14:editId="0AF04747">
            <wp:simplePos x="0" y="0"/>
            <wp:positionH relativeFrom="margin">
              <wp:posOffset>-733425</wp:posOffset>
            </wp:positionH>
            <wp:positionV relativeFrom="paragraph">
              <wp:posOffset>287655</wp:posOffset>
            </wp:positionV>
            <wp:extent cx="6720840" cy="3613150"/>
            <wp:effectExtent l="0" t="0" r="3810" b="635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B0C31" w14:textId="39870F80" w:rsidR="00523CA6" w:rsidRDefault="00523CA6"/>
    <w:p w14:paraId="0D6A7234" w14:textId="77777777" w:rsidR="00523CA6" w:rsidRPr="00523CA6" w:rsidRDefault="00523CA6">
      <w:pPr>
        <w:rPr>
          <w:rFonts w:hint="eastAsia"/>
        </w:rPr>
      </w:pPr>
    </w:p>
    <w:sectPr w:rsidR="00523CA6" w:rsidRPr="00523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C9"/>
    <w:rsid w:val="000F1D99"/>
    <w:rsid w:val="0014591D"/>
    <w:rsid w:val="00191AE4"/>
    <w:rsid w:val="001B7871"/>
    <w:rsid w:val="001F5397"/>
    <w:rsid w:val="002D083E"/>
    <w:rsid w:val="00415B9C"/>
    <w:rsid w:val="00523CA6"/>
    <w:rsid w:val="00602B42"/>
    <w:rsid w:val="006B5BB1"/>
    <w:rsid w:val="007F27F7"/>
    <w:rsid w:val="00837FC9"/>
    <w:rsid w:val="00942905"/>
    <w:rsid w:val="009F5738"/>
    <w:rsid w:val="00BE298B"/>
    <w:rsid w:val="00C1130A"/>
    <w:rsid w:val="00E0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A0182"/>
  <w15:chartTrackingRefBased/>
  <w15:docId w15:val="{84D578E1-DCB5-4A0D-BD6C-72A723ACA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WeiJiaHui</dc:creator>
  <cp:keywords/>
  <dc:description/>
  <cp:lastModifiedBy>WeiJiaHui</cp:lastModifiedBy>
  <cp:revision>15</cp:revision>
  <dcterms:created xsi:type="dcterms:W3CDTF">2020-12-30T01:26:00Z</dcterms:created>
  <dcterms:modified xsi:type="dcterms:W3CDTF">2020-12-30T08:42:00Z</dcterms:modified>
</cp:coreProperties>
</file>