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865" w:rsidRDefault="002845B4" w:rsidP="002845B4">
      <w:pPr>
        <w:pStyle w:val="Heading1"/>
      </w:pPr>
      <w:r>
        <w:t>Technical Test</w:t>
      </w:r>
    </w:p>
    <w:p w:rsidR="00AE6575" w:rsidRDefault="00892CAF" w:rsidP="00C214E4">
      <w:r>
        <w:t>Create a simple</w:t>
      </w:r>
      <w:r w:rsidR="00AE6575">
        <w:t xml:space="preserve"> ASP.NET MVC website. </w:t>
      </w:r>
      <w:r>
        <w:t>No need for authentication or storing data in a database.</w:t>
      </w:r>
    </w:p>
    <w:p w:rsidR="00C214E4" w:rsidRPr="00C214E4" w:rsidRDefault="00AE6575" w:rsidP="00C214E4">
      <w:r>
        <w:t>It will need to be able to achieve these tasks:</w:t>
      </w:r>
    </w:p>
    <w:p w:rsidR="0062390D" w:rsidRDefault="008C3126" w:rsidP="00E165E4">
      <w:pPr>
        <w:pStyle w:val="ListParagraph"/>
        <w:numPr>
          <w:ilvl w:val="0"/>
          <w:numId w:val="1"/>
        </w:numPr>
      </w:pPr>
      <w:r>
        <w:t xml:space="preserve">Import the results from </w:t>
      </w:r>
      <w:r w:rsidR="00E165E4" w:rsidRPr="00E165E4">
        <w:t>PL-201</w:t>
      </w:r>
      <w:r w:rsidR="001B6990">
        <w:t>5</w:t>
      </w:r>
      <w:r w:rsidR="00E165E4" w:rsidRPr="00E165E4">
        <w:t>-201</w:t>
      </w:r>
      <w:r w:rsidR="001B6990">
        <w:t>6</w:t>
      </w:r>
      <w:bookmarkStart w:id="0" w:name="_GoBack"/>
      <w:bookmarkEnd w:id="0"/>
      <w:r w:rsidR="00E165E4">
        <w:t>.csv</w:t>
      </w:r>
    </w:p>
    <w:p w:rsidR="0062390D" w:rsidRDefault="0062390D" w:rsidP="0062390D">
      <w:pPr>
        <w:pStyle w:val="ListParagraph"/>
        <w:numPr>
          <w:ilvl w:val="0"/>
          <w:numId w:val="1"/>
        </w:numPr>
      </w:pPr>
      <w:r>
        <w:t xml:space="preserve">Display a league table based on the full time scores after all the fixtures </w:t>
      </w:r>
      <w:r w:rsidR="003D53E2">
        <w:t xml:space="preserve">are completed. </w:t>
      </w:r>
      <w:r w:rsidR="003D53E2" w:rsidRPr="00186A88">
        <w:t xml:space="preserve">Teams receive </w:t>
      </w:r>
      <w:r w:rsidR="00C7362E">
        <w:t xml:space="preserve">3 </w:t>
      </w:r>
      <w:r w:rsidR="00C7362E" w:rsidRPr="00186A88">
        <w:t>points</w:t>
      </w:r>
      <w:r w:rsidR="003D53E2" w:rsidRPr="00186A88">
        <w:t xml:space="preserve"> for a win and </w:t>
      </w:r>
      <w:r w:rsidR="003D53E2">
        <w:t>1</w:t>
      </w:r>
      <w:r w:rsidR="003D53E2" w:rsidRPr="00186A88">
        <w:t xml:space="preserve"> point for a draw. No points are awarded for a loss. Teams are ranked by total points, then goal difference, and then goals scored. If still equal, teams are deemed to occupy the same position</w:t>
      </w:r>
      <w:r w:rsidR="003D53E2">
        <w:t>.</w:t>
      </w:r>
      <w:r w:rsidR="003D53E2">
        <w:br/>
        <w:t xml:space="preserve">The league table should display these </w:t>
      </w:r>
      <w:r>
        <w:t>fields:</w:t>
      </w:r>
    </w:p>
    <w:p w:rsidR="0062390D" w:rsidRDefault="0062390D" w:rsidP="00186A88">
      <w:pPr>
        <w:pStyle w:val="ListParagraph"/>
        <w:numPr>
          <w:ilvl w:val="1"/>
          <w:numId w:val="1"/>
        </w:numPr>
      </w:pPr>
      <w:r>
        <w:t>League Position</w:t>
      </w:r>
    </w:p>
    <w:p w:rsidR="0062390D" w:rsidRDefault="0062390D" w:rsidP="0062390D">
      <w:pPr>
        <w:pStyle w:val="ListParagraph"/>
        <w:numPr>
          <w:ilvl w:val="1"/>
          <w:numId w:val="1"/>
        </w:numPr>
      </w:pPr>
      <w:r>
        <w:t>Team Name</w:t>
      </w:r>
    </w:p>
    <w:p w:rsidR="0062390D" w:rsidRDefault="0062390D" w:rsidP="0062390D">
      <w:pPr>
        <w:pStyle w:val="ListParagraph"/>
        <w:numPr>
          <w:ilvl w:val="1"/>
          <w:numId w:val="1"/>
        </w:numPr>
      </w:pPr>
      <w:r>
        <w:t>Goals Scored</w:t>
      </w:r>
    </w:p>
    <w:p w:rsidR="0062390D" w:rsidRDefault="0062390D" w:rsidP="0062390D">
      <w:pPr>
        <w:pStyle w:val="ListParagraph"/>
        <w:numPr>
          <w:ilvl w:val="1"/>
          <w:numId w:val="1"/>
        </w:numPr>
      </w:pPr>
      <w:r>
        <w:t>Goals Conceded</w:t>
      </w:r>
    </w:p>
    <w:p w:rsidR="003D53E2" w:rsidRDefault="003D53E2" w:rsidP="0062390D">
      <w:pPr>
        <w:pStyle w:val="ListParagraph"/>
        <w:numPr>
          <w:ilvl w:val="1"/>
          <w:numId w:val="1"/>
        </w:numPr>
      </w:pPr>
      <w:r>
        <w:t>Goal Difference</w:t>
      </w:r>
    </w:p>
    <w:p w:rsidR="0062390D" w:rsidRDefault="0062390D" w:rsidP="00BD283D">
      <w:pPr>
        <w:pStyle w:val="ListParagraph"/>
        <w:numPr>
          <w:ilvl w:val="1"/>
          <w:numId w:val="1"/>
        </w:numPr>
      </w:pPr>
      <w:r>
        <w:t>Points</w:t>
      </w:r>
    </w:p>
    <w:p w:rsidR="00410BC2" w:rsidRDefault="00410BC2" w:rsidP="00410BC2">
      <w:pPr>
        <w:pStyle w:val="ListParagraph"/>
        <w:numPr>
          <w:ilvl w:val="0"/>
          <w:numId w:val="1"/>
        </w:numPr>
      </w:pPr>
      <w:r>
        <w:t>Clicking a team name in the table shows you the results for the team.</w:t>
      </w:r>
    </w:p>
    <w:p w:rsidR="00AE6575" w:rsidRDefault="00AE6575" w:rsidP="00AE6575">
      <w:r>
        <w:t xml:space="preserve">You can use any library or frameworks to achieve this, as long as the license allows you to. For example, you might want to use </w:t>
      </w:r>
      <w:hyperlink r:id="rId6" w:history="1">
        <w:r w:rsidRPr="00AE6575">
          <w:rPr>
            <w:rStyle w:val="Hyperlink"/>
          </w:rPr>
          <w:t>Bootstrap</w:t>
        </w:r>
      </w:hyperlink>
      <w:r>
        <w:t xml:space="preserve"> to improve the layout, or the </w:t>
      </w:r>
      <w:hyperlink r:id="rId7" w:history="1">
        <w:r w:rsidRPr="00AE6575">
          <w:rPr>
            <w:rStyle w:val="Hyperlink"/>
          </w:rPr>
          <w:t>CsvHelper</w:t>
        </w:r>
      </w:hyperlink>
      <w:r>
        <w:t xml:space="preserve"> nuget package to import the CSV.</w:t>
      </w:r>
    </w:p>
    <w:sectPr w:rsidR="00AE6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92128"/>
    <w:multiLevelType w:val="hybridMultilevel"/>
    <w:tmpl w:val="21A63A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5B4"/>
    <w:rsid w:val="00186A88"/>
    <w:rsid w:val="001B6990"/>
    <w:rsid w:val="002845B4"/>
    <w:rsid w:val="003D53E2"/>
    <w:rsid w:val="00410BC2"/>
    <w:rsid w:val="0062390D"/>
    <w:rsid w:val="00892CAF"/>
    <w:rsid w:val="008C3126"/>
    <w:rsid w:val="00982865"/>
    <w:rsid w:val="00AE6575"/>
    <w:rsid w:val="00BD283D"/>
    <w:rsid w:val="00C214E4"/>
    <w:rsid w:val="00C7362E"/>
    <w:rsid w:val="00E1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5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9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5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C31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39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E65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5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9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5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C31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39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E65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nuget.org/packages/CsvHelp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tbootstrap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Verheyen Tom</dc:creator>
  <cp:lastModifiedBy>Verheyen Tom</cp:lastModifiedBy>
  <cp:revision>7</cp:revision>
  <dcterms:created xsi:type="dcterms:W3CDTF">2017-01-12T09:50:00Z</dcterms:created>
  <dcterms:modified xsi:type="dcterms:W3CDTF">2017-06-27T08:18:00Z</dcterms:modified>
</cp:coreProperties>
</file>