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F" w:rsidRDefault="001778DF" w:rsidP="001778DF">
      <w:bookmarkStart w:id="0" w:name="_GoBack"/>
      <w:r>
        <w:t>#donos</w:t>
      </w:r>
    </w:p>
    <w:p w:rsidR="001778DF" w:rsidRDefault="001778DF" w:rsidP="001778D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dono(nome, </w:t>
      </w:r>
      <w:proofErr w:type="spellStart"/>
      <w:r>
        <w:t>login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("Eymar", "eymar@dono.goldfork.com", "</w:t>
      </w:r>
      <w:proofErr w:type="spellStart"/>
      <w:r>
        <w:t>eymar</w:t>
      </w:r>
      <w:proofErr w:type="spellEnd"/>
      <w:r>
        <w:t>");</w:t>
      </w:r>
    </w:p>
    <w:p w:rsidR="00705225" w:rsidRDefault="00705225" w:rsidP="001778DF"/>
    <w:p w:rsidR="001778DF" w:rsidRDefault="001778DF" w:rsidP="001778DF">
      <w:r>
        <w:t>#lojas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LATORRE","(11)3446-2510","12.345.678/90</w:t>
      </w:r>
      <w:r w:rsidR="002D58F0">
        <w:t xml:space="preserve">12-34","Caetés",500,"Jardim </w:t>
      </w:r>
      <w:proofErr w:type="spellStart"/>
      <w:r w:rsidR="002D58F0">
        <w:t>Caiç</w:t>
      </w:r>
      <w:r>
        <w:t>ara","Presidente</w:t>
      </w:r>
      <w:proofErr w:type="spellEnd"/>
      <w:r>
        <w:t xml:space="preserve"> Prudente","19061-390","SP","1");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OSASCO","(15)6198-4984","19.819.819/8198-49","Rua das</w:t>
      </w:r>
      <w:r w:rsidR="002D58F0">
        <w:t xml:space="preserve"> Andorinhas",1598,"Pacaembu","Sã</w:t>
      </w:r>
      <w:r>
        <w:t>o Paulo","15987-984","SP","1");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GUARULHOS","(98)4984-9849","49.841.651/3135-13","Rua das Cachoeiras",1</w:t>
      </w:r>
      <w:r w:rsidR="002D58F0">
        <w:t>58,"Santo Antô</w:t>
      </w:r>
      <w:r>
        <w:t>nio","Guarulhos","15984-878","SP","1");</w:t>
      </w:r>
    </w:p>
    <w:p w:rsidR="00D8201D" w:rsidRDefault="00D8201D" w:rsidP="001778DF"/>
    <w:p w:rsidR="00F855EE" w:rsidRDefault="00F855EE" w:rsidP="001778DF">
      <w:r>
        <w:t>#gerente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="007A5309">
        <w:t>, ativo</w:t>
      </w:r>
      <w:r w:rsidRPr="00F855EE">
        <w:t>) VALUES("JOAQUIM ENRICO MENDES","(15)2362-3237","814.108.848-30","joaquimmendes@gerente.goldfork.com","joaquim35745600",1</w:t>
      </w:r>
      <w:r w:rsidR="007A5309">
        <w:t>,true</w:t>
      </w:r>
      <w:r w:rsidRPr="00F855EE">
        <w:t>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</w:t>
      </w:r>
      <w:r w:rsidR="00407B70">
        <w:t>ete</w:t>
      </w:r>
      <w:proofErr w:type="spellEnd"/>
      <w:r w:rsidR="007A5309">
        <w:t>, ativo</w:t>
      </w:r>
      <w:r w:rsidR="00407B70">
        <w:t>) VALUES("PEDRO HENRIQUE CAUÃ</w:t>
      </w:r>
      <w:r w:rsidRPr="00F855EE">
        <w:t xml:space="preserve"> NICOLAS OLIVEIRA","(11)7353-7837","901.763.578-90","pedronicolas@gerente.goldfork.com","nickoliveira78785",2</w:t>
      </w:r>
      <w:r w:rsidR="007A5309">
        <w:t xml:space="preserve">, </w:t>
      </w:r>
      <w:proofErr w:type="spellStart"/>
      <w:r w:rsidR="007A5309">
        <w:t>true</w:t>
      </w:r>
      <w:proofErr w:type="spellEnd"/>
      <w:r w:rsidRPr="00F855EE">
        <w:t>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="007A5309">
        <w:t>, ativo</w:t>
      </w:r>
      <w:r w:rsidRPr="00F855EE">
        <w:t>) VALUES("MIGUEL BRENO CALEBE MENDES","(22)9819-8198","644.234.608-07","miguelcelebe85@gerente.goldfork.com","brenoveloz13",3</w:t>
      </w:r>
      <w:r w:rsidR="007A5309">
        <w:t xml:space="preserve">, </w:t>
      </w:r>
      <w:proofErr w:type="spellStart"/>
      <w:r w:rsidR="007A5309">
        <w:t>true</w:t>
      </w:r>
      <w:proofErr w:type="spellEnd"/>
      <w:r w:rsidRPr="00F855EE">
        <w:t>)</w:t>
      </w:r>
      <w:r>
        <w:t>;</w:t>
      </w:r>
    </w:p>
    <w:p w:rsidR="00F855EE" w:rsidRDefault="00F855EE" w:rsidP="001778DF"/>
    <w:p w:rsidR="00F855EE" w:rsidRDefault="00F855EE" w:rsidP="001778DF"/>
    <w:p w:rsidR="00D8201D" w:rsidRDefault="00CD6703" w:rsidP="001778DF">
      <w:r>
        <w:t>#caixa</w:t>
      </w:r>
    </w:p>
    <w:p w:rsidR="00D1639D" w:rsidRPr="00D1639D" w:rsidRDefault="00D1639D" w:rsidP="001778DF">
      <w:pPr>
        <w:rPr>
          <w:u w:val="single"/>
        </w:rPr>
      </w:pPr>
      <w:r w:rsidRPr="00D1639D">
        <w:t xml:space="preserve">INSERT INTO </w:t>
      </w:r>
      <w:proofErr w:type="gramStart"/>
      <w:r w:rsidRPr="00D1639D">
        <w:t>caixa(</w:t>
      </w:r>
      <w:proofErr w:type="gramEnd"/>
      <w:r w:rsidRPr="00D1639D">
        <w:t xml:space="preserve">nome, telefone, </w:t>
      </w:r>
      <w:proofErr w:type="spellStart"/>
      <w:r w:rsidRPr="00D1639D">
        <w:t>cpf</w:t>
      </w:r>
      <w:proofErr w:type="spellEnd"/>
      <w:r w:rsidRPr="00D1639D">
        <w:t xml:space="preserve">, </w:t>
      </w:r>
      <w:proofErr w:type="spellStart"/>
      <w:r w:rsidRPr="00D1639D">
        <w:t>login</w:t>
      </w:r>
      <w:proofErr w:type="spellEnd"/>
      <w:r w:rsidRPr="00D1639D">
        <w:t xml:space="preserve">, senha, </w:t>
      </w:r>
      <w:proofErr w:type="spellStart"/>
      <w:r w:rsidRPr="00D1639D">
        <w:t>cod_lanchonete</w:t>
      </w:r>
      <w:proofErr w:type="spellEnd"/>
      <w:r w:rsidR="007A5309">
        <w:t>, ativo</w:t>
      </w:r>
      <w:r w:rsidRPr="00D1639D">
        <w:t>) VALUES("MARIA D'ASSUNÇÃO SILVA","(98)1984-9841","651.689.497-97","mariasilva@caixa.goldfork.com","mmsilva7898",2</w:t>
      </w:r>
      <w:r w:rsidR="007A5309">
        <w:t xml:space="preserve">, </w:t>
      </w:r>
      <w:proofErr w:type="spellStart"/>
      <w:r w:rsidR="007A5309">
        <w:t>true</w:t>
      </w:r>
      <w:proofErr w:type="spellEnd"/>
      <w:r w:rsidRPr="00D1639D">
        <w:t>)</w:t>
      </w:r>
      <w:r>
        <w:t>;</w:t>
      </w:r>
    </w:p>
    <w:p w:rsidR="00407B70" w:rsidRDefault="00407B70" w:rsidP="001778DF">
      <w:r w:rsidRPr="00407B70">
        <w:t xml:space="preserve">INSERT INTO </w:t>
      </w:r>
      <w:proofErr w:type="gramStart"/>
      <w:r w:rsidRPr="00407B70">
        <w:t>caixa(</w:t>
      </w:r>
      <w:proofErr w:type="gramEnd"/>
      <w:r w:rsidRPr="00407B70">
        <w:t xml:space="preserve">nome, telefone, </w:t>
      </w:r>
      <w:proofErr w:type="spellStart"/>
      <w:r w:rsidRPr="00407B70">
        <w:t>cpf</w:t>
      </w:r>
      <w:proofErr w:type="spellEnd"/>
      <w:r w:rsidRPr="00407B70">
        <w:t xml:space="preserve">, </w:t>
      </w:r>
      <w:proofErr w:type="spellStart"/>
      <w:r w:rsidRPr="00407B70">
        <w:t>login</w:t>
      </w:r>
      <w:proofErr w:type="spellEnd"/>
      <w:r w:rsidRPr="00407B70">
        <w:t xml:space="preserve">, senha, </w:t>
      </w:r>
      <w:proofErr w:type="spellStart"/>
      <w:r w:rsidRPr="00407B70">
        <w:t>cod_lanchonete</w:t>
      </w:r>
      <w:proofErr w:type="spellEnd"/>
      <w:r w:rsidR="007A5309">
        <w:t>, ativo</w:t>
      </w:r>
      <w:r w:rsidRPr="00407B70">
        <w:t>) VALUES("CÉSAR DE MORAES JUNIOR","(16)9819-8498","165.168.198-49","cesarjunior@caixa.goldfork.com","cesarmoraes1515",1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407B70">
        <w:t>)</w:t>
      </w:r>
      <w:r>
        <w:t>;</w:t>
      </w:r>
    </w:p>
    <w:p w:rsidR="00D8201D" w:rsidRDefault="00D8201D" w:rsidP="001778DF">
      <w:r w:rsidRPr="00D8201D"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</w:t>
      </w:r>
      <w:r w:rsidR="00CD6703">
        <w:t>nete</w:t>
      </w:r>
      <w:proofErr w:type="spellEnd"/>
      <w:r w:rsidR="007A5309">
        <w:t>, ativo</w:t>
      </w:r>
      <w:r w:rsidR="00CD6703">
        <w:t xml:space="preserve">) VALUES("BRUNO SANTOS DE </w:t>
      </w:r>
      <w:r w:rsidRPr="00D8201D">
        <w:t>LIMA","(25)8481-9812","698.547.818-48","brunolima@caixa.goldfork.com","bruno12345",1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D8201D">
        <w:t>)</w:t>
      </w:r>
      <w:r>
        <w:t>;</w:t>
      </w:r>
    </w:p>
    <w:p w:rsidR="00D8201D" w:rsidRDefault="00D8201D" w:rsidP="001778DF">
      <w:r w:rsidRPr="00D8201D">
        <w:lastRenderedPageBreak/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cod_lanchonete</w:t>
      </w:r>
      <w:proofErr w:type="spellEnd"/>
      <w:r w:rsidR="007A5309">
        <w:t>, ativo</w:t>
      </w:r>
      <w:r w:rsidRPr="00D8201D">
        <w:t>) VALUES("EDUARDO COSTA DE SOUZA","(12)6548-9789","254.148.489-51","eduardocosta@caixa.goldfork.com","educostinha13",2</w:t>
      </w:r>
      <w:r w:rsidR="007A5309">
        <w:t xml:space="preserve">, </w:t>
      </w:r>
      <w:proofErr w:type="spellStart"/>
      <w:r w:rsidR="007A5309">
        <w:t>true</w:t>
      </w:r>
      <w:proofErr w:type="spellEnd"/>
      <w:r w:rsidRPr="00D8201D">
        <w:t>)</w:t>
      </w:r>
      <w:r>
        <w:t>;</w:t>
      </w:r>
    </w:p>
    <w:p w:rsidR="00B7089A" w:rsidRDefault="00B7089A" w:rsidP="001778DF">
      <w:r w:rsidRPr="00B7089A">
        <w:t xml:space="preserve">INSERT INTO </w:t>
      </w:r>
      <w:proofErr w:type="gramStart"/>
      <w:r w:rsidRPr="00B7089A">
        <w:t>caixa(</w:t>
      </w:r>
      <w:proofErr w:type="gramEnd"/>
      <w:r w:rsidRPr="00B7089A">
        <w:t xml:space="preserve">nome, telefone, </w:t>
      </w:r>
      <w:proofErr w:type="spellStart"/>
      <w:r w:rsidRPr="00B7089A">
        <w:t>cpf</w:t>
      </w:r>
      <w:proofErr w:type="spellEnd"/>
      <w:r w:rsidRPr="00B7089A">
        <w:t xml:space="preserve">, </w:t>
      </w:r>
      <w:proofErr w:type="spellStart"/>
      <w:r w:rsidRPr="00B7089A">
        <w:t>login</w:t>
      </w:r>
      <w:proofErr w:type="spellEnd"/>
      <w:r w:rsidRPr="00B7089A">
        <w:t xml:space="preserve">, senha, </w:t>
      </w:r>
      <w:proofErr w:type="spellStart"/>
      <w:r w:rsidRPr="00B7089A">
        <w:t>cod_lanchonete</w:t>
      </w:r>
      <w:proofErr w:type="spellEnd"/>
      <w:r w:rsidR="007A5309">
        <w:t>, ativo</w:t>
      </w:r>
      <w:r w:rsidRPr="00B7089A">
        <w:t>) VALUES("SOPHIE EMANUELLY DE PAULA","(62)8655-7929","361.580.191-19","sophiepaula@caixa.goldfork.com","emanuelly361",1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B7089A">
        <w:t>)</w:t>
      </w:r>
      <w:r>
        <w:t>;</w:t>
      </w:r>
    </w:p>
    <w:p w:rsidR="00F855EE" w:rsidRDefault="00F855EE" w:rsidP="001778DF"/>
    <w:p w:rsidR="00F855EE" w:rsidRDefault="00F855EE" w:rsidP="001778DF">
      <w:r>
        <w:t>#faxineiro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</w:t>
      </w:r>
      <w:r w:rsidR="00407B70">
        <w:t>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7A5309">
        <w:t>, ativo</w:t>
      </w:r>
      <w:r w:rsidR="00407B70">
        <w:t>) VALUES("JOSÉ</w:t>
      </w:r>
      <w:r w:rsidRPr="006075D0">
        <w:t xml:space="preserve"> MARIA DA SILVA","(15)6168-4984","051.668.498-91",1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6075D0">
        <w:t>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="007A5309">
        <w:t>, ativo</w:t>
      </w:r>
      <w:r w:rsidRPr="006075D0">
        <w:t>) VALUES("ANDERSON COSTA RIBEIRO","(75)2753-7863","277.507.507-52",1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6075D0">
        <w:t>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="007A5309">
        <w:t>, ativo</w:t>
      </w:r>
      <w:r w:rsidRPr="006075D0">
        <w:t>) VALUES("MARCOS SANTOS DA SILVA","(43)4323-4235","215.125.123-22",1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6075D0">
        <w:t>)</w:t>
      </w:r>
      <w:r>
        <w:t>;</w:t>
      </w:r>
    </w:p>
    <w:p w:rsidR="00F71477" w:rsidRDefault="00F71477" w:rsidP="001778DF">
      <w:r w:rsidRPr="00F71477">
        <w:t xml:space="preserve">INSERT INTO </w:t>
      </w:r>
      <w:proofErr w:type="gramStart"/>
      <w:r w:rsidRPr="00F71477">
        <w:t>faxineiro(</w:t>
      </w:r>
      <w:proofErr w:type="gramEnd"/>
      <w:r w:rsidRPr="00F71477">
        <w:t xml:space="preserve">nome, telefone, </w:t>
      </w:r>
      <w:proofErr w:type="spellStart"/>
      <w:r w:rsidRPr="00F71477">
        <w:t>cpf</w:t>
      </w:r>
      <w:proofErr w:type="spellEnd"/>
      <w:r w:rsidRPr="00F71477">
        <w:t xml:space="preserve">, </w:t>
      </w:r>
      <w:proofErr w:type="spellStart"/>
      <w:r w:rsidRPr="00F71477">
        <w:t>cod_lanchonete</w:t>
      </w:r>
      <w:proofErr w:type="spellEnd"/>
      <w:r w:rsidR="007A5309">
        <w:t>, ativo</w:t>
      </w:r>
      <w:r w:rsidRPr="00F71477">
        <w:t>) VALUES("PEDRO CAUÊ CAIO COSTA","(41)2312-5125","402.245.306-07",1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F71477">
        <w:t>)</w:t>
      </w:r>
      <w:r>
        <w:t>;</w:t>
      </w:r>
    </w:p>
    <w:p w:rsidR="00F855EE" w:rsidRDefault="00F855EE" w:rsidP="001778DF"/>
    <w:p w:rsidR="00F855EE" w:rsidRDefault="00F855EE" w:rsidP="001778DF">
      <w:r>
        <w:t>#cozinheiro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cozinheiro(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="007A5309">
        <w:t>, ativo</w:t>
      </w:r>
      <w:r w:rsidRPr="006075D0">
        <w:t>) VALUES("RAFAEL FERRARI DO ESPIRITO SANTO","(23)4336-2366","424.125.236-23",1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6075D0">
        <w:t>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>nome, telefone,</w:t>
      </w:r>
      <w:r w:rsidR="00407B70">
        <w:t xml:space="preserve"> </w:t>
      </w:r>
      <w:proofErr w:type="spellStart"/>
      <w:r w:rsidR="00407B70">
        <w:t>cpf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7A5309">
        <w:t>, ativo</w:t>
      </w:r>
      <w:r w:rsidR="00407B70">
        <w:t>) VALUES("CÉ</w:t>
      </w:r>
      <w:r w:rsidRPr="00CD6703">
        <w:t>SAR CALEBE ALEXANDRE ALMEIDA","(37)5378-3783","773.732.148-94",1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CD6703">
        <w:t>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cod_lanchonete</w:t>
      </w:r>
      <w:proofErr w:type="spellEnd"/>
      <w:r w:rsidR="007A5309">
        <w:t>, ativo</w:t>
      </w:r>
      <w:r w:rsidRPr="00CD6703">
        <w:t>) VALUES("DIOGO THEO BARBOSA","(11)2342-3632","025.579.468-18",1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CD6703">
        <w:t>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</w:t>
      </w:r>
      <w:r w:rsidR="00407B70">
        <w:t>od_lanchonete</w:t>
      </w:r>
      <w:proofErr w:type="spellEnd"/>
      <w:r w:rsidR="007A5309">
        <w:t>, ativo</w:t>
      </w:r>
      <w:r w:rsidR="00407B70">
        <w:t xml:space="preserve">) VALUES("FILIPE </w:t>
      </w:r>
      <w:r w:rsidR="00407B70" w:rsidRPr="00407B70">
        <w:t>JÚ</w:t>
      </w:r>
      <w:r w:rsidRPr="00407B70">
        <w:t>LIO</w:t>
      </w:r>
      <w:r w:rsidRPr="00CD6703">
        <w:t xml:space="preserve"> MARCELO ALVES","(12)5484-9819","634.426.268-03",1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CD6703">
        <w:t>)</w:t>
      </w:r>
      <w:r>
        <w:t>;</w:t>
      </w:r>
    </w:p>
    <w:p w:rsidR="00F71477" w:rsidRDefault="00F71477" w:rsidP="001778DF">
      <w:r w:rsidRPr="00F71477">
        <w:t xml:space="preserve">INSERT INTO </w:t>
      </w:r>
      <w:proofErr w:type="gramStart"/>
      <w:r w:rsidRPr="00F71477">
        <w:t>cozinheiro(</w:t>
      </w:r>
      <w:proofErr w:type="gramEnd"/>
      <w:r w:rsidRPr="00F71477">
        <w:t xml:space="preserve">nome, telefone, </w:t>
      </w:r>
      <w:proofErr w:type="spellStart"/>
      <w:r w:rsidRPr="00F71477">
        <w:t>cpf</w:t>
      </w:r>
      <w:proofErr w:type="spellEnd"/>
      <w:r w:rsidRPr="00F71477">
        <w:t xml:space="preserve">, </w:t>
      </w:r>
      <w:proofErr w:type="spellStart"/>
      <w:r w:rsidRPr="00F71477">
        <w:t>cod_lanchonete</w:t>
      </w:r>
      <w:proofErr w:type="spellEnd"/>
      <w:r w:rsidR="007A5309">
        <w:t>, ativo</w:t>
      </w:r>
      <w:r w:rsidRPr="00F71477">
        <w:t>) VALUES("EDUARDA HELOISA COSTA","(38)3648-9066","457.855.256-07",1</w:t>
      </w:r>
      <w:r w:rsidR="007A5309">
        <w:t xml:space="preserve">, </w:t>
      </w:r>
      <w:proofErr w:type="spellStart"/>
      <w:r w:rsidR="007A5309">
        <w:t>true</w:t>
      </w:r>
      <w:proofErr w:type="spellEnd"/>
      <w:r w:rsidRPr="00F71477">
        <w:t>)</w:t>
      </w:r>
      <w:r>
        <w:t>;</w:t>
      </w:r>
    </w:p>
    <w:p w:rsidR="00E6557C" w:rsidRDefault="00E6557C" w:rsidP="001778DF"/>
    <w:p w:rsidR="00E6557C" w:rsidRDefault="00E6557C" w:rsidP="001778DF">
      <w:r>
        <w:t>#produto atômico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>
        <w:t>ALFACE","Pé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</w:t>
      </w:r>
      <w:r w:rsidR="00DD03AC">
        <w:t>e_medida</w:t>
      </w:r>
      <w:proofErr w:type="spellEnd"/>
      <w:r w:rsidR="00DD03AC">
        <w:t>) VALUES("</w:t>
      </w:r>
      <w:proofErr w:type="spellStart"/>
      <w:r w:rsidR="00DD03AC">
        <w:t>TOMATE","</w:t>
      </w:r>
      <w:r w:rsidR="00014FF5">
        <w:t>Quilos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 w:rsidRPr="00E6557C">
        <w:t>HAMBURGUER","Unidade</w:t>
      </w:r>
      <w:proofErr w:type="spellEnd"/>
      <w:r w:rsidRPr="00E6557C">
        <w:t xml:space="preserve"> 200g")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 xml:space="preserve">) VALUES("PÃO COM </w:t>
      </w:r>
      <w:proofErr w:type="spellStart"/>
      <w:r w:rsidRPr="001B6678">
        <w:t>GERGILIM","Unidade</w:t>
      </w:r>
      <w:proofErr w:type="spellEnd"/>
      <w:r w:rsidRPr="001B6678">
        <w:t xml:space="preserve"> 150g")</w:t>
      </w:r>
      <w:r>
        <w:t>;</w:t>
      </w:r>
    </w:p>
    <w:p w:rsidR="001B6678" w:rsidRDefault="001B6678" w:rsidP="001778DF">
      <w:r w:rsidRPr="001B6678">
        <w:lastRenderedPageBreak/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VALUES("QUEIJO</w:t>
      </w:r>
      <w:r>
        <w:t xml:space="preserve"> </w:t>
      </w:r>
      <w:proofErr w:type="spellStart"/>
      <w:r>
        <w:t>MUSSARELA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VALUES("PRESUNTO</w:t>
      </w:r>
      <w:r>
        <w:t xml:space="preserve"> </w:t>
      </w:r>
      <w:proofErr w:type="spellStart"/>
      <w:r>
        <w:t>DEFUMADO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VALUES("COCA-COLA LATA 350ML","Unidade")</w:t>
      </w:r>
      <w:r>
        <w:t>;</w:t>
      </w:r>
    </w:p>
    <w:p w:rsidR="001B6678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VALUES("COCA-COLA GARRAFA 2L","Unidade")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1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600M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VALUES("GUARANÁ ANTÁRTICA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VALUES("SPRITE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VALUES("FANTA LARANJA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VALUES("BACON </w:t>
      </w:r>
      <w:proofErr w:type="spellStart"/>
      <w:r w:rsidRPr="00DD03AC">
        <w:t>DEFUMADO</w:t>
      </w:r>
      <w:r w:rsidR="00014FF5">
        <w:t>",</w:t>
      </w:r>
      <w:r w:rsidR="00014FF5" w:rsidRPr="00DD03AC">
        <w:t>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KETCHUP","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MOSTARDA","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</w:t>
      </w:r>
      <w:r w:rsidR="00014FF5">
        <w:t>medida</w:t>
      </w:r>
      <w:proofErr w:type="spellEnd"/>
      <w:r w:rsidR="00014FF5">
        <w:t>) VALUES("</w:t>
      </w:r>
      <w:proofErr w:type="spellStart"/>
      <w:r w:rsidR="00014FF5">
        <w:t>MAIONESE","Quilo</w:t>
      </w:r>
      <w:r w:rsidRPr="00DD03AC">
        <w:t>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VALUES("HAMBURGUER DE </w:t>
      </w:r>
      <w:proofErr w:type="spellStart"/>
      <w:r w:rsidRPr="00DD03AC">
        <w:t>PICANHA","Unidade</w:t>
      </w:r>
      <w:proofErr w:type="spellEnd"/>
      <w:r w:rsidRPr="00DD03AC">
        <w:t xml:space="preserve"> 200g")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SALSICHA","Unidade</w:t>
      </w:r>
      <w:proofErr w:type="spellEnd"/>
      <w:r w:rsidRPr="00B378BE">
        <w:t>");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VALUES("LINGUIÇA </w:t>
      </w:r>
      <w:proofErr w:type="spellStart"/>
      <w:r w:rsidRPr="00B378BE">
        <w:t>CALABRESA","Quilos</w:t>
      </w:r>
      <w:proofErr w:type="spellEnd"/>
      <w:r w:rsidRPr="00B378BE">
        <w:t>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OVO","Unidade</w:t>
      </w:r>
      <w:proofErr w:type="spellEnd"/>
      <w:r w:rsidRPr="00B378BE">
        <w:t>")</w:t>
      </w:r>
      <w:r>
        <w:t>;</w:t>
      </w:r>
    </w:p>
    <w:p w:rsidR="00B378BE" w:rsidRP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VALUES("PEITO DE </w:t>
      </w:r>
      <w:proofErr w:type="spellStart"/>
      <w:r w:rsidRPr="00B378BE">
        <w:t>FRANGO","Quilo</w:t>
      </w:r>
      <w:proofErr w:type="spellEnd"/>
      <w:r w:rsidRPr="00B378BE">
        <w:t>")</w:t>
      </w:r>
      <w:r w:rsidR="001664E7">
        <w:t>;</w:t>
      </w:r>
    </w:p>
    <w:p w:rsidR="00DD03AC" w:rsidRDefault="00DD03AC" w:rsidP="001778DF"/>
    <w:p w:rsidR="00C350D1" w:rsidRDefault="00C350D1" w:rsidP="001778DF">
      <w:r>
        <w:t>#produto</w:t>
      </w:r>
    </w:p>
    <w:p w:rsidR="00C350D1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VALUES("XBURGUER",10.0)</w:t>
      </w:r>
      <w:r>
        <w:t>;</w:t>
      </w:r>
    </w:p>
    <w:p w:rsidR="00B378BE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 PICANHA",15.0)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VALUES("XBURGUER TUDO",25.0)</w:t>
      </w:r>
      <w:r>
        <w:t>;</w:t>
      </w:r>
    </w:p>
    <w:p w:rsidR="001664E7" w:rsidRDefault="001664E7" w:rsidP="001778DF">
      <w:r w:rsidRPr="001664E7">
        <w:lastRenderedPageBreak/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VALUES("COCA</w:t>
      </w:r>
      <w:r>
        <w:t>-</w:t>
      </w:r>
      <w:r w:rsidRPr="001664E7">
        <w:t>COLA 1L",5.0)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>
        <w:t xml:space="preserve">nome, </w:t>
      </w:r>
      <w:proofErr w:type="spellStart"/>
      <w:r>
        <w:t>preco</w:t>
      </w:r>
      <w:proofErr w:type="spellEnd"/>
      <w:r>
        <w:t>) VALUES("COCA-COLA 600ml</w:t>
      </w:r>
      <w:r w:rsidRPr="001664E7">
        <w:t>",7.0)</w:t>
      </w:r>
      <w:r>
        <w:t>;</w:t>
      </w:r>
    </w:p>
    <w:p w:rsidR="00B378BE" w:rsidRDefault="00B378BE" w:rsidP="001778DF"/>
    <w:p w:rsidR="001664E7" w:rsidRDefault="00C350D1" w:rsidP="00B378BE">
      <w:r>
        <w:t>#</w:t>
      </w:r>
      <w:proofErr w:type="spellStart"/>
      <w:r>
        <w:t>composicao_produto</w:t>
      </w:r>
      <w:proofErr w:type="spellEnd"/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(1,1,0.25);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(1,6,0.1);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(1,5,0.1);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(1,2,0.1);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(1,4,1.0);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(1,3,1.0);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(2,1,0.25);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(2,18,1.0);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(2,4,1.0);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(2,6,0.1);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(2,5,0.1);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(2,2,0.1);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(3,1,0.25);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(3,14,0.15);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(3,20,0.15);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(3,21,1.0);</w:t>
      </w:r>
    </w:p>
    <w:p w:rsidR="001664E7" w:rsidRDefault="001664E7" w:rsidP="001664E7">
      <w:r>
        <w:lastRenderedPageBreak/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(3,4,1.0);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(3,22,0.15);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(3,6,0.1);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(3,5,0.1);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(3,19,2.0);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(3,2,0.1);</w:t>
      </w:r>
    </w:p>
    <w:p w:rsidR="001664E7" w:rsidRDefault="001664E7" w:rsidP="001664E7"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(4,9,1.0)</w:t>
      </w:r>
      <w:r>
        <w:t>;</w:t>
      </w:r>
    </w:p>
    <w:p w:rsidR="001664E7" w:rsidRPr="001664E7" w:rsidRDefault="001664E7" w:rsidP="001664E7">
      <w:pPr>
        <w:rPr>
          <w:u w:val="single"/>
        </w:rPr>
      </w:pPr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(5,10,1.0)</w:t>
      </w:r>
      <w:r>
        <w:t>;</w:t>
      </w:r>
    </w:p>
    <w:p w:rsidR="00713FF6" w:rsidRDefault="00713FF6" w:rsidP="00C350D1"/>
    <w:p w:rsidR="00713FF6" w:rsidRDefault="00713FF6" w:rsidP="00C350D1">
      <w:r>
        <w:t>#fornecedor</w:t>
      </w:r>
    </w:p>
    <w:p w:rsidR="00713FF6" w:rsidRDefault="00713FF6" w:rsidP="00C350D1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VALUES("DISTRIBUIDOR ALIMENTÍCIO TRIANGULO LTDA","(15)6184-8964","16.516.516/1489-64")</w:t>
      </w:r>
      <w:r>
        <w:t>;</w:t>
      </w:r>
    </w:p>
    <w:p w:rsidR="00713FF6" w:rsidRDefault="00713FF6" w:rsidP="00713FF6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</w:t>
      </w:r>
      <w:r>
        <w:t>FRIGORÍFICO SANTO ANASTÁCIO LTDA","(14)3518-8554","15.159.548/1268-55</w:t>
      </w:r>
      <w:r w:rsidRPr="00713FF6">
        <w:t>")</w:t>
      </w:r>
      <w:r>
        <w:t>;</w:t>
      </w:r>
    </w:p>
    <w:p w:rsidR="0021062E" w:rsidRDefault="0021062E" w:rsidP="00713FF6">
      <w:r w:rsidRPr="0021062E">
        <w:t xml:space="preserve">INSERT INTO </w:t>
      </w:r>
      <w:proofErr w:type="gramStart"/>
      <w:r w:rsidRPr="0021062E">
        <w:t>fornecedor(</w:t>
      </w:r>
      <w:proofErr w:type="gramEnd"/>
      <w:r w:rsidRPr="0021062E">
        <w:t xml:space="preserve">nome, telefone, </w:t>
      </w:r>
      <w:proofErr w:type="spellStart"/>
      <w:r w:rsidRPr="0021062E">
        <w:t>cnpj</w:t>
      </w:r>
      <w:proofErr w:type="spellEnd"/>
      <w:r w:rsidRPr="0021062E">
        <w:t>) VALUES("ARMAZÉM DE PRODUTOS ALIMENTÍCIOS SÃO MANOEL LTDA","(12)4125-1251","18.192.849/2834-28")</w:t>
      </w:r>
      <w:r>
        <w:t>;</w:t>
      </w:r>
    </w:p>
    <w:p w:rsidR="00FA3156" w:rsidRDefault="00FA3156" w:rsidP="00713FF6">
      <w:r w:rsidRPr="00FA3156">
        <w:t xml:space="preserve">INSERT INTO </w:t>
      </w:r>
      <w:proofErr w:type="gramStart"/>
      <w:r w:rsidRPr="00FA3156">
        <w:t>fornecedor(</w:t>
      </w:r>
      <w:proofErr w:type="gramEnd"/>
      <w:r w:rsidRPr="00FA3156">
        <w:t xml:space="preserve">nome, telefone, </w:t>
      </w:r>
      <w:proofErr w:type="spellStart"/>
      <w:r w:rsidRPr="00FA3156">
        <w:t>cnpj</w:t>
      </w:r>
      <w:proofErr w:type="spellEnd"/>
      <w:r w:rsidRPr="00FA3156">
        <w:t>) VALUES("DESTRO ATACADISTA LTDA","(11)5652-1521","81.198.214/8961-42")</w:t>
      </w:r>
      <w:r>
        <w:t>;</w:t>
      </w:r>
    </w:p>
    <w:p w:rsidR="00261D93" w:rsidRDefault="00261D93" w:rsidP="00713FF6">
      <w:r w:rsidRPr="00261D93">
        <w:t xml:space="preserve">INSERT INTO </w:t>
      </w:r>
      <w:proofErr w:type="gramStart"/>
      <w:r w:rsidRPr="00261D93">
        <w:t>fornecedor(</w:t>
      </w:r>
      <w:proofErr w:type="gramEnd"/>
      <w:r w:rsidRPr="00261D93">
        <w:t xml:space="preserve">nome, telefone, </w:t>
      </w:r>
      <w:proofErr w:type="spellStart"/>
      <w:r w:rsidRPr="00261D93">
        <w:t>cnpj</w:t>
      </w:r>
      <w:proofErr w:type="spellEnd"/>
      <w:r w:rsidRPr="00261D93">
        <w:t>) VALUES("BRETAS FORNECEDOR DE ALIMENTOS LTDA","(34)1521-2512","32.112.153/1624-84")</w:t>
      </w:r>
      <w:r>
        <w:t>;</w:t>
      </w:r>
    </w:p>
    <w:p w:rsidR="00713FF6" w:rsidRDefault="00713FF6" w:rsidP="00C350D1"/>
    <w:p w:rsidR="00713FF6" w:rsidRDefault="00713FF6" w:rsidP="00C350D1">
      <w:r>
        <w:t>#fornecimento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2);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3);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2);</w:t>
      </w:r>
    </w:p>
    <w:p w:rsidR="00713FF6" w:rsidRDefault="00713FF6" w:rsidP="00713FF6">
      <w:r>
        <w:t>INSERT INTO fornecimento(</w:t>
      </w:r>
      <w:proofErr w:type="spellStart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3);</w:t>
      </w:r>
    </w:p>
    <w:p w:rsidR="0021062E" w:rsidRDefault="0021062E" w:rsidP="0021062E">
      <w:r>
        <w:lastRenderedPageBreak/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1);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2);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3);</w:t>
      </w:r>
    </w:p>
    <w:p w:rsidR="00FA3156" w:rsidRDefault="00FA3156" w:rsidP="0021062E">
      <w:r w:rsidRPr="00FA3156">
        <w:t xml:space="preserve">INSERT INTO </w:t>
      </w:r>
      <w:proofErr w:type="gramStart"/>
      <w:r w:rsidRPr="00FA3156">
        <w:t>fornecimento(</w:t>
      </w:r>
      <w:proofErr w:type="spellStart"/>
      <w:proofErr w:type="gramEnd"/>
      <w:r w:rsidRPr="00FA3156">
        <w:t>cod_fornecedor</w:t>
      </w:r>
      <w:proofErr w:type="spellEnd"/>
      <w:r w:rsidRPr="00FA3156">
        <w:t xml:space="preserve">, </w:t>
      </w:r>
      <w:proofErr w:type="spellStart"/>
      <w:r w:rsidRPr="00FA3156">
        <w:t>cod_lanchonete</w:t>
      </w:r>
      <w:proofErr w:type="spellEnd"/>
      <w:r w:rsidRPr="00FA3156">
        <w:t>) VALUES(4, 3)</w:t>
      </w:r>
      <w:r>
        <w:t>;</w:t>
      </w:r>
    </w:p>
    <w:p w:rsidR="00261D93" w:rsidRDefault="00261D93" w:rsidP="0021062E">
      <w:r w:rsidRPr="00261D93">
        <w:t xml:space="preserve">INSERT INTO </w:t>
      </w:r>
      <w:proofErr w:type="gramStart"/>
      <w:r w:rsidRPr="00261D93">
        <w:t>fornecimento(</w:t>
      </w:r>
      <w:proofErr w:type="spellStart"/>
      <w:proofErr w:type="gramEnd"/>
      <w:r w:rsidRPr="00261D93">
        <w:t>cod_fornecedor</w:t>
      </w:r>
      <w:proofErr w:type="spellEnd"/>
      <w:r w:rsidRPr="00261D93">
        <w:t xml:space="preserve">, </w:t>
      </w:r>
      <w:proofErr w:type="spellStart"/>
      <w:r w:rsidRPr="00261D93">
        <w:t>cod_lanchonete</w:t>
      </w:r>
      <w:proofErr w:type="spellEnd"/>
      <w:r w:rsidRPr="00261D93">
        <w:t>) VALUES(5, 1)</w:t>
      </w:r>
      <w:r>
        <w:t>;</w:t>
      </w:r>
    </w:p>
    <w:p w:rsidR="00D67B0F" w:rsidRDefault="00D67B0F" w:rsidP="0021062E"/>
    <w:p w:rsidR="00D67B0F" w:rsidRDefault="00D67B0F" w:rsidP="0021062E">
      <w:r>
        <w:t>#nota de compra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360.0, 1, 1);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1900.0, 3, 1)</w:t>
      </w:r>
      <w:r>
        <w:t>;</w:t>
      </w:r>
    </w:p>
    <w:p w:rsidR="00F279B6" w:rsidRDefault="00F279B6" w:rsidP="0021062E">
      <w:r w:rsidRPr="00F279B6">
        <w:t xml:space="preserve">INSERT INTO </w:t>
      </w:r>
      <w:proofErr w:type="spellStart"/>
      <w:r w:rsidRPr="00F279B6">
        <w:t>nota_de_compra</w:t>
      </w:r>
      <w:proofErr w:type="spellEnd"/>
      <w:r w:rsidRPr="00F279B6">
        <w:t xml:space="preserve"> (data, </w:t>
      </w:r>
      <w:proofErr w:type="spellStart"/>
      <w:r w:rsidRPr="00F279B6">
        <w:t>valor_total</w:t>
      </w:r>
      <w:proofErr w:type="spellEnd"/>
      <w:r w:rsidRPr="00F279B6">
        <w:t xml:space="preserve">, </w:t>
      </w:r>
      <w:proofErr w:type="spellStart"/>
      <w:r w:rsidRPr="00F279B6">
        <w:t>cod_fornecedor</w:t>
      </w:r>
      <w:proofErr w:type="spellEnd"/>
      <w:r w:rsidRPr="00F279B6">
        <w:t xml:space="preserve">, </w:t>
      </w:r>
      <w:proofErr w:type="spellStart"/>
      <w:r w:rsidRPr="00F279B6">
        <w:t>cod_lanchonete</w:t>
      </w:r>
      <w:proofErr w:type="spellEnd"/>
      <w:r w:rsidRPr="00F279B6">
        <w:t xml:space="preserve">) </w:t>
      </w:r>
      <w:proofErr w:type="gramStart"/>
      <w:r w:rsidRPr="00F279B6">
        <w:t>VALUES(</w:t>
      </w:r>
      <w:proofErr w:type="gramEnd"/>
      <w:r w:rsidRPr="00F279B6">
        <w:t>"2016/12/01", 2200.0, 2, 1)</w:t>
      </w:r>
      <w:r>
        <w:t>;</w:t>
      </w:r>
    </w:p>
    <w:p w:rsidR="00517758" w:rsidRDefault="00517758" w:rsidP="0021062E">
      <w:r w:rsidRPr="00517758">
        <w:t xml:space="preserve">INSERT INTO </w:t>
      </w:r>
      <w:proofErr w:type="spellStart"/>
      <w:r w:rsidRPr="00517758">
        <w:t>nota_de_compra</w:t>
      </w:r>
      <w:proofErr w:type="spellEnd"/>
      <w:r w:rsidRPr="00517758">
        <w:t xml:space="preserve"> (data, </w:t>
      </w:r>
      <w:proofErr w:type="spellStart"/>
      <w:r w:rsidRPr="00517758">
        <w:t>valor_total</w:t>
      </w:r>
      <w:proofErr w:type="spellEnd"/>
      <w:r w:rsidRPr="00517758">
        <w:t xml:space="preserve">, </w:t>
      </w:r>
      <w:proofErr w:type="spellStart"/>
      <w:r w:rsidRPr="00517758">
        <w:t>cod_fornecedor</w:t>
      </w:r>
      <w:proofErr w:type="spellEnd"/>
      <w:r w:rsidRPr="00517758">
        <w:t xml:space="preserve">, </w:t>
      </w:r>
      <w:proofErr w:type="spellStart"/>
      <w:r w:rsidRPr="00517758">
        <w:t>cod_lanchonete</w:t>
      </w:r>
      <w:proofErr w:type="spellEnd"/>
      <w:r w:rsidRPr="00517758">
        <w:t xml:space="preserve">) </w:t>
      </w:r>
      <w:proofErr w:type="gramStart"/>
      <w:r w:rsidRPr="00517758">
        <w:t>VALUES(</w:t>
      </w:r>
      <w:proofErr w:type="gramEnd"/>
      <w:r w:rsidRPr="00517758">
        <w:t>"2016/12/07", 135.0, 1, 1)</w:t>
      </w:r>
      <w:r>
        <w:t>;</w:t>
      </w:r>
    </w:p>
    <w:p w:rsidR="00090C64" w:rsidRPr="00F279B6" w:rsidRDefault="00090C64" w:rsidP="0021062E">
      <w:r w:rsidRPr="00090C64">
        <w:t xml:space="preserve">INSERT INTO </w:t>
      </w:r>
      <w:proofErr w:type="spellStart"/>
      <w:r w:rsidRPr="00090C64">
        <w:t>nota_de_compra</w:t>
      </w:r>
      <w:proofErr w:type="spellEnd"/>
      <w:r w:rsidRPr="00090C64">
        <w:t xml:space="preserve"> (data, </w:t>
      </w:r>
      <w:proofErr w:type="spellStart"/>
      <w:r w:rsidRPr="00090C64">
        <w:t>valor_total</w:t>
      </w:r>
      <w:proofErr w:type="spellEnd"/>
      <w:r w:rsidRPr="00090C64">
        <w:t xml:space="preserve">, </w:t>
      </w:r>
      <w:proofErr w:type="spellStart"/>
      <w:r w:rsidRPr="00090C64">
        <w:t>cod_fornecedor</w:t>
      </w:r>
      <w:proofErr w:type="spellEnd"/>
      <w:r w:rsidRPr="00090C64">
        <w:t xml:space="preserve">, </w:t>
      </w:r>
      <w:proofErr w:type="spellStart"/>
      <w:r w:rsidRPr="00090C64">
        <w:t>cod_lanchonete</w:t>
      </w:r>
      <w:proofErr w:type="spellEnd"/>
      <w:r w:rsidRPr="00090C64">
        <w:t xml:space="preserve">) </w:t>
      </w:r>
      <w:proofErr w:type="gramStart"/>
      <w:r w:rsidRPr="00090C64">
        <w:t>VALUES(</w:t>
      </w:r>
      <w:proofErr w:type="gramEnd"/>
      <w:r w:rsidRPr="00090C64">
        <w:t>"2016/12/08", 165.0, 3, 1)</w:t>
      </w:r>
      <w:r>
        <w:t>;</w:t>
      </w:r>
    </w:p>
    <w:p w:rsidR="00CD6703" w:rsidRDefault="00CD6703" w:rsidP="001778DF"/>
    <w:p w:rsidR="00D67B0F" w:rsidRDefault="00D67B0F" w:rsidP="001778DF">
      <w:r>
        <w:t>#itens nota de compra e estoque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1, 50.0,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1, 50.0);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21, 200.0, 0.3);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21, 200.0);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2, 10.0,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2, 10.0);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9, 100.0, 3.5);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9,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8, 100.0,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8, 100.0);</w:t>
      </w:r>
    </w:p>
    <w:p w:rsidR="00D67B0F" w:rsidRDefault="00D67B0F" w:rsidP="00D67B0F">
      <w:r>
        <w:lastRenderedPageBreak/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10, 100.0, 2.5);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10,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7,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7,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13,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13,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11,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11,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12,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12, 100.0);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14, 20.0, 10.0);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14, 20.0);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3, 200.0, 2.5);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3, 200.0);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18, 200.0, 4.5);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18, 200.0);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19, 300.0, 1.0);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19, 300.0);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20, 30.0, 10.0);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20, 30.0);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4, 20.0, 2.0);</w:t>
      </w:r>
    </w:p>
    <w:p w:rsidR="00517758" w:rsidRDefault="00517758" w:rsidP="00517758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4, 20.0);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6, 5.0, 10.0);</w:t>
      </w:r>
    </w:p>
    <w:p w:rsidR="00517758" w:rsidRDefault="00517758" w:rsidP="00517758">
      <w:r>
        <w:lastRenderedPageBreak/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6, 5.0);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5, 5.0, 9.0);</w:t>
      </w:r>
    </w:p>
    <w:p w:rsidR="00517758" w:rsidRDefault="00517758" w:rsidP="00517758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5, 5.0);</w:t>
      </w:r>
    </w:p>
    <w:p w:rsidR="00090C64" w:rsidRDefault="00090C64" w:rsidP="00090C64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 16, 5.0, 15.0);</w:t>
      </w:r>
    </w:p>
    <w:p w:rsidR="00090C64" w:rsidRDefault="00090C64" w:rsidP="00090C64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16, 5.0);</w:t>
      </w:r>
    </w:p>
    <w:p w:rsidR="00090C64" w:rsidRDefault="00090C64" w:rsidP="00090C64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 17, 5.0, 18.0);</w:t>
      </w:r>
    </w:p>
    <w:p w:rsidR="00090C64" w:rsidRDefault="00090C64" w:rsidP="00090C64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17, 5.0);</w:t>
      </w:r>
    </w:p>
    <w:p w:rsidR="00E76765" w:rsidRDefault="00E76765" w:rsidP="00517758"/>
    <w:p w:rsidR="00E76765" w:rsidRDefault="00E76765" w:rsidP="00517758">
      <w:r>
        <w:t>#nota de venda</w:t>
      </w:r>
    </w:p>
    <w:p w:rsidR="00E76765" w:rsidRDefault="00E76765" w:rsidP="00517758">
      <w:r w:rsidRPr="00E76765">
        <w:t xml:space="preserve">INSERT INTO </w:t>
      </w:r>
      <w:proofErr w:type="spellStart"/>
      <w:r w:rsidRPr="00E76765">
        <w:t>nota_de_venda</w:t>
      </w:r>
      <w:proofErr w:type="spellEnd"/>
      <w:r w:rsidRPr="00E76765">
        <w:t xml:space="preserve"> (data, </w:t>
      </w:r>
      <w:proofErr w:type="spellStart"/>
      <w:r w:rsidRPr="00E76765">
        <w:t>valor_total</w:t>
      </w:r>
      <w:proofErr w:type="spellEnd"/>
      <w:r w:rsidRPr="00E76765">
        <w:t xml:space="preserve">, </w:t>
      </w:r>
      <w:proofErr w:type="spellStart"/>
      <w:r w:rsidRPr="00E76765">
        <w:t>cod_caixa</w:t>
      </w:r>
      <w:proofErr w:type="spellEnd"/>
      <w:r w:rsidRPr="00E76765">
        <w:t xml:space="preserve">, </w:t>
      </w:r>
      <w:proofErr w:type="spellStart"/>
      <w:r w:rsidRPr="00E76765">
        <w:t>cod_lanchonete</w:t>
      </w:r>
      <w:proofErr w:type="spellEnd"/>
      <w:r w:rsidRPr="00E76765">
        <w:t xml:space="preserve">) </w:t>
      </w:r>
      <w:proofErr w:type="gramStart"/>
      <w:r w:rsidRPr="00E76765">
        <w:t>VALUES(</w:t>
      </w:r>
      <w:proofErr w:type="gramEnd"/>
      <w:r w:rsidRPr="00E76765">
        <w:t>"2016/12/08", 20.0, 2, 1)</w:t>
      </w:r>
      <w:r>
        <w:t>;</w:t>
      </w:r>
    </w:p>
    <w:p w:rsidR="00D6688C" w:rsidRDefault="00D6688C" w:rsidP="00517758">
      <w:r w:rsidRPr="00D6688C">
        <w:t xml:space="preserve">INSERT INTO </w:t>
      </w:r>
      <w:proofErr w:type="spellStart"/>
      <w:r w:rsidRPr="00D6688C">
        <w:t>nota_de_venda</w:t>
      </w:r>
      <w:proofErr w:type="spellEnd"/>
      <w:r w:rsidRPr="00D6688C">
        <w:t xml:space="preserve"> (data, </w:t>
      </w:r>
      <w:proofErr w:type="spellStart"/>
      <w:r w:rsidRPr="00D6688C">
        <w:t>valor_total</w:t>
      </w:r>
      <w:proofErr w:type="spellEnd"/>
      <w:r w:rsidRPr="00D6688C">
        <w:t xml:space="preserve">, </w:t>
      </w:r>
      <w:proofErr w:type="spellStart"/>
      <w:r w:rsidRPr="00D6688C">
        <w:t>cod_caixa</w:t>
      </w:r>
      <w:proofErr w:type="spellEnd"/>
      <w:r w:rsidRPr="00D6688C">
        <w:t xml:space="preserve">, </w:t>
      </w:r>
      <w:proofErr w:type="spellStart"/>
      <w:r w:rsidRPr="00D6688C">
        <w:t>cod_lanchonete</w:t>
      </w:r>
      <w:proofErr w:type="spellEnd"/>
      <w:r w:rsidRPr="00D6688C">
        <w:t xml:space="preserve">) </w:t>
      </w:r>
      <w:proofErr w:type="gramStart"/>
      <w:r w:rsidRPr="00D6688C">
        <w:t>VALUES(</w:t>
      </w:r>
      <w:proofErr w:type="gramEnd"/>
      <w:r w:rsidRPr="00D6688C">
        <w:t>"2016/12/08", 44.0, 2, 1)</w:t>
      </w:r>
      <w:r>
        <w:t>;</w:t>
      </w:r>
    </w:p>
    <w:p w:rsidR="00D6688C" w:rsidRDefault="00D6688C" w:rsidP="00517758">
      <w:r w:rsidRPr="00D6688C">
        <w:t xml:space="preserve">INSERT INTO </w:t>
      </w:r>
      <w:proofErr w:type="spellStart"/>
      <w:r w:rsidRPr="00D6688C">
        <w:t>nota_de_venda</w:t>
      </w:r>
      <w:proofErr w:type="spellEnd"/>
      <w:r w:rsidRPr="00D6688C">
        <w:t xml:space="preserve"> (data, </w:t>
      </w:r>
      <w:proofErr w:type="spellStart"/>
      <w:r w:rsidRPr="00D6688C">
        <w:t>valor_total</w:t>
      </w:r>
      <w:proofErr w:type="spellEnd"/>
      <w:r w:rsidRPr="00D6688C">
        <w:t xml:space="preserve">, </w:t>
      </w:r>
      <w:proofErr w:type="spellStart"/>
      <w:r w:rsidRPr="00D6688C">
        <w:t>cod_caixa</w:t>
      </w:r>
      <w:proofErr w:type="spellEnd"/>
      <w:r w:rsidRPr="00D6688C">
        <w:t xml:space="preserve">, </w:t>
      </w:r>
      <w:proofErr w:type="spellStart"/>
      <w:r w:rsidRPr="00D6688C">
        <w:t>cod_lanchonete</w:t>
      </w:r>
      <w:proofErr w:type="spellEnd"/>
      <w:r w:rsidRPr="00D6688C">
        <w:t xml:space="preserve">) </w:t>
      </w:r>
      <w:proofErr w:type="gramStart"/>
      <w:r w:rsidRPr="00D6688C">
        <w:t>VALUES(</w:t>
      </w:r>
      <w:proofErr w:type="gramEnd"/>
      <w:r w:rsidRPr="00D6688C">
        <w:t>"2016/12/08", 20.0, 2, 1)</w:t>
      </w:r>
      <w:r>
        <w:t>;</w:t>
      </w:r>
    </w:p>
    <w:p w:rsidR="00E76765" w:rsidRDefault="00E76765" w:rsidP="00517758"/>
    <w:p w:rsidR="00E76765" w:rsidRDefault="00E76765" w:rsidP="00517758">
      <w:r>
        <w:t>#</w:t>
      </w:r>
      <w:proofErr w:type="spellStart"/>
      <w:r w:rsidRPr="00E76765">
        <w:t>itens_nota_venda</w:t>
      </w:r>
      <w:proofErr w:type="spellEnd"/>
    </w:p>
    <w:p w:rsidR="00E76765" w:rsidRDefault="00E76765" w:rsidP="00517758">
      <w:r w:rsidRPr="00E76765">
        <w:t xml:space="preserve">INSERT INTO </w:t>
      </w:r>
      <w:proofErr w:type="spellStart"/>
      <w:r w:rsidRPr="00E76765">
        <w:t>itens_nota_venda</w:t>
      </w:r>
      <w:proofErr w:type="spellEnd"/>
      <w:r w:rsidRPr="00E76765">
        <w:t xml:space="preserve"> (</w:t>
      </w:r>
      <w:proofErr w:type="spellStart"/>
      <w:r w:rsidRPr="00E76765">
        <w:t>cod_nota_venda</w:t>
      </w:r>
      <w:proofErr w:type="spellEnd"/>
      <w:r w:rsidRPr="00E76765">
        <w:t xml:space="preserve">, </w:t>
      </w:r>
      <w:proofErr w:type="spellStart"/>
      <w:r w:rsidRPr="00E76765">
        <w:t>cod_produto</w:t>
      </w:r>
      <w:proofErr w:type="spellEnd"/>
      <w:r w:rsidRPr="00E76765">
        <w:t xml:space="preserve">, quantidade, </w:t>
      </w:r>
      <w:proofErr w:type="spellStart"/>
      <w:r w:rsidRPr="00E76765">
        <w:t>valor_unitario</w:t>
      </w:r>
      <w:proofErr w:type="spellEnd"/>
      <w:r w:rsidRPr="00E76765">
        <w:t xml:space="preserve">) </w:t>
      </w:r>
      <w:proofErr w:type="gramStart"/>
      <w:r w:rsidRPr="00E76765">
        <w:t>VALUES(</w:t>
      </w:r>
      <w:proofErr w:type="gramEnd"/>
      <w:r w:rsidRPr="00E76765">
        <w:t>1, 1, 2, 10.0)</w:t>
      </w:r>
      <w:r>
        <w:t>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1, 0.5);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2, 0.2);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3, 2.0);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4, 2.0);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5, 0.2);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6, 0.2);</w:t>
      </w:r>
    </w:p>
    <w:p w:rsidR="00D6688C" w:rsidRDefault="00D6688C" w:rsidP="00E76765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2</w:t>
      </w:r>
      <w:r w:rsidRPr="00D6688C">
        <w:t>, 2, 2, 15.0)</w:t>
      </w:r>
      <w:r>
        <w:t>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1, 0.5);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2, 0.2);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4, 2.0);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5, 0.2);</w:t>
      </w:r>
    </w:p>
    <w:p w:rsidR="00D6688C" w:rsidRDefault="00D6688C" w:rsidP="00D6688C">
      <w:r>
        <w:lastRenderedPageBreak/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6, 0.2);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18, 2.0);</w:t>
      </w:r>
    </w:p>
    <w:p w:rsidR="00D6688C" w:rsidRDefault="00D6688C" w:rsidP="00D6688C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2</w:t>
      </w:r>
      <w:r w:rsidRPr="00D6688C">
        <w:t>, 5, 2, 7.0)</w:t>
      </w:r>
      <w:r>
        <w:t>;</w:t>
      </w:r>
    </w:p>
    <w:p w:rsidR="00D6688C" w:rsidRDefault="00D6688C" w:rsidP="00D6688C">
      <w:r w:rsidRPr="00D6688C">
        <w:t xml:space="preserve">CALL </w:t>
      </w:r>
      <w:proofErr w:type="spellStart"/>
      <w:proofErr w:type="gramStart"/>
      <w:r w:rsidRPr="00D6688C">
        <w:t>atualizarEstoqueSaida</w:t>
      </w:r>
      <w:proofErr w:type="spellEnd"/>
      <w:r w:rsidRPr="00D6688C">
        <w:t>(</w:t>
      </w:r>
      <w:proofErr w:type="gramEnd"/>
      <w:r w:rsidRPr="00D6688C">
        <w:t>1, 10, 2.0)</w:t>
      </w:r>
      <w:r>
        <w:t>;</w:t>
      </w:r>
    </w:p>
    <w:p w:rsidR="00E76765" w:rsidRDefault="00D6688C" w:rsidP="00E76765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3</w:t>
      </w:r>
      <w:r w:rsidRPr="00D6688C">
        <w:t>, 4, 4, 5.0)</w:t>
      </w:r>
      <w:r>
        <w:t>;</w:t>
      </w:r>
    </w:p>
    <w:p w:rsidR="00D6688C" w:rsidRDefault="00D6688C" w:rsidP="00E76765">
      <w:r w:rsidRPr="00D6688C">
        <w:t xml:space="preserve">CALL </w:t>
      </w:r>
      <w:proofErr w:type="spellStart"/>
      <w:proofErr w:type="gramStart"/>
      <w:r w:rsidRPr="00D6688C">
        <w:t>atualizarEstoqueSaida</w:t>
      </w:r>
      <w:proofErr w:type="spellEnd"/>
      <w:r w:rsidRPr="00D6688C">
        <w:t>(</w:t>
      </w:r>
      <w:proofErr w:type="gramEnd"/>
      <w:r w:rsidRPr="00D6688C">
        <w:t>1, 9, 4.0)</w:t>
      </w:r>
      <w:r>
        <w:t>;</w:t>
      </w:r>
    </w:p>
    <w:p w:rsidR="00D6688C" w:rsidRDefault="00D6688C" w:rsidP="00E76765"/>
    <w:p w:rsidR="00651EDA" w:rsidRDefault="00651EDA" w:rsidP="00651EDA">
      <w:r>
        <w:t>#pagamento dinheiro</w:t>
      </w:r>
    </w:p>
    <w:p w:rsidR="00651EDA" w:rsidRDefault="00651EDA" w:rsidP="00651EDA">
      <w:r>
        <w:t xml:space="preserve">INSERT INTO </w:t>
      </w:r>
      <w:proofErr w:type="spellStart"/>
      <w:r>
        <w:t>pagamento_dinheiro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20.0, 1);</w:t>
      </w:r>
    </w:p>
    <w:p w:rsidR="00651EDA" w:rsidRDefault="00651EDA" w:rsidP="00651EDA">
      <w:r>
        <w:t xml:space="preserve">INSERT INTO </w:t>
      </w:r>
      <w:proofErr w:type="spellStart"/>
      <w:r>
        <w:t>pagamento_dinheiro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10.0, 3);</w:t>
      </w:r>
    </w:p>
    <w:p w:rsidR="00651EDA" w:rsidRDefault="00651EDA" w:rsidP="00651EDA"/>
    <w:p w:rsidR="00651EDA" w:rsidRDefault="00651EDA" w:rsidP="00651EDA">
      <w:r>
        <w:t>#pagamento cartão</w:t>
      </w:r>
    </w:p>
    <w:p w:rsidR="00651EDA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>30.0, 2, 7532, "Visa", "CRÉDITO");</w:t>
      </w:r>
    </w:p>
    <w:p w:rsidR="00651EDA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 xml:space="preserve">14.0, 2, 4124, "Visa </w:t>
      </w:r>
      <w:proofErr w:type="spellStart"/>
      <w:r>
        <w:t>Electron</w:t>
      </w:r>
      <w:proofErr w:type="spellEnd"/>
      <w:r>
        <w:t>", "DÉBITO");</w:t>
      </w:r>
    </w:p>
    <w:p w:rsidR="006075D0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>10.0, 3, 4897, "Visa", "CRÉDITO");</w:t>
      </w:r>
    </w:p>
    <w:p w:rsidR="006075D0" w:rsidRPr="00D8201D" w:rsidRDefault="006075D0" w:rsidP="001778DF"/>
    <w:bookmarkEnd w:id="0"/>
    <w:p w:rsidR="001778DF" w:rsidRDefault="001778DF" w:rsidP="001778DF"/>
    <w:sectPr w:rsidR="001778DF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3"/>
    <w:rsid w:val="00014FF5"/>
    <w:rsid w:val="00054B15"/>
    <w:rsid w:val="00090C64"/>
    <w:rsid w:val="001664E7"/>
    <w:rsid w:val="001778DF"/>
    <w:rsid w:val="001B6678"/>
    <w:rsid w:val="0021062E"/>
    <w:rsid w:val="00261D93"/>
    <w:rsid w:val="00276255"/>
    <w:rsid w:val="002D58F0"/>
    <w:rsid w:val="003B700D"/>
    <w:rsid w:val="00407B70"/>
    <w:rsid w:val="00517758"/>
    <w:rsid w:val="006075D0"/>
    <w:rsid w:val="006341A0"/>
    <w:rsid w:val="00651EDA"/>
    <w:rsid w:val="00705225"/>
    <w:rsid w:val="00713FF6"/>
    <w:rsid w:val="007818E3"/>
    <w:rsid w:val="007A5309"/>
    <w:rsid w:val="00B378BE"/>
    <w:rsid w:val="00B7089A"/>
    <w:rsid w:val="00C350D1"/>
    <w:rsid w:val="00CD6703"/>
    <w:rsid w:val="00D1639D"/>
    <w:rsid w:val="00D6688C"/>
    <w:rsid w:val="00D67B0F"/>
    <w:rsid w:val="00D8201D"/>
    <w:rsid w:val="00DD03AC"/>
    <w:rsid w:val="00E56264"/>
    <w:rsid w:val="00E6557C"/>
    <w:rsid w:val="00E76765"/>
    <w:rsid w:val="00F06145"/>
    <w:rsid w:val="00F149F4"/>
    <w:rsid w:val="00F279B6"/>
    <w:rsid w:val="00F71477"/>
    <w:rsid w:val="00F855EE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3D5A7-9A7E-4928-944F-1EC5CC05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2461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26</cp:revision>
  <dcterms:created xsi:type="dcterms:W3CDTF">2016-11-24T13:08:00Z</dcterms:created>
  <dcterms:modified xsi:type="dcterms:W3CDTF">2017-02-07T17:09:00Z</dcterms:modified>
</cp:coreProperties>
</file>