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1F9" w:rsidRPr="00833B43" w:rsidRDefault="00F021F9" w:rsidP="00F021F9">
      <w:pPr>
        <w:spacing w:line="360" w:lineRule="auto"/>
        <w:jc w:val="center"/>
        <w:rPr>
          <w:rFonts w:ascii="Power Geez Unicode1" w:hAnsi="Power Geez Unicode1" w:cs="Times New Roman"/>
          <w:b/>
          <w:sz w:val="34"/>
          <w:szCs w:val="26"/>
          <w:u w:val="single"/>
        </w:rPr>
      </w:pP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የደጀን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የመ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/ደ/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ሆስፒታል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ተጨማሪ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የሚያስፈልግ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ፎርም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ቁጥር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15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መደብ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ማጠናቀሪያ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ቅፅ</w:t>
      </w:r>
      <w:proofErr w:type="spellEnd"/>
    </w:p>
    <w:tbl>
      <w:tblPr>
        <w:tblStyle w:val="TableGrid"/>
        <w:tblW w:w="14652" w:type="dxa"/>
        <w:tblInd w:w="-882" w:type="dxa"/>
        <w:tblLook w:val="04A0"/>
      </w:tblPr>
      <w:tblGrid>
        <w:gridCol w:w="738"/>
        <w:gridCol w:w="5040"/>
        <w:gridCol w:w="5832"/>
        <w:gridCol w:w="990"/>
        <w:gridCol w:w="2052"/>
      </w:tblGrid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ተ.ቁ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የሰራተኛው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ስም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የስራ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መደቡ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መጠሪያ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ምርመራ</w:t>
            </w:r>
            <w:proofErr w:type="spellEnd"/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አለኸኝ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ደምሴ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2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ውባደይ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አዩ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</w:pPr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3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ነፃነት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ልመንህ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</w:pPr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4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መኩ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</w:pPr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5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ብዙአየሁ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ጌትነት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</w:pPr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6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አንችየ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አንተነህ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የሆስፒታል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ሬጅስትራል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ሃላፊ</w:t>
            </w:r>
            <w:proofErr w:type="spellEnd"/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X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7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የሰውሃብት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አስተዳደር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ቡድን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ሃብት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አስተዳር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ባለሙያIII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XII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8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አመለወርቅ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ዳምጤ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እግረኛ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ፖስተኛ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III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9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ሀብታሙ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ውባለ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አድሜሽን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ኦፊሰር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10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መኮነን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መኮነን</w:t>
            </w:r>
            <w:proofErr w:type="spellEnd"/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11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ዳኝነት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አለሙ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12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ወንድምነህ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አባተ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r w:rsidRPr="00FD0DE2"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  <w:r w:rsidR="00833B43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13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ብስራት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ወልዴ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r w:rsidRPr="00FD0DE2"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14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ታዘብ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አብቴ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15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ትጋረድ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አማረ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16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ፍቅረህይወት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ይሁኔ</w:t>
            </w:r>
            <w:proofErr w:type="spellEnd"/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</w:pP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17</w:t>
            </w:r>
          </w:p>
        </w:tc>
        <w:tc>
          <w:tcPr>
            <w:tcW w:w="504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አካባቢ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ተቆጣጣሪ</w:t>
            </w:r>
            <w:proofErr w:type="spellEnd"/>
          </w:p>
        </w:tc>
        <w:tc>
          <w:tcPr>
            <w:tcW w:w="583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አካባቢ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ተቆጣጣሪ</w:t>
            </w:r>
            <w:proofErr w:type="spellEnd"/>
          </w:p>
        </w:tc>
        <w:tc>
          <w:tcPr>
            <w:tcW w:w="990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542E4B">
            <w:pPr>
              <w:spacing w:line="276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</w:p>
        </w:tc>
      </w:tr>
      <w:tr w:rsidR="00CA6818" w:rsidTr="00833B43">
        <w:tc>
          <w:tcPr>
            <w:tcW w:w="738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18</w:t>
            </w:r>
          </w:p>
        </w:tc>
        <w:tc>
          <w:tcPr>
            <w:tcW w:w="5040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መኳነንት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አንላይ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CA6818" w:rsidRDefault="00CA6818">
            <w:proofErr w:type="spellStart"/>
            <w:r w:rsidRPr="007B167F">
              <w:rPr>
                <w:rFonts w:ascii="Power Geez Unicode1" w:hAnsi="Power Geez Unicode1" w:cs="Times New Roman"/>
                <w:sz w:val="28"/>
                <w:szCs w:val="26"/>
              </w:rPr>
              <w:t>ላይዘን</w:t>
            </w:r>
            <w:proofErr w:type="spellEnd"/>
          </w:p>
        </w:tc>
        <w:tc>
          <w:tcPr>
            <w:tcW w:w="990" w:type="dxa"/>
          </w:tcPr>
          <w:p w:rsidR="00CA6818" w:rsidRDefault="00CA6818">
            <w:proofErr w:type="spellStart"/>
            <w:r w:rsidRPr="00D12B08"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</w:p>
        </w:tc>
        <w:tc>
          <w:tcPr>
            <w:tcW w:w="2052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CA6818" w:rsidTr="00833B43">
        <w:tc>
          <w:tcPr>
            <w:tcW w:w="738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19</w:t>
            </w:r>
          </w:p>
        </w:tc>
        <w:tc>
          <w:tcPr>
            <w:tcW w:w="5040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እጅጋየሁ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ፈንቴ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CA6818" w:rsidRDefault="00CA6818">
            <w:proofErr w:type="spellStart"/>
            <w:r w:rsidRPr="007B167F">
              <w:rPr>
                <w:rFonts w:ascii="Power Geez Unicode1" w:hAnsi="Power Geez Unicode1" w:cs="Times New Roman"/>
                <w:sz w:val="28"/>
                <w:szCs w:val="26"/>
              </w:rPr>
              <w:t>ላይዘን</w:t>
            </w:r>
            <w:proofErr w:type="spellEnd"/>
          </w:p>
        </w:tc>
        <w:tc>
          <w:tcPr>
            <w:tcW w:w="990" w:type="dxa"/>
          </w:tcPr>
          <w:p w:rsidR="00CA6818" w:rsidRDefault="00CA6818">
            <w:proofErr w:type="spellStart"/>
            <w:r w:rsidRPr="00D12B08"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</w:p>
        </w:tc>
        <w:tc>
          <w:tcPr>
            <w:tcW w:w="2052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CA6818" w:rsidTr="00833B43">
        <w:tc>
          <w:tcPr>
            <w:tcW w:w="738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20</w:t>
            </w:r>
          </w:p>
        </w:tc>
        <w:tc>
          <w:tcPr>
            <w:tcW w:w="5040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ፀጋየ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መንግስቴ</w:t>
            </w:r>
            <w:proofErr w:type="spellEnd"/>
          </w:p>
        </w:tc>
        <w:tc>
          <w:tcPr>
            <w:tcW w:w="5832" w:type="dxa"/>
          </w:tcPr>
          <w:p w:rsidR="00CA6818" w:rsidRDefault="00CA6818">
            <w:proofErr w:type="spellStart"/>
            <w:r w:rsidRPr="007B167F">
              <w:rPr>
                <w:rFonts w:ascii="Power Geez Unicode1" w:hAnsi="Power Geez Unicode1" w:cs="Times New Roman"/>
                <w:sz w:val="28"/>
                <w:szCs w:val="26"/>
              </w:rPr>
              <w:t>ላይዘን</w:t>
            </w:r>
            <w:proofErr w:type="spellEnd"/>
          </w:p>
        </w:tc>
        <w:tc>
          <w:tcPr>
            <w:tcW w:w="990" w:type="dxa"/>
          </w:tcPr>
          <w:p w:rsidR="00CA6818" w:rsidRDefault="00CA6818">
            <w:proofErr w:type="spellStart"/>
            <w:r w:rsidRPr="00D12B08"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</w:p>
        </w:tc>
        <w:tc>
          <w:tcPr>
            <w:tcW w:w="2052" w:type="dxa"/>
          </w:tcPr>
          <w:p w:rsidR="00CA6818" w:rsidRDefault="00CA6818" w:rsidP="00542E4B">
            <w:pPr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</w:tbl>
    <w:p w:rsidR="00833B43" w:rsidRDefault="00833B43" w:rsidP="00833B43">
      <w:pPr>
        <w:pStyle w:val="ListParagraph"/>
        <w:spacing w:line="360" w:lineRule="auto"/>
        <w:ind w:left="1800"/>
        <w:jc w:val="right"/>
        <w:rPr>
          <w:rFonts w:ascii="Times New Roman" w:hAnsi="Times New Roman" w:cs="Times New Roman"/>
          <w:sz w:val="28"/>
          <w:szCs w:val="26"/>
        </w:rPr>
      </w:pPr>
    </w:p>
    <w:sectPr w:rsidR="00833B43" w:rsidSect="00833B43">
      <w:headerReference w:type="default" r:id="rId7"/>
      <w:pgSz w:w="15840" w:h="12240" w:orient="landscape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3CDF" w:rsidRDefault="00663CDF" w:rsidP="00833B43">
      <w:pPr>
        <w:spacing w:after="0" w:line="240" w:lineRule="auto"/>
      </w:pPr>
      <w:r>
        <w:separator/>
      </w:r>
    </w:p>
  </w:endnote>
  <w:endnote w:type="continuationSeparator" w:id="1">
    <w:p w:rsidR="00663CDF" w:rsidRDefault="00663CDF" w:rsidP="0083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3CDF" w:rsidRDefault="00663CDF" w:rsidP="00833B43">
      <w:pPr>
        <w:spacing w:after="0" w:line="240" w:lineRule="auto"/>
      </w:pPr>
      <w:r>
        <w:separator/>
      </w:r>
    </w:p>
  </w:footnote>
  <w:footnote w:type="continuationSeparator" w:id="1">
    <w:p w:rsidR="00663CDF" w:rsidRDefault="00663CDF" w:rsidP="00833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B43" w:rsidRPr="00833B43" w:rsidRDefault="00833B43" w:rsidP="00833B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6C49"/>
    <w:multiLevelType w:val="hybridMultilevel"/>
    <w:tmpl w:val="80C6948A"/>
    <w:lvl w:ilvl="0" w:tplc="3C785BE2">
      <w:numFmt w:val="bullet"/>
      <w:lvlText w:val="-"/>
      <w:lvlJc w:val="left"/>
      <w:pPr>
        <w:ind w:left="360" w:hanging="360"/>
      </w:pPr>
      <w:rPr>
        <w:rFonts w:ascii="Power Geez Unicode1" w:eastAsiaTheme="minorEastAsia" w:hAnsi="Power Geez Unicode1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5121"/>
  </w:hdrShapeDefaults>
  <w:footnotePr>
    <w:footnote w:id="0"/>
    <w:footnote w:id="1"/>
  </w:footnotePr>
  <w:endnotePr>
    <w:endnote w:id="0"/>
    <w:endnote w:id="1"/>
  </w:endnotePr>
  <w:compat/>
  <w:rsids>
    <w:rsidRoot w:val="00F021F9"/>
    <w:rsid w:val="0014461C"/>
    <w:rsid w:val="001727E3"/>
    <w:rsid w:val="001B302A"/>
    <w:rsid w:val="00304EDD"/>
    <w:rsid w:val="00542E4B"/>
    <w:rsid w:val="00663CDF"/>
    <w:rsid w:val="00833B43"/>
    <w:rsid w:val="00955116"/>
    <w:rsid w:val="009B1DDD"/>
    <w:rsid w:val="00B677E8"/>
    <w:rsid w:val="00C32E6B"/>
    <w:rsid w:val="00CA6818"/>
    <w:rsid w:val="00F02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21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3B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B43"/>
  </w:style>
  <w:style w:type="paragraph" w:styleId="Footer">
    <w:name w:val="footer"/>
    <w:basedOn w:val="Normal"/>
    <w:link w:val="FooterChar"/>
    <w:uiPriority w:val="99"/>
    <w:semiHidden/>
    <w:unhideWhenUsed/>
    <w:rsid w:val="0083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3B43"/>
  </w:style>
  <w:style w:type="paragraph" w:styleId="BalloonText">
    <w:name w:val="Balloon Text"/>
    <w:basedOn w:val="Normal"/>
    <w:link w:val="BalloonTextChar"/>
    <w:uiPriority w:val="99"/>
    <w:semiHidden/>
    <w:unhideWhenUsed/>
    <w:rsid w:val="00833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B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2026-07-21T12:46:00Z</cp:lastPrinted>
  <dcterms:created xsi:type="dcterms:W3CDTF">2026-07-21T12:48:00Z</dcterms:created>
  <dcterms:modified xsi:type="dcterms:W3CDTF">2026-07-21T12:48:00Z</dcterms:modified>
</cp:coreProperties>
</file>