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167A" w:rsidRDefault="0077167A" w:rsidP="00D50AFE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t>በአማራ ብሔራዊ ክልላዊ መንግስት ሲቪል ሰርቪስና ሰው ሃብት ልማት ቢሮ</w:t>
      </w:r>
      <w:r w:rsidR="00D50AFE"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B76CB4" w:rsidRDefault="007E1523" w:rsidP="00CC7116">
      <w:pPr>
        <w:spacing w:line="240" w:lineRule="auto"/>
        <w:jc w:val="center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>የመ/ቤቱ ስም፡- አብክመ ጤና ቢሮ</w:t>
      </w:r>
      <w:r w:rsidR="005B7537">
        <w:rPr>
          <w:rFonts w:ascii="Power Geez Unicode1" w:eastAsia="Times New Roman" w:hAnsi="Power Geez Unicode1"/>
          <w:b/>
          <w:szCs w:val="24"/>
        </w:rPr>
        <w:t xml:space="preserve"> የደ/ወርቅ </w:t>
      </w:r>
      <w:r w:rsidR="004879FE">
        <w:rPr>
          <w:rFonts w:ascii="Ebrima" w:eastAsia="Times New Roman" w:hAnsi="Ebrima" w:cs="Ebrima"/>
          <w:b/>
          <w:szCs w:val="24"/>
        </w:rPr>
        <w:t xml:space="preserve">የመጀመሪያ ደረጃ </w:t>
      </w:r>
      <w:r w:rsidR="00B813EA"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1616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8"/>
        <w:gridCol w:w="2772"/>
        <w:gridCol w:w="5423"/>
        <w:gridCol w:w="3330"/>
        <w:gridCol w:w="2160"/>
        <w:gridCol w:w="1828"/>
      </w:tblGrid>
      <w:tr w:rsidR="00B813EA" w:rsidRPr="005B7537" w:rsidTr="005B7537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5B7537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5B7537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ተ.ቁ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5B7537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5B7537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የሰራተኛዉ ስም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5B7537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5B7537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የሥራ መደቡ መጠሪያ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B813EA" w:rsidRPr="005B7537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5B7537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የመደብ መታ/ቁጥር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B813EA" w:rsidRPr="005B7537" w:rsidRDefault="00B813EA" w:rsidP="00B813EA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5B7537">
              <w:rPr>
                <w:rFonts w:ascii="Power Geez Unicode1" w:eastAsia="Times New Roman" w:hAnsi="Power Geez Unicode1"/>
                <w:b/>
                <w:sz w:val="24"/>
                <w:szCs w:val="24"/>
              </w:rPr>
              <w:t xml:space="preserve">ደረጃ 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B813EA" w:rsidRPr="005B7537" w:rsidRDefault="00B813EA" w:rsidP="00B813EA">
            <w:pPr>
              <w:spacing w:after="0" w:line="240" w:lineRule="auto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5B7537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ምርመራ</w:t>
            </w:r>
          </w:p>
        </w:tc>
      </w:tr>
      <w:tr w:rsidR="00CC7116" w:rsidRPr="005B7537" w:rsidTr="00E549E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ነገሰ የሽዋስ አዳሙ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ባዮ ሜዲካል ቴክንሽያን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13.6/ደብ-ወ/ሆሰ--448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CC7116" w:rsidRDefault="00CC7116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XI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CC7116" w:rsidRPr="005B7537" w:rsidTr="00E549E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ሙሉቀን ገዳሙ ካሴ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እግረኛ ፖስተኛ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13.6/ደብ-ወ/ሆሰ--449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bottom"/>
          </w:tcPr>
          <w:p w:rsidR="00CC7116" w:rsidRDefault="00CC7116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III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CC7116" w:rsidRPr="005B7537" w:rsidTr="005B7537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ጠጀ ገደፋው መርሻ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CC7116" w:rsidRPr="005B7537" w:rsidRDefault="00CC7116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የህክምና ካርድ ክፍል ክለርክ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13.6/ደብ-ወ/ሆሰ--450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VII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CC7116" w:rsidRPr="005B7537" w:rsidTr="005B7537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በቀለ አሰፋ አበዜ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CC7116" w:rsidRPr="005B7537" w:rsidRDefault="00CC7116">
            <w:pPr>
              <w:jc w:val="both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የህክምና ካርድ ክፍል ክለርክ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13.6/ደብ-ወ/ሆሰ--451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VII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CC7116" w:rsidRPr="005B7537" w:rsidTr="005B7537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ሁንያለው ጤናው ውበት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የህክምና ካርድ ክፍል ክለርክ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13.6/ደብ-ወ/ሆሰ--452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VII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CC7116" w:rsidRPr="005B7537" w:rsidTr="005B7537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ትግስት ለወየሁ ዘገየ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የህክምና ካርድ ክፍል ክለርክ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13.6/ደብ-ወ/ሆሰ--453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VII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CC7116" w:rsidRPr="005B7537" w:rsidTr="00E549E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አቻሜ ተመስገን ወርቄ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የህክምና ካርድ ክፍል ክለርክ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13.6/ደብ-ወ/ሆሰ--454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VII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CC7116" w:rsidRPr="005B7537" w:rsidTr="00E549E2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አያል ጫኔ መንግስት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አድሚሽን ኦፊሰር II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13.6/ደብ-ወ/ሆሰ--455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XIV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CC7116" w:rsidRPr="005B7537" w:rsidTr="005B7537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9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ለብሰ ፀጋ አለሙ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ላይዘን ነርስ  IV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13.6/ደብ-ወ/ሆሰ--456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XIV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CC7116" w:rsidRPr="005B7537" w:rsidTr="005B7537">
        <w:trPr>
          <w:trHeight w:val="13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መላኩ አለማየሁ አዲስ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ላይዘን ነርስ III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13.6/ደብ-ወ/ሆሰ--457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XIV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CC7116" w:rsidRPr="005B7537" w:rsidTr="005B7537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11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116" w:rsidRPr="005B7537" w:rsidRDefault="00CC7116">
            <w:pPr>
              <w:rPr>
                <w:rFonts w:ascii="Power Geez Unicode1" w:hAnsi="Power Geez Unicode1" w:cs="Calibri"/>
                <w:b/>
                <w:bCs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b/>
                <w:bCs/>
                <w:color w:val="000000"/>
                <w:sz w:val="24"/>
                <w:szCs w:val="24"/>
              </w:rPr>
              <w:t>ከፌ አንዷለም መንግስት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ላይዘን ነርስ III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13.6/ደብ-ወ/ሆሰ--458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XII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CC7116" w:rsidRPr="005B7537" w:rsidTr="005B7537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12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ማማሩ አበባዉ ምትኩ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ህ/ሰብ ጤና አጠባበቅ IV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13.6/ደብ-ወ/ሆሰ--459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XIV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CC7116" w:rsidRPr="005B7537" w:rsidTr="005B7537">
        <w:trPr>
          <w:trHeight w:val="7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13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ይታያል ንጉሴ ወሌ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ህ/ሰብ ጤና አጠባበቅ IV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13.6/ደብ-ወ/ሆሰ--460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XIV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CC7116" w:rsidRPr="005B7537" w:rsidTr="005B7537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14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 w:rsidP="00C87BE4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እንዳለው ቢወጣ አዳሙ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CC7116" w:rsidRPr="005B7537" w:rsidRDefault="00CC7116" w:rsidP="00C87BE4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የሰ/ሀብት ባለሙያ III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13.6/ደብ-ወ/ሆሰ--461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C7116" w:rsidRDefault="00CC7116" w:rsidP="00C87BE4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XII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</w:tbl>
    <w:p w:rsidR="00CC7116" w:rsidRDefault="00CC7116" w:rsidP="00CC7116">
      <w:pPr>
        <w:spacing w:after="0" w:line="240" w:lineRule="auto"/>
        <w:jc w:val="center"/>
        <w:rPr>
          <w:rFonts w:ascii="Power Geez Unicode1" w:eastAsia="Times New Roman" w:hAnsi="Power Geez Unicode1"/>
          <w:b/>
          <w:i/>
          <w:szCs w:val="24"/>
        </w:rPr>
      </w:pPr>
      <w:r w:rsidRPr="00172E08">
        <w:rPr>
          <w:rFonts w:ascii="Power Geez Unicode1" w:eastAsia="Times New Roman" w:hAnsi="Power Geez Unicode1"/>
          <w:b/>
          <w:i/>
          <w:szCs w:val="24"/>
        </w:rPr>
        <w:lastRenderedPageBreak/>
        <w:t>በአማራ ብሔራዊ ክልላዊ መንግስት ሲቪል ሰርቪስና ሰው ሃብት ልማት ቢሮ</w:t>
      </w:r>
      <w:r>
        <w:rPr>
          <w:rFonts w:ascii="Power Geez Unicode1" w:eastAsia="Times New Roman" w:hAnsi="Power Geez Unicode1"/>
          <w:b/>
          <w:i/>
          <w:szCs w:val="24"/>
        </w:rPr>
        <w:t xml:space="preserve"> </w:t>
      </w:r>
      <w:r w:rsidRPr="00172E08">
        <w:rPr>
          <w:rFonts w:ascii="Power Geez Unicode1" w:eastAsia="Times New Roman" w:hAnsi="Power Geez Unicode1"/>
          <w:b/>
          <w:i/>
          <w:szCs w:val="24"/>
        </w:rPr>
        <w:t>የሥራ መደብ መፍቀጃ ቅጽ</w:t>
      </w:r>
    </w:p>
    <w:p w:rsidR="00CC7116" w:rsidRDefault="00CC7116" w:rsidP="00CC7116">
      <w:pPr>
        <w:spacing w:line="240" w:lineRule="auto"/>
        <w:jc w:val="center"/>
        <w:rPr>
          <w:rFonts w:ascii="Power Geez Unicode1" w:eastAsia="Times New Roman" w:hAnsi="Power Geez Unicode1"/>
          <w:b/>
          <w:szCs w:val="24"/>
        </w:rPr>
      </w:pPr>
      <w:r>
        <w:rPr>
          <w:rFonts w:ascii="Power Geez Unicode1" w:eastAsia="Times New Roman" w:hAnsi="Power Geez Unicode1"/>
          <w:b/>
          <w:szCs w:val="24"/>
        </w:rPr>
        <w:t xml:space="preserve">የመ/ቤቱ ስም፡- አብክመ ጤና ቢሮ የደ/ወርቅ </w:t>
      </w:r>
      <w:r>
        <w:rPr>
          <w:rFonts w:ascii="Ebrima" w:eastAsia="Times New Roman" w:hAnsi="Ebrima" w:cs="Ebrima"/>
          <w:b/>
          <w:szCs w:val="24"/>
        </w:rPr>
        <w:t xml:space="preserve">የመጀመሪያ ደረጃ </w:t>
      </w:r>
      <w:r w:rsidRPr="00B813EA">
        <w:rPr>
          <w:rFonts w:ascii="Ebrima" w:eastAsia="Times New Roman" w:hAnsi="Ebrima" w:cs="Ebrima"/>
          <w:b/>
          <w:szCs w:val="24"/>
          <w:lang w:val="am-ET"/>
        </w:rPr>
        <w:t>ሆስፒታል</w:t>
      </w:r>
    </w:p>
    <w:tbl>
      <w:tblPr>
        <w:tblW w:w="1616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8"/>
        <w:gridCol w:w="2772"/>
        <w:gridCol w:w="5423"/>
        <w:gridCol w:w="3330"/>
        <w:gridCol w:w="2160"/>
        <w:gridCol w:w="1828"/>
      </w:tblGrid>
      <w:tr w:rsidR="00CC7116" w:rsidRPr="005B7537" w:rsidTr="00C87BE4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CC7116" w:rsidRPr="005B7537" w:rsidRDefault="00CC7116" w:rsidP="00C87BE4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5B7537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ተ.ቁ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CC7116" w:rsidRPr="005B7537" w:rsidRDefault="00CC7116" w:rsidP="00C87BE4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5B7537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የሰራተኛዉ ስም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CC7116" w:rsidRPr="005B7537" w:rsidRDefault="00CC7116" w:rsidP="00C87BE4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5B7537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የሥራ መደቡ መጠሪያ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hideMark/>
          </w:tcPr>
          <w:p w:rsidR="00CC7116" w:rsidRPr="005B7537" w:rsidRDefault="00CC7116" w:rsidP="00C87BE4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5B7537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የመደብ መታ/ቁጥር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FBFBF"/>
            <w:hideMark/>
          </w:tcPr>
          <w:p w:rsidR="00CC7116" w:rsidRPr="005B7537" w:rsidRDefault="00CC7116" w:rsidP="00C87BE4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5B7537">
              <w:rPr>
                <w:rFonts w:ascii="Power Geez Unicode1" w:eastAsia="Times New Roman" w:hAnsi="Power Geez Unicode1"/>
                <w:b/>
                <w:sz w:val="24"/>
                <w:szCs w:val="24"/>
              </w:rPr>
              <w:t xml:space="preserve">ደረጃ 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CC7116" w:rsidRPr="005B7537" w:rsidRDefault="00CC7116" w:rsidP="00C87BE4">
            <w:pPr>
              <w:spacing w:after="0" w:line="240" w:lineRule="auto"/>
              <w:rPr>
                <w:rFonts w:ascii="Power Geez Unicode1" w:eastAsia="Times New Roman" w:hAnsi="Power Geez Unicode1"/>
                <w:b/>
                <w:sz w:val="24"/>
                <w:szCs w:val="24"/>
              </w:rPr>
            </w:pPr>
            <w:r w:rsidRPr="005B7537">
              <w:rPr>
                <w:rFonts w:ascii="Power Geez Unicode1" w:eastAsia="Times New Roman" w:hAnsi="Power Geez Unicode1"/>
                <w:b/>
                <w:sz w:val="24"/>
                <w:szCs w:val="24"/>
              </w:rPr>
              <w:t>ምርመራ</w:t>
            </w:r>
          </w:p>
        </w:tc>
      </w:tr>
      <w:tr w:rsidR="00CC7116" w:rsidRPr="005B7537" w:rsidTr="005B7537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15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ነገሰ ሹምየ ውቤ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ሳይካትሪ ነርስ ፕሮፌሽናል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13.6/ደብ-ወ/ሆሰ--462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XI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CC7116" w:rsidRPr="005B7537" w:rsidTr="005B7537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16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አገሬ ቢተው ሳልልህ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ሳይካትሪ ነርስ ፕሮፌሽናል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13.6/ደብ-ወ/ሆሰ--463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XI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CC7116" w:rsidRPr="005B7537" w:rsidTr="005B7537">
        <w:trPr>
          <w:trHeight w:val="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17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ራሔል አዳነ አበበ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ነርስ አንስቴቲስት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13.6/ደብ-ወ/ሆሰ--464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XII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CC7116" w:rsidRPr="005B7537" w:rsidTr="005B7537">
        <w:trPr>
          <w:trHeight w:val="2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18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አንችናሉ ታደለ በላይ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ነርስ አንስቴቲስት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13.6/ደብ-ወ/ሆሰ--465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XII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CC7116" w:rsidRPr="005B7537" w:rsidTr="005B7537">
        <w:trPr>
          <w:trHeight w:val="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19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ይልቃል አንማው አዳሙ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የተቀናጀ ድንገተኛ ቀዶ ህክምና /የማህፀንና ፅንስ አጠቃላይ ቀዶ ህክምና ፕሮፌሽናል ስፔሻሊስት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13.6/ደብ-ወ/ሆሰ--466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XVII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CC7116" w:rsidRPr="005B7537" w:rsidTr="005B7537">
        <w:trPr>
          <w:trHeight w:val="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መልኬ ደሳለኝ ሲሻኝ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የተቀናጀ ድንገተኛ ቀዶ ህክምና /የማህፀንና ፅንስ አጠቃላይ ቀዶ ህክምና ፕሮፌሽናል ስፔሻሊስት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13.6/ደብ-ወ/ሆሰ--467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XVI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  <w:tr w:rsidR="00CC7116" w:rsidRPr="005B7537" w:rsidTr="005B7537">
        <w:trPr>
          <w:trHeight w:val="2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jc w:val="right"/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27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ሰላማዊት ሽቴ አለሙ</w:t>
            </w:r>
          </w:p>
        </w:tc>
        <w:tc>
          <w:tcPr>
            <w:tcW w:w="5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CC7116" w:rsidRPr="005B7537" w:rsidRDefault="00CC7116">
            <w:pPr>
              <w:rPr>
                <w:rFonts w:ascii="Power Geez Unicode1" w:hAnsi="Power Geez Unicode1" w:cs="Calibri"/>
                <w:color w:val="000000"/>
                <w:sz w:val="24"/>
                <w:szCs w:val="24"/>
              </w:rPr>
            </w:pPr>
            <w:r w:rsidRPr="005B7537">
              <w:rPr>
                <w:rFonts w:ascii="Power Geez Unicode1" w:hAnsi="Power Geez Unicode1" w:cs="Calibri"/>
                <w:color w:val="000000"/>
                <w:sz w:val="24"/>
                <w:szCs w:val="24"/>
              </w:rPr>
              <w:t>የተቀናጀ ድንገተኛ ቀዶ ህክምና /የማህፀንና ፅንስ አጠቃላይ ቀዶ ህክምና ፕሮፌሽናል ስፔሻሊስት</w:t>
            </w:r>
          </w:p>
        </w:tc>
        <w:tc>
          <w:tcPr>
            <w:tcW w:w="3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color w:val="000000"/>
                <w:sz w:val="20"/>
                <w:szCs w:val="20"/>
              </w:rPr>
            </w:pPr>
            <w:r>
              <w:rPr>
                <w:rFonts w:ascii="Power Geez Unicode1" w:hAnsi="Power Geez Unicode1" w:cs="Calibri"/>
                <w:color w:val="000000"/>
                <w:sz w:val="20"/>
                <w:szCs w:val="20"/>
              </w:rPr>
              <w:t>13.6/ደብ-ወ/ሆሰ--468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CC7116" w:rsidRDefault="00CC7116">
            <w:pP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Power Geez Unicode1" w:hAnsi="Power Geez Unicode1" w:cs="Calibri"/>
                <w:b/>
                <w:bCs/>
                <w:color w:val="000000"/>
                <w:sz w:val="28"/>
                <w:szCs w:val="28"/>
              </w:rPr>
              <w:t>XVI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bottom"/>
          </w:tcPr>
          <w:p w:rsidR="00CC7116" w:rsidRPr="005B7537" w:rsidRDefault="00CC7116" w:rsidP="005E4CD2">
            <w:pPr>
              <w:spacing w:after="0" w:line="240" w:lineRule="auto"/>
              <w:jc w:val="center"/>
              <w:rPr>
                <w:rFonts w:ascii="Power Geez Unicode1" w:eastAsia="Times New Roman" w:hAnsi="Power Geez Unicode1"/>
                <w:sz w:val="24"/>
                <w:szCs w:val="24"/>
              </w:rPr>
            </w:pPr>
          </w:p>
        </w:tc>
      </w:tr>
    </w:tbl>
    <w:p w:rsidR="00435612" w:rsidRDefault="00435612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  <w:bookmarkStart w:id="0" w:name="_GoBack"/>
      <w:bookmarkEnd w:id="0"/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B813EA" w:rsidRDefault="00B813EA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7E1523" w:rsidRDefault="007E1523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p w:rsidR="005D3CC4" w:rsidRDefault="005D3CC4" w:rsidP="00435612">
      <w:pPr>
        <w:spacing w:after="0" w:line="240" w:lineRule="auto"/>
        <w:rPr>
          <w:rFonts w:ascii="Power Geez Unicode1" w:eastAsia="Times New Roman" w:hAnsi="Power Geez Unicode1"/>
          <w:b/>
          <w:szCs w:val="24"/>
        </w:rPr>
      </w:pPr>
    </w:p>
    <w:sectPr w:rsidR="005D3CC4" w:rsidSect="00D60B93">
      <w:headerReference w:type="default" r:id="rId7"/>
      <w:footerReference w:type="default" r:id="rId8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81B91" w:rsidRDefault="00381B91" w:rsidP="00D60B93">
      <w:pPr>
        <w:spacing w:after="0" w:line="240" w:lineRule="auto"/>
      </w:pPr>
      <w:r>
        <w:separator/>
      </w:r>
    </w:p>
  </w:endnote>
  <w:endnote w:type="continuationSeparator" w:id="0">
    <w:p w:rsidR="00381B91" w:rsidRDefault="00381B91" w:rsidP="00D60B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wer Geez Unicode1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Pr="00E23543" w:rsidRDefault="00D365DE" w:rsidP="00E23543">
    <w:pPr>
      <w:spacing w:after="0" w:line="240" w:lineRule="auto"/>
      <w:jc w:val="center"/>
      <w:rPr>
        <w:rFonts w:ascii="Power Geez Unicode1" w:eastAsia="Times New Roman" w:hAnsi="Power Geez Unicode1"/>
        <w:b/>
        <w:sz w:val="12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8CD057B" wp14:editId="7C582189">
              <wp:simplePos x="0" y="0"/>
              <wp:positionH relativeFrom="column">
                <wp:posOffset>5062220</wp:posOffset>
              </wp:positionH>
              <wp:positionV relativeFrom="paragraph">
                <wp:posOffset>730885</wp:posOffset>
              </wp:positionV>
              <wp:extent cx="1633220" cy="636905"/>
              <wp:effectExtent l="23495" t="0" r="0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03938">
                        <a:off x="0" y="0"/>
                        <a:ext cx="1633220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አንተነህ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ይስማው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ዳይሬክተር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left:0;text-align:left;margin-left:398.6pt;margin-top:57.55pt;width:128.6pt;height:50.15pt;rotation:878115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አንተነህ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ይስማው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ዳይሬክተር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0B8D83" wp14:editId="4240C776">
              <wp:simplePos x="0" y="0"/>
              <wp:positionH relativeFrom="column">
                <wp:posOffset>1767840</wp:posOffset>
              </wp:positionH>
              <wp:positionV relativeFrom="paragraph">
                <wp:posOffset>730885</wp:posOffset>
              </wp:positionV>
              <wp:extent cx="1619885" cy="636905"/>
              <wp:effectExtent l="24765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818287">
                        <a:off x="0" y="0"/>
                        <a:ext cx="1619885" cy="636905"/>
                      </a:xfrm>
                      <a:prstGeom prst="rect">
                        <a:avLst/>
                      </a:prstGeom>
                      <a:extLs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በፈቃዱ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ቀስቅስ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የአደ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ሥራ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ምዘና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ክ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/</w:t>
                          </w: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ጥናት</w:t>
                          </w:r>
                          <w:r>
                            <w:rPr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  <w:p w:rsidR="00D365DE" w:rsidRDefault="00D365DE" w:rsidP="00E23543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ascii="Ebrima" w:hAnsi="Ebrima" w:cs="Ebrima"/>
                              <w:color w:val="000000"/>
                              <w:sz w:val="16"/>
                              <w:szCs w:val="16"/>
                              <w:lang w:val="am-ET"/>
                              <w14:textOutline w14:w="9525" w14:cap="flat" w14:cmpd="sng" w14:algn="ctr">
                                <w14:solidFill>
                                  <w14:srgbClr w14:val="000000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ባለሙያ</w:t>
                          </w:r>
                        </w:p>
                      </w:txbxContent>
                    </wps:txbx>
                    <wps:bodyPr wrap="square" numCol="1" fromWordArt="1">
                      <a:prstTxWarp prst="textSlantUp">
                        <a:avLst>
                          <a:gd name="adj" fmla="val 55556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" o:spid="_x0000_s1027" type="#_x0000_t202" style="position:absolute;left:0;text-align:left;margin-left:139.2pt;margin-top:57.55pt;width:127.55pt;height:50.15pt;rotation:893788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" filled="f" stroked="f">
              <o:lock v:ext="edit" text="t" shapetype="t"/>
              <v:textbox style="mso-fit-shape-to-text:t">
                <w:txbxContent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በፈቃዱ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ቀስቅስ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የአደ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ሥራ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ምዘና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ክ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/</w:t>
                    </w: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ጥናት</w:t>
                    </w:r>
                    <w:r>
                      <w:rPr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 xml:space="preserve"> </w:t>
                    </w:r>
                  </w:p>
                  <w:p w:rsidR="00D365DE" w:rsidRDefault="00D365DE" w:rsidP="00E23543">
                    <w:pPr>
                      <w:pStyle w:val="NormalWeb"/>
                      <w:spacing w:before="0" w:beforeAutospacing="0" w:after="0" w:afterAutospacing="0"/>
                      <w:jc w:val="center"/>
                    </w:pPr>
                    <w:r>
                      <w:rPr>
                        <w:rFonts w:ascii="Ebrima" w:hAnsi="Ebrima" w:cs="Ebrima"/>
                        <w:color w:val="000000"/>
                        <w:sz w:val="16"/>
                        <w:szCs w:val="16"/>
                        <w:lang w:val="am-ET"/>
                        <w14:textOutline w14:w="9525" w14:cap="flat" w14:cmpd="sng" w14:algn="ctr">
                          <w14:solidFill>
                            <w14:srgbClr w14:val="000000"/>
                          </w14:solidFill>
                          <w14:prstDash w14:val="solid"/>
                          <w14:round/>
                        </w14:textOutline>
                      </w:rPr>
                      <w:t>ባለሙያ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81B91" w:rsidRDefault="00381B91" w:rsidP="00D60B93">
      <w:pPr>
        <w:spacing w:after="0" w:line="240" w:lineRule="auto"/>
      </w:pPr>
      <w:r>
        <w:separator/>
      </w:r>
    </w:p>
  </w:footnote>
  <w:footnote w:type="continuationSeparator" w:id="0">
    <w:p w:rsidR="00381B91" w:rsidRDefault="00381B91" w:rsidP="00D60B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65DE" w:rsidRDefault="00D365DE" w:rsidP="00B813EA">
    <w:pPr>
      <w:spacing w:after="0" w:line="240" w:lineRule="auto"/>
      <w:jc w:val="right"/>
      <w:rPr>
        <w:rFonts w:ascii="Power Geez Unicode1" w:eastAsia="Times New Roman" w:hAnsi="Power Geez Unicode1"/>
        <w:b/>
        <w:szCs w:val="24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940AC45" wp14:editId="611DA197">
          <wp:simplePos x="0" y="0"/>
          <wp:positionH relativeFrom="column">
            <wp:posOffset>4142105</wp:posOffset>
          </wp:positionH>
          <wp:positionV relativeFrom="paragraph">
            <wp:posOffset>-302260</wp:posOffset>
          </wp:positionV>
          <wp:extent cx="926465" cy="476250"/>
          <wp:effectExtent l="0" t="0" r="698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07" t="-3629" r="23776" b="37102"/>
                  <a:stretch>
                    <a:fillRect/>
                  </a:stretch>
                </pic:blipFill>
                <pic:spPr bwMode="auto">
                  <a:xfrm>
                    <a:off x="0" y="0"/>
                    <a:ext cx="92646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B1EB4">
      <w:rPr>
        <w:rFonts w:ascii="Power Geez Unicode1" w:eastAsia="Times New Roman" w:hAnsi="Power Geez Unicode1"/>
        <w:b/>
        <w:szCs w:val="24"/>
      </w:rPr>
      <w:t>ቀን 30/07/2018 ዓ.ም</w:t>
    </w:r>
  </w:p>
  <w:p w:rsidR="00D365DE" w:rsidRPr="00B813EA" w:rsidRDefault="00D365DE" w:rsidP="00B813EA">
    <w:pPr>
      <w:spacing w:after="0" w:line="240" w:lineRule="auto"/>
      <w:jc w:val="center"/>
      <w:rPr>
        <w:rFonts w:ascii="Power Geez Unicode1" w:eastAsia="Times New Roman" w:hAnsi="Power Geez Unicode1"/>
        <w:b/>
        <w:szCs w:val="24"/>
      </w:rPr>
    </w:pPr>
    <w:r>
      <w:rPr>
        <w:rFonts w:ascii="Power Geez Unicode1" w:eastAsia="Times New Roman" w:hAnsi="Power Geez Unicode1"/>
        <w:b/>
        <w:i/>
        <w:szCs w:val="24"/>
      </w:rPr>
      <w:t xml:space="preserve">                                                                                                                           </w:t>
    </w:r>
    <w:r w:rsidRPr="00172E08">
      <w:rPr>
        <w:rFonts w:ascii="Power Geez Unicode1" w:eastAsia="Times New Roman" w:hAnsi="Power Geez Unicode1"/>
        <w:b/>
        <w:szCs w:val="24"/>
      </w:rPr>
      <w:t>ፎርም ቁጥር -15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hideSpelling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0B93"/>
    <w:rsid w:val="00012E36"/>
    <w:rsid w:val="00015FC4"/>
    <w:rsid w:val="00015FE7"/>
    <w:rsid w:val="00044D07"/>
    <w:rsid w:val="000520F4"/>
    <w:rsid w:val="00057D51"/>
    <w:rsid w:val="00060916"/>
    <w:rsid w:val="000A0432"/>
    <w:rsid w:val="000A1686"/>
    <w:rsid w:val="000A500F"/>
    <w:rsid w:val="000E10E3"/>
    <w:rsid w:val="000F7256"/>
    <w:rsid w:val="001015EC"/>
    <w:rsid w:val="00102D00"/>
    <w:rsid w:val="00112E3E"/>
    <w:rsid w:val="001132E9"/>
    <w:rsid w:val="00114E33"/>
    <w:rsid w:val="00137FA2"/>
    <w:rsid w:val="00150ABD"/>
    <w:rsid w:val="00161063"/>
    <w:rsid w:val="00170EF7"/>
    <w:rsid w:val="00172E08"/>
    <w:rsid w:val="001731C0"/>
    <w:rsid w:val="001745C2"/>
    <w:rsid w:val="00196F32"/>
    <w:rsid w:val="001A43D0"/>
    <w:rsid w:val="001B085B"/>
    <w:rsid w:val="001E40AA"/>
    <w:rsid w:val="001E45BE"/>
    <w:rsid w:val="0020312F"/>
    <w:rsid w:val="00205946"/>
    <w:rsid w:val="002213E5"/>
    <w:rsid w:val="002335BC"/>
    <w:rsid w:val="00255580"/>
    <w:rsid w:val="00271A7C"/>
    <w:rsid w:val="00287005"/>
    <w:rsid w:val="00291C1D"/>
    <w:rsid w:val="002A3E18"/>
    <w:rsid w:val="002B167A"/>
    <w:rsid w:val="002B45AC"/>
    <w:rsid w:val="002B6BFC"/>
    <w:rsid w:val="002C6C78"/>
    <w:rsid w:val="002D0ED3"/>
    <w:rsid w:val="002D282F"/>
    <w:rsid w:val="002E196A"/>
    <w:rsid w:val="002F026E"/>
    <w:rsid w:val="002F0DB8"/>
    <w:rsid w:val="002F398B"/>
    <w:rsid w:val="002F4085"/>
    <w:rsid w:val="003020BF"/>
    <w:rsid w:val="003052E0"/>
    <w:rsid w:val="00322D75"/>
    <w:rsid w:val="00326021"/>
    <w:rsid w:val="003262FA"/>
    <w:rsid w:val="003303D9"/>
    <w:rsid w:val="00344821"/>
    <w:rsid w:val="00352180"/>
    <w:rsid w:val="00371683"/>
    <w:rsid w:val="0037673B"/>
    <w:rsid w:val="003771B6"/>
    <w:rsid w:val="00381B91"/>
    <w:rsid w:val="00392794"/>
    <w:rsid w:val="00394FD2"/>
    <w:rsid w:val="00396FE8"/>
    <w:rsid w:val="003A3767"/>
    <w:rsid w:val="003A5174"/>
    <w:rsid w:val="003C6C50"/>
    <w:rsid w:val="003D5EF5"/>
    <w:rsid w:val="003F4B2B"/>
    <w:rsid w:val="003F54C4"/>
    <w:rsid w:val="004031D5"/>
    <w:rsid w:val="004109E4"/>
    <w:rsid w:val="0041346D"/>
    <w:rsid w:val="00414B4C"/>
    <w:rsid w:val="00424222"/>
    <w:rsid w:val="00435612"/>
    <w:rsid w:val="004357F6"/>
    <w:rsid w:val="00443423"/>
    <w:rsid w:val="0044541E"/>
    <w:rsid w:val="00460A22"/>
    <w:rsid w:val="00462809"/>
    <w:rsid w:val="004633A1"/>
    <w:rsid w:val="004879FE"/>
    <w:rsid w:val="004935F7"/>
    <w:rsid w:val="004A519E"/>
    <w:rsid w:val="004B0999"/>
    <w:rsid w:val="004B2304"/>
    <w:rsid w:val="004B3F7B"/>
    <w:rsid w:val="004C54FF"/>
    <w:rsid w:val="004D4CE7"/>
    <w:rsid w:val="004D6C7B"/>
    <w:rsid w:val="004E6A81"/>
    <w:rsid w:val="004E74B5"/>
    <w:rsid w:val="00532DD8"/>
    <w:rsid w:val="00534806"/>
    <w:rsid w:val="00542C9F"/>
    <w:rsid w:val="00547E25"/>
    <w:rsid w:val="00565599"/>
    <w:rsid w:val="00576FBC"/>
    <w:rsid w:val="005771EC"/>
    <w:rsid w:val="005824F4"/>
    <w:rsid w:val="0058684B"/>
    <w:rsid w:val="005872D9"/>
    <w:rsid w:val="005900A0"/>
    <w:rsid w:val="0059071C"/>
    <w:rsid w:val="00590E86"/>
    <w:rsid w:val="00593256"/>
    <w:rsid w:val="005A43CD"/>
    <w:rsid w:val="005A61F9"/>
    <w:rsid w:val="005B2707"/>
    <w:rsid w:val="005B7537"/>
    <w:rsid w:val="005D3CC4"/>
    <w:rsid w:val="005D76F4"/>
    <w:rsid w:val="005E3D81"/>
    <w:rsid w:val="005E4CD2"/>
    <w:rsid w:val="005E546C"/>
    <w:rsid w:val="005E6EF7"/>
    <w:rsid w:val="00602665"/>
    <w:rsid w:val="00605516"/>
    <w:rsid w:val="00646555"/>
    <w:rsid w:val="0065458F"/>
    <w:rsid w:val="006576AE"/>
    <w:rsid w:val="00663CA3"/>
    <w:rsid w:val="00674D01"/>
    <w:rsid w:val="00676DEB"/>
    <w:rsid w:val="00690075"/>
    <w:rsid w:val="006B0081"/>
    <w:rsid w:val="006B0B08"/>
    <w:rsid w:val="006B29E7"/>
    <w:rsid w:val="006B2F31"/>
    <w:rsid w:val="006B4D16"/>
    <w:rsid w:val="006D09FE"/>
    <w:rsid w:val="006D2A58"/>
    <w:rsid w:val="006D5C96"/>
    <w:rsid w:val="006D77AA"/>
    <w:rsid w:val="00704FED"/>
    <w:rsid w:val="00711BCD"/>
    <w:rsid w:val="0072237F"/>
    <w:rsid w:val="00737256"/>
    <w:rsid w:val="0075622E"/>
    <w:rsid w:val="00757C5E"/>
    <w:rsid w:val="0076688C"/>
    <w:rsid w:val="00767DF4"/>
    <w:rsid w:val="0077167A"/>
    <w:rsid w:val="0079652B"/>
    <w:rsid w:val="007B1BA7"/>
    <w:rsid w:val="007B3F13"/>
    <w:rsid w:val="007B54ED"/>
    <w:rsid w:val="007D0289"/>
    <w:rsid w:val="007D098B"/>
    <w:rsid w:val="007E0BD9"/>
    <w:rsid w:val="007E1523"/>
    <w:rsid w:val="007E2EE6"/>
    <w:rsid w:val="007E3E64"/>
    <w:rsid w:val="007E6784"/>
    <w:rsid w:val="008116CE"/>
    <w:rsid w:val="00821D58"/>
    <w:rsid w:val="008231E6"/>
    <w:rsid w:val="0082550F"/>
    <w:rsid w:val="0085562B"/>
    <w:rsid w:val="00887A20"/>
    <w:rsid w:val="00891512"/>
    <w:rsid w:val="008A1569"/>
    <w:rsid w:val="008A3844"/>
    <w:rsid w:val="008D3930"/>
    <w:rsid w:val="008D49B8"/>
    <w:rsid w:val="008E18B3"/>
    <w:rsid w:val="0091710B"/>
    <w:rsid w:val="00923E51"/>
    <w:rsid w:val="00924E87"/>
    <w:rsid w:val="009278A0"/>
    <w:rsid w:val="009346F9"/>
    <w:rsid w:val="00950C31"/>
    <w:rsid w:val="00951D51"/>
    <w:rsid w:val="00964B9A"/>
    <w:rsid w:val="009678B4"/>
    <w:rsid w:val="0097010D"/>
    <w:rsid w:val="00971521"/>
    <w:rsid w:val="009729F4"/>
    <w:rsid w:val="00980DC5"/>
    <w:rsid w:val="00984D13"/>
    <w:rsid w:val="00992655"/>
    <w:rsid w:val="00996258"/>
    <w:rsid w:val="009B0BE6"/>
    <w:rsid w:val="009E6910"/>
    <w:rsid w:val="00A014FA"/>
    <w:rsid w:val="00A03BA7"/>
    <w:rsid w:val="00A20AEA"/>
    <w:rsid w:val="00A21E9D"/>
    <w:rsid w:val="00A30AC5"/>
    <w:rsid w:val="00A31BD4"/>
    <w:rsid w:val="00A35048"/>
    <w:rsid w:val="00A41D77"/>
    <w:rsid w:val="00A437F2"/>
    <w:rsid w:val="00A53DA6"/>
    <w:rsid w:val="00A63F66"/>
    <w:rsid w:val="00A65A28"/>
    <w:rsid w:val="00A66DA7"/>
    <w:rsid w:val="00A84785"/>
    <w:rsid w:val="00A84B9B"/>
    <w:rsid w:val="00AA4F81"/>
    <w:rsid w:val="00AA7404"/>
    <w:rsid w:val="00AB5706"/>
    <w:rsid w:val="00AB6445"/>
    <w:rsid w:val="00AC030F"/>
    <w:rsid w:val="00AD5164"/>
    <w:rsid w:val="00AD6818"/>
    <w:rsid w:val="00AE443F"/>
    <w:rsid w:val="00AF5102"/>
    <w:rsid w:val="00B06484"/>
    <w:rsid w:val="00B26ACB"/>
    <w:rsid w:val="00B345D1"/>
    <w:rsid w:val="00B360B2"/>
    <w:rsid w:val="00B5785F"/>
    <w:rsid w:val="00B606A6"/>
    <w:rsid w:val="00B64004"/>
    <w:rsid w:val="00B712F3"/>
    <w:rsid w:val="00B76CB4"/>
    <w:rsid w:val="00B813EA"/>
    <w:rsid w:val="00B84535"/>
    <w:rsid w:val="00BB0926"/>
    <w:rsid w:val="00BE2C10"/>
    <w:rsid w:val="00BE5C25"/>
    <w:rsid w:val="00C005A6"/>
    <w:rsid w:val="00C11108"/>
    <w:rsid w:val="00C3315C"/>
    <w:rsid w:val="00C40225"/>
    <w:rsid w:val="00C552C7"/>
    <w:rsid w:val="00C61285"/>
    <w:rsid w:val="00C6736B"/>
    <w:rsid w:val="00C67DDF"/>
    <w:rsid w:val="00C84776"/>
    <w:rsid w:val="00CA026E"/>
    <w:rsid w:val="00CA311A"/>
    <w:rsid w:val="00CA6A3C"/>
    <w:rsid w:val="00CC2F35"/>
    <w:rsid w:val="00CC7116"/>
    <w:rsid w:val="00CC75D4"/>
    <w:rsid w:val="00CF0C1B"/>
    <w:rsid w:val="00D00B29"/>
    <w:rsid w:val="00D037C7"/>
    <w:rsid w:val="00D03A4D"/>
    <w:rsid w:val="00D03E5B"/>
    <w:rsid w:val="00D365DE"/>
    <w:rsid w:val="00D4785A"/>
    <w:rsid w:val="00D50AFE"/>
    <w:rsid w:val="00D57878"/>
    <w:rsid w:val="00D60B93"/>
    <w:rsid w:val="00D67F66"/>
    <w:rsid w:val="00D725BA"/>
    <w:rsid w:val="00D746D3"/>
    <w:rsid w:val="00D76B51"/>
    <w:rsid w:val="00D80CF9"/>
    <w:rsid w:val="00D82D03"/>
    <w:rsid w:val="00D87DBA"/>
    <w:rsid w:val="00D9036E"/>
    <w:rsid w:val="00D911A2"/>
    <w:rsid w:val="00DA2ED4"/>
    <w:rsid w:val="00DB2B8D"/>
    <w:rsid w:val="00DC6B26"/>
    <w:rsid w:val="00DD6FA9"/>
    <w:rsid w:val="00DE1F4E"/>
    <w:rsid w:val="00DF0838"/>
    <w:rsid w:val="00DF42D9"/>
    <w:rsid w:val="00DF5AAE"/>
    <w:rsid w:val="00DF63AC"/>
    <w:rsid w:val="00DF6561"/>
    <w:rsid w:val="00E029D1"/>
    <w:rsid w:val="00E13117"/>
    <w:rsid w:val="00E23543"/>
    <w:rsid w:val="00E341AF"/>
    <w:rsid w:val="00E35309"/>
    <w:rsid w:val="00E36F56"/>
    <w:rsid w:val="00E425F7"/>
    <w:rsid w:val="00E50BF3"/>
    <w:rsid w:val="00E670A9"/>
    <w:rsid w:val="00E73441"/>
    <w:rsid w:val="00E80051"/>
    <w:rsid w:val="00E81BD6"/>
    <w:rsid w:val="00E824A9"/>
    <w:rsid w:val="00E90759"/>
    <w:rsid w:val="00E9250B"/>
    <w:rsid w:val="00EA115D"/>
    <w:rsid w:val="00EA1628"/>
    <w:rsid w:val="00EA29DA"/>
    <w:rsid w:val="00EA2DC8"/>
    <w:rsid w:val="00EA7433"/>
    <w:rsid w:val="00EB0FAA"/>
    <w:rsid w:val="00EB3C68"/>
    <w:rsid w:val="00ED1584"/>
    <w:rsid w:val="00F03F75"/>
    <w:rsid w:val="00F06335"/>
    <w:rsid w:val="00F277AB"/>
    <w:rsid w:val="00F62810"/>
    <w:rsid w:val="00F62EDB"/>
    <w:rsid w:val="00F84E56"/>
    <w:rsid w:val="00F8565B"/>
    <w:rsid w:val="00F9072B"/>
    <w:rsid w:val="00FA06C1"/>
    <w:rsid w:val="00FA78D1"/>
    <w:rsid w:val="00FD1967"/>
    <w:rsid w:val="00FE38CA"/>
    <w:rsid w:val="00FE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0B9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B93"/>
  </w:style>
  <w:style w:type="paragraph" w:styleId="Footer">
    <w:name w:val="footer"/>
    <w:basedOn w:val="Normal"/>
    <w:link w:val="FooterChar"/>
    <w:uiPriority w:val="99"/>
    <w:unhideWhenUsed/>
    <w:rsid w:val="00D6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B93"/>
  </w:style>
  <w:style w:type="numbering" w:customStyle="1" w:styleId="NoList1">
    <w:name w:val="No List1"/>
    <w:next w:val="NoList"/>
    <w:uiPriority w:val="99"/>
    <w:semiHidden/>
    <w:unhideWhenUsed/>
    <w:rsid w:val="0077167A"/>
  </w:style>
  <w:style w:type="paragraph" w:styleId="NormalWeb">
    <w:name w:val="Normal (Web)"/>
    <w:basedOn w:val="Normal"/>
    <w:uiPriority w:val="99"/>
    <w:semiHidden/>
    <w:unhideWhenUsed/>
    <w:rsid w:val="00E23543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54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0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4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0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5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29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3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3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5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1611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tesfu</dc:creator>
  <cp:lastModifiedBy>user</cp:lastModifiedBy>
  <cp:revision>4</cp:revision>
  <cp:lastPrinted>2026-04-24T12:19:00Z</cp:lastPrinted>
  <dcterms:created xsi:type="dcterms:W3CDTF">2026-07-21T09:12:00Z</dcterms:created>
  <dcterms:modified xsi:type="dcterms:W3CDTF">2026-07-22T08:35:00Z</dcterms:modified>
</cp:coreProperties>
</file>