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167A" w:rsidRDefault="0077167A" w:rsidP="00D50AFE">
      <w:pPr>
        <w:spacing w:after="0" w:line="240" w:lineRule="auto"/>
        <w:jc w:val="center"/>
        <w:rPr>
          <w:rFonts w:ascii="Power Geez Unicode1" w:eastAsia="Times New Roman" w:hAnsi="Power Geez Unicode1"/>
          <w:b/>
          <w:i/>
          <w:szCs w:val="24"/>
        </w:rPr>
      </w:pPr>
      <w:r w:rsidRPr="00172E08">
        <w:rPr>
          <w:rFonts w:ascii="Power Geez Unicode1" w:eastAsia="Times New Roman" w:hAnsi="Power Geez Unicode1"/>
          <w:b/>
          <w:i/>
          <w:szCs w:val="24"/>
        </w:rPr>
        <w:t>በአማራ ብሔራዊ ክልላዊ መንግስት ሲቪል ሰርቪስና ሰው ሃብት ልማት ቢሮ</w:t>
      </w:r>
      <w:r w:rsidR="00D50AFE">
        <w:rPr>
          <w:rFonts w:ascii="Power Geez Unicode1" w:eastAsia="Times New Roman" w:hAnsi="Power Geez Unicode1"/>
          <w:b/>
          <w:i/>
          <w:szCs w:val="24"/>
        </w:rPr>
        <w:t xml:space="preserve"> </w:t>
      </w:r>
      <w:r w:rsidRPr="00172E08">
        <w:rPr>
          <w:rFonts w:ascii="Power Geez Unicode1" w:eastAsia="Times New Roman" w:hAnsi="Power Geez Unicode1"/>
          <w:b/>
          <w:i/>
          <w:szCs w:val="24"/>
        </w:rPr>
        <w:t>የሥራ መደብ መፍቀጃ ቅጽ</w:t>
      </w:r>
    </w:p>
    <w:p w:rsidR="00B76CB4" w:rsidRDefault="007E1523" w:rsidP="00A94A6C">
      <w:pPr>
        <w:spacing w:line="240" w:lineRule="auto"/>
        <w:jc w:val="center"/>
        <w:rPr>
          <w:rFonts w:ascii="Power Geez Unicode1" w:eastAsia="Times New Roman" w:hAnsi="Power Geez Unicode1"/>
          <w:b/>
          <w:szCs w:val="24"/>
        </w:rPr>
      </w:pPr>
      <w:r>
        <w:rPr>
          <w:rFonts w:ascii="Power Geez Unicode1" w:eastAsia="Times New Roman" w:hAnsi="Power Geez Unicode1"/>
          <w:b/>
          <w:szCs w:val="24"/>
        </w:rPr>
        <w:t>የመ/ቤቱ ስም፡- አብክመ ጤና ቢሮ</w:t>
      </w:r>
      <w:r w:rsidR="00A94A6C">
        <w:rPr>
          <w:rFonts w:ascii="Power Geez Unicode1" w:eastAsia="Times New Roman" w:hAnsi="Power Geez Unicode1"/>
          <w:b/>
          <w:szCs w:val="24"/>
        </w:rPr>
        <w:t xml:space="preserve"> </w:t>
      </w:r>
      <w:r w:rsidR="00A94A6C">
        <w:rPr>
          <w:rFonts w:ascii="Nyala" w:eastAsia="Times New Roman" w:hAnsi="Nyala"/>
          <w:b/>
          <w:szCs w:val="24"/>
          <w:lang w:val="am-ET"/>
        </w:rPr>
        <w:t>መርጦ ለማርያም</w:t>
      </w:r>
      <w:r w:rsidR="004879FE">
        <w:rPr>
          <w:rFonts w:ascii="Ebrima" w:eastAsia="Times New Roman" w:hAnsi="Ebrima" w:cs="Ebrima"/>
          <w:b/>
          <w:szCs w:val="24"/>
        </w:rPr>
        <w:t xml:space="preserve"> የመጀመሪያ ደረጃ </w:t>
      </w:r>
      <w:r w:rsidR="00B813EA" w:rsidRPr="00B813EA">
        <w:rPr>
          <w:rFonts w:ascii="Ebrima" w:eastAsia="Times New Roman" w:hAnsi="Ebrima" w:cs="Ebrima"/>
          <w:b/>
          <w:szCs w:val="24"/>
          <w:lang w:val="am-ET"/>
        </w:rPr>
        <w:t>ሆስፒታል</w:t>
      </w:r>
      <w:bookmarkStart w:id="0" w:name="_GoBack"/>
      <w:bookmarkEnd w:id="0"/>
    </w:p>
    <w:tbl>
      <w:tblPr>
        <w:tblW w:w="0" w:type="auto"/>
        <w:jc w:val="center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76"/>
        <w:gridCol w:w="1737"/>
        <w:gridCol w:w="2089"/>
        <w:gridCol w:w="1961"/>
        <w:gridCol w:w="600"/>
        <w:gridCol w:w="925"/>
      </w:tblGrid>
      <w:tr w:rsidR="00B813EA" w:rsidRPr="00B813EA" w:rsidTr="0081411A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B813EA" w:rsidRPr="00B813EA" w:rsidRDefault="00B813EA" w:rsidP="00B813E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0"/>
                <w:szCs w:val="20"/>
              </w:rPr>
            </w:pPr>
            <w:r w:rsidRPr="00B813EA">
              <w:rPr>
                <w:rFonts w:ascii="Power Geez Unicode1" w:eastAsia="Times New Roman" w:hAnsi="Power Geez Unicode1"/>
                <w:b/>
                <w:sz w:val="20"/>
                <w:szCs w:val="20"/>
              </w:rPr>
              <w:t>ተ.ቁ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B813EA" w:rsidRPr="00B813EA" w:rsidRDefault="00B813EA" w:rsidP="00B813E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0"/>
                <w:szCs w:val="20"/>
              </w:rPr>
            </w:pPr>
            <w:r w:rsidRPr="00B813EA">
              <w:rPr>
                <w:rFonts w:ascii="Power Geez Unicode1" w:eastAsia="Times New Roman" w:hAnsi="Power Geez Unicode1"/>
                <w:b/>
                <w:sz w:val="20"/>
                <w:szCs w:val="20"/>
              </w:rPr>
              <w:t>የሰራተኛዉ ስም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B813EA" w:rsidRPr="00B813EA" w:rsidRDefault="00B813EA" w:rsidP="00B813E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0"/>
                <w:szCs w:val="20"/>
              </w:rPr>
            </w:pPr>
            <w:r w:rsidRPr="00B813EA">
              <w:rPr>
                <w:rFonts w:ascii="Power Geez Unicode1" w:eastAsia="Times New Roman" w:hAnsi="Power Geez Unicode1"/>
                <w:b/>
                <w:sz w:val="20"/>
                <w:szCs w:val="20"/>
              </w:rPr>
              <w:t>የሥራ መደቡ መጠሪያ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B813EA" w:rsidRPr="00B813EA" w:rsidRDefault="00B813EA" w:rsidP="00B813E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0"/>
                <w:szCs w:val="20"/>
              </w:rPr>
            </w:pPr>
            <w:r w:rsidRPr="00B813EA">
              <w:rPr>
                <w:rFonts w:ascii="Power Geez Unicode1" w:eastAsia="Times New Roman" w:hAnsi="Power Geez Unicode1"/>
                <w:b/>
                <w:sz w:val="20"/>
                <w:szCs w:val="20"/>
              </w:rPr>
              <w:t>የመደብ መታ/ቁጥር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FBFBF"/>
            <w:hideMark/>
          </w:tcPr>
          <w:p w:rsidR="00B813EA" w:rsidRPr="00B813EA" w:rsidRDefault="00B813EA" w:rsidP="00B813E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0"/>
                <w:szCs w:val="20"/>
              </w:rPr>
            </w:pPr>
            <w:r w:rsidRPr="00B813EA">
              <w:rPr>
                <w:rFonts w:ascii="Power Geez Unicode1" w:eastAsia="Times New Roman" w:hAnsi="Power Geez Unicode1"/>
                <w:b/>
                <w:sz w:val="20"/>
                <w:szCs w:val="20"/>
              </w:rPr>
              <w:t xml:space="preserve">ደረጃ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B813EA" w:rsidRPr="00B813EA" w:rsidRDefault="00B813EA" w:rsidP="00B813EA">
            <w:pPr>
              <w:spacing w:after="0" w:line="240" w:lineRule="auto"/>
              <w:rPr>
                <w:rFonts w:ascii="Power Geez Unicode1" w:eastAsia="Times New Roman" w:hAnsi="Power Geez Unicode1"/>
                <w:b/>
                <w:sz w:val="20"/>
                <w:szCs w:val="20"/>
              </w:rPr>
            </w:pPr>
            <w:r w:rsidRPr="00B813EA">
              <w:rPr>
                <w:rFonts w:ascii="Power Geez Unicode1" w:eastAsia="Times New Roman" w:hAnsi="Power Geez Unicode1"/>
                <w:b/>
                <w:sz w:val="20"/>
                <w:szCs w:val="20"/>
              </w:rPr>
              <w:t>ምርመራ</w:t>
            </w:r>
          </w:p>
        </w:tc>
      </w:tr>
      <w:tr w:rsidR="00BE5319" w:rsidRPr="00B813EA" w:rsidTr="0081411A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E5319" w:rsidRDefault="00BE5319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E5319" w:rsidRDefault="00BE5319">
            <w:pPr>
              <w:rPr>
                <w:rFonts w:cs="Calibri"/>
                <w:color w:val="000000"/>
              </w:rPr>
            </w:pPr>
            <w:r>
              <w:rPr>
                <w:rFonts w:ascii="Nyala" w:hAnsi="Nyala" w:cs="Nyala"/>
                <w:color w:val="000000"/>
              </w:rPr>
              <w:t>አበበ</w:t>
            </w:r>
            <w:r>
              <w:rPr>
                <w:rFonts w:cs="Calibri"/>
                <w:color w:val="000000"/>
              </w:rPr>
              <w:t xml:space="preserve"> </w:t>
            </w:r>
            <w:r>
              <w:rPr>
                <w:rFonts w:ascii="Nyala" w:hAnsi="Nyala" w:cs="Nyala"/>
                <w:color w:val="000000"/>
              </w:rPr>
              <w:t>ስንሻው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E5319" w:rsidRDefault="00BE5319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IESO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E5319" w:rsidRDefault="00BE5319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</w:t>
            </w:r>
            <w:r>
              <w:rPr>
                <w:rFonts w:ascii="Nyala" w:hAnsi="Nyala" w:cs="Calibri"/>
                <w:color w:val="000000"/>
                <w:sz w:val="20"/>
                <w:szCs w:val="20"/>
              </w:rPr>
              <w:t>መር</w:t>
            </w: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-ለ/ሆሰ--448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BE5319" w:rsidRDefault="00BE5319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XVII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E5319" w:rsidRPr="00B813EA" w:rsidRDefault="00BE5319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BE5319" w:rsidRPr="00B813EA" w:rsidTr="0081411A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E5319" w:rsidRDefault="00BE5319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E5319" w:rsidRDefault="00BE5319">
            <w:pPr>
              <w:rPr>
                <w:rFonts w:cs="Calibri"/>
                <w:color w:val="000000"/>
              </w:rPr>
            </w:pPr>
            <w:r>
              <w:rPr>
                <w:rFonts w:ascii="Nyala" w:hAnsi="Nyala" w:cs="Nyala"/>
                <w:color w:val="000000"/>
              </w:rPr>
              <w:t>ታሪኩ</w:t>
            </w:r>
            <w:r>
              <w:rPr>
                <w:rFonts w:cs="Calibri"/>
                <w:color w:val="000000"/>
              </w:rPr>
              <w:t xml:space="preserve"> </w:t>
            </w:r>
            <w:r>
              <w:rPr>
                <w:rFonts w:ascii="Nyala" w:hAnsi="Nyala" w:cs="Nyala"/>
                <w:color w:val="000000"/>
              </w:rPr>
              <w:t>አለባቸው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E5319" w:rsidRDefault="00BE5319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IESO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E5319" w:rsidRDefault="00BE5319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</w:t>
            </w:r>
            <w:r>
              <w:rPr>
                <w:rFonts w:ascii="Nyala" w:hAnsi="Nyala" w:cs="Calibri"/>
                <w:color w:val="000000"/>
                <w:sz w:val="20"/>
                <w:szCs w:val="20"/>
              </w:rPr>
              <w:t>መር</w:t>
            </w: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-ለ/ሆሰ--449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BE5319" w:rsidRDefault="00BE5319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XVII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E5319" w:rsidRPr="00B813EA" w:rsidRDefault="00BE5319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BE5319" w:rsidRPr="00B813EA" w:rsidTr="0081411A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E5319" w:rsidRDefault="00BE5319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E5319" w:rsidRDefault="00BE5319">
            <w:pPr>
              <w:rPr>
                <w:rFonts w:cs="Calibri"/>
                <w:color w:val="000000"/>
              </w:rPr>
            </w:pPr>
            <w:r>
              <w:rPr>
                <w:rFonts w:ascii="Nyala" w:hAnsi="Nyala" w:cs="Nyala"/>
                <w:color w:val="000000"/>
              </w:rPr>
              <w:t>ዓይናለም</w:t>
            </w:r>
            <w:r>
              <w:rPr>
                <w:rFonts w:cs="Calibri"/>
                <w:color w:val="000000"/>
              </w:rPr>
              <w:t xml:space="preserve"> </w:t>
            </w:r>
            <w:r>
              <w:rPr>
                <w:rFonts w:ascii="Nyala" w:hAnsi="Nyala" w:cs="Nyala"/>
                <w:color w:val="000000"/>
              </w:rPr>
              <w:t>መርሻ</w:t>
            </w:r>
            <w:r>
              <w:rPr>
                <w:rFonts w:cs="Calibri"/>
                <w:color w:val="000000"/>
              </w:rPr>
              <w:t xml:space="preserve"> </w:t>
            </w:r>
            <w:r>
              <w:rPr>
                <w:rFonts w:ascii="Nyala" w:hAnsi="Nyala" w:cs="Nyala"/>
                <w:color w:val="000000"/>
              </w:rPr>
              <w:t>ተረፈ</w:t>
            </w:r>
            <w:r>
              <w:rPr>
                <w:rFonts w:cs="Calibri"/>
                <w:color w:val="000000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BE5319" w:rsidRDefault="00BE5319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HO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E5319" w:rsidRDefault="00BE5319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</w:t>
            </w:r>
            <w:r>
              <w:rPr>
                <w:rFonts w:ascii="Nyala" w:hAnsi="Nyala" w:cs="Calibri"/>
                <w:color w:val="000000"/>
                <w:sz w:val="20"/>
                <w:szCs w:val="20"/>
              </w:rPr>
              <w:t>መር</w:t>
            </w: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-ለ/ሆሰ--450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BE5319" w:rsidRDefault="00BE5319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XIV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E5319" w:rsidRPr="00B813EA" w:rsidRDefault="00BE5319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BE5319" w:rsidRPr="00B813EA" w:rsidTr="0081411A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E5319" w:rsidRDefault="00BE5319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E5319" w:rsidRDefault="00BE5319">
            <w:pPr>
              <w:rPr>
                <w:rFonts w:cs="Calibri"/>
                <w:color w:val="000000"/>
              </w:rPr>
            </w:pPr>
            <w:r>
              <w:rPr>
                <w:rFonts w:ascii="Nyala" w:hAnsi="Nyala" w:cs="Nyala"/>
                <w:color w:val="000000"/>
              </w:rPr>
              <w:t>ምስጋናው</w:t>
            </w:r>
            <w:r>
              <w:rPr>
                <w:rFonts w:cs="Calibri"/>
                <w:color w:val="000000"/>
              </w:rPr>
              <w:t xml:space="preserve"> </w:t>
            </w:r>
            <w:r>
              <w:rPr>
                <w:rFonts w:ascii="Nyala" w:hAnsi="Nyala" w:cs="Nyala"/>
                <w:color w:val="000000"/>
              </w:rPr>
              <w:t>የሽዋስ</w:t>
            </w:r>
            <w:r>
              <w:rPr>
                <w:rFonts w:cs="Calibri"/>
                <w:color w:val="000000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BE5319" w:rsidRDefault="00BE5319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HO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E5319" w:rsidRDefault="00BE5319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</w:t>
            </w:r>
            <w:r>
              <w:rPr>
                <w:rFonts w:ascii="Nyala" w:hAnsi="Nyala" w:cs="Calibri"/>
                <w:color w:val="000000"/>
                <w:sz w:val="20"/>
                <w:szCs w:val="20"/>
              </w:rPr>
              <w:t>መር</w:t>
            </w: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-ለ/ሆሰ--451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BE5319" w:rsidRDefault="00BE5319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XIV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E5319" w:rsidRPr="00B813EA" w:rsidRDefault="00BE5319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BE5319" w:rsidRPr="00B813EA" w:rsidTr="0081411A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E5319" w:rsidRDefault="00BE5319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E5319" w:rsidRDefault="00BE5319">
            <w:pPr>
              <w:rPr>
                <w:rFonts w:cs="Calibri"/>
                <w:color w:val="000000"/>
              </w:rPr>
            </w:pPr>
            <w:r>
              <w:rPr>
                <w:rFonts w:ascii="Nyala" w:hAnsi="Nyala" w:cs="Nyala"/>
                <w:color w:val="000000"/>
              </w:rPr>
              <w:t>አበረ</w:t>
            </w:r>
            <w:r>
              <w:rPr>
                <w:rFonts w:cs="Calibri"/>
                <w:color w:val="000000"/>
              </w:rPr>
              <w:t xml:space="preserve"> </w:t>
            </w:r>
            <w:r>
              <w:rPr>
                <w:rFonts w:ascii="Nyala" w:hAnsi="Nyala" w:cs="Nyala"/>
                <w:color w:val="000000"/>
              </w:rPr>
              <w:t>ክፍሌ</w:t>
            </w:r>
            <w:r>
              <w:rPr>
                <w:rFonts w:cs="Calibri"/>
                <w:color w:val="000000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BE5319" w:rsidRDefault="00BE5319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HO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E5319" w:rsidRDefault="00BE5319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</w:t>
            </w:r>
            <w:r>
              <w:rPr>
                <w:rFonts w:ascii="Nyala" w:hAnsi="Nyala" w:cs="Calibri"/>
                <w:color w:val="000000"/>
                <w:sz w:val="20"/>
                <w:szCs w:val="20"/>
              </w:rPr>
              <w:t>መር</w:t>
            </w: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-ለ/ሆሰ--452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BE5319" w:rsidRDefault="00BE5319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XV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E5319" w:rsidRPr="00B813EA" w:rsidRDefault="00BE5319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BE5319" w:rsidRPr="00B813EA" w:rsidTr="0081411A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E5319" w:rsidRDefault="00BE5319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E5319" w:rsidRDefault="00BE5319">
            <w:pPr>
              <w:rPr>
                <w:rFonts w:cs="Calibri"/>
                <w:color w:val="000000"/>
              </w:rPr>
            </w:pPr>
            <w:r>
              <w:rPr>
                <w:rFonts w:ascii="Nyala" w:hAnsi="Nyala" w:cs="Nyala"/>
                <w:color w:val="000000"/>
              </w:rPr>
              <w:t>ያለም</w:t>
            </w:r>
            <w:r>
              <w:rPr>
                <w:rFonts w:cs="Calibri"/>
                <w:color w:val="000000"/>
              </w:rPr>
              <w:t xml:space="preserve"> </w:t>
            </w:r>
            <w:r>
              <w:rPr>
                <w:rFonts w:ascii="Nyala" w:hAnsi="Nyala" w:cs="Nyala"/>
                <w:color w:val="000000"/>
              </w:rPr>
              <w:t>ፀሐይ</w:t>
            </w:r>
            <w:r>
              <w:rPr>
                <w:rFonts w:cs="Calibri"/>
                <w:color w:val="000000"/>
              </w:rPr>
              <w:t xml:space="preserve"> </w:t>
            </w:r>
            <w:r>
              <w:rPr>
                <w:rFonts w:ascii="Nyala" w:hAnsi="Nyala" w:cs="Nyala"/>
                <w:color w:val="000000"/>
              </w:rPr>
              <w:t>ውበት</w:t>
            </w:r>
            <w:r>
              <w:rPr>
                <w:rFonts w:cs="Calibri"/>
                <w:color w:val="000000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BE5319" w:rsidRDefault="00BE5319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HO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E5319" w:rsidRDefault="00BE5319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</w:t>
            </w:r>
            <w:r>
              <w:rPr>
                <w:rFonts w:ascii="Nyala" w:hAnsi="Nyala" w:cs="Calibri"/>
                <w:color w:val="000000"/>
                <w:sz w:val="20"/>
                <w:szCs w:val="20"/>
              </w:rPr>
              <w:t>መር</w:t>
            </w: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-ለ/ሆሰ--453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BE5319" w:rsidRDefault="00BE5319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XIII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E5319" w:rsidRPr="00B813EA" w:rsidRDefault="00BE5319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BE5319" w:rsidRPr="00B813EA" w:rsidTr="0081411A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E5319" w:rsidRDefault="00BE5319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E5319" w:rsidRDefault="00BE5319">
            <w:pPr>
              <w:rPr>
                <w:rFonts w:cs="Calibri"/>
                <w:color w:val="000000"/>
              </w:rPr>
            </w:pPr>
            <w:r>
              <w:rPr>
                <w:rFonts w:ascii="Nyala" w:hAnsi="Nyala" w:cs="Nyala"/>
                <w:color w:val="000000"/>
              </w:rPr>
              <w:t>ቢያድጊ</w:t>
            </w:r>
            <w:r>
              <w:rPr>
                <w:rFonts w:cs="Calibri"/>
                <w:color w:val="000000"/>
              </w:rPr>
              <w:t xml:space="preserve"> </w:t>
            </w:r>
            <w:r>
              <w:rPr>
                <w:rFonts w:ascii="Nyala" w:hAnsi="Nyala" w:cs="Nyala"/>
                <w:color w:val="000000"/>
              </w:rPr>
              <w:t>በላይ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BE5319" w:rsidRDefault="00BE5319">
            <w:pPr>
              <w:rPr>
                <w:rFonts w:cs="Calibri"/>
                <w:color w:val="000000"/>
              </w:rPr>
            </w:pPr>
            <w:r>
              <w:rPr>
                <w:rFonts w:ascii="Nyala" w:hAnsi="Nyala" w:cs="Nyala"/>
                <w:color w:val="000000"/>
              </w:rPr>
              <w:t>ሳይካትሪ</w:t>
            </w:r>
            <w:r>
              <w:rPr>
                <w:rFonts w:cs="Calibri"/>
                <w:color w:val="000000"/>
              </w:rPr>
              <w:t xml:space="preserve"> </w:t>
            </w:r>
            <w:r>
              <w:rPr>
                <w:rFonts w:ascii="Nyala" w:hAnsi="Nyala" w:cs="Nyala"/>
                <w:color w:val="000000"/>
              </w:rPr>
              <w:t>ፕሮፊሽናል</w:t>
            </w:r>
            <w:r>
              <w:rPr>
                <w:rFonts w:cs="Calibri"/>
                <w:color w:val="000000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E5319" w:rsidRDefault="00BE5319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</w:t>
            </w:r>
            <w:r>
              <w:rPr>
                <w:rFonts w:ascii="Nyala" w:hAnsi="Nyala" w:cs="Calibri"/>
                <w:color w:val="000000"/>
                <w:sz w:val="20"/>
                <w:szCs w:val="20"/>
              </w:rPr>
              <w:t>መር</w:t>
            </w: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-ለ/ሆሰ--454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BE5319" w:rsidRDefault="00BE5319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XII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E5319" w:rsidRPr="00B813EA" w:rsidRDefault="00BE5319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BE5319" w:rsidRPr="00B813EA" w:rsidTr="0081411A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E5319" w:rsidRDefault="00BE5319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E5319" w:rsidRDefault="00BE5319">
            <w:pPr>
              <w:rPr>
                <w:rFonts w:cs="Calibri"/>
                <w:color w:val="000000"/>
              </w:rPr>
            </w:pPr>
            <w:r>
              <w:rPr>
                <w:rFonts w:ascii="Nyala" w:hAnsi="Nyala" w:cs="Nyala"/>
                <w:color w:val="000000"/>
              </w:rPr>
              <w:t>በውቀት</w:t>
            </w:r>
            <w:r>
              <w:rPr>
                <w:rFonts w:cs="Calibri"/>
                <w:color w:val="000000"/>
              </w:rPr>
              <w:t xml:space="preserve"> </w:t>
            </w:r>
            <w:r>
              <w:rPr>
                <w:rFonts w:ascii="Nyala" w:hAnsi="Nyala" w:cs="Nyala"/>
                <w:color w:val="000000"/>
              </w:rPr>
              <w:t>ደግ</w:t>
            </w:r>
            <w:r>
              <w:rPr>
                <w:rFonts w:cs="Calibri"/>
                <w:color w:val="000000"/>
              </w:rPr>
              <w:t xml:space="preserve"> </w:t>
            </w:r>
            <w:r>
              <w:rPr>
                <w:rFonts w:ascii="Nyala" w:hAnsi="Nyala" w:cs="Nyala"/>
                <w:color w:val="000000"/>
              </w:rPr>
              <w:t>አረገ</w:t>
            </w:r>
            <w:r>
              <w:rPr>
                <w:rFonts w:cs="Calibri"/>
                <w:color w:val="000000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BE5319" w:rsidRDefault="00BE5319">
            <w:pPr>
              <w:rPr>
                <w:rFonts w:cs="Calibri"/>
                <w:color w:val="000000"/>
              </w:rPr>
            </w:pPr>
            <w:r>
              <w:rPr>
                <w:rFonts w:ascii="Nyala" w:hAnsi="Nyala" w:cs="Nyala"/>
                <w:color w:val="000000"/>
              </w:rPr>
              <w:t>ሳይካትሪ</w:t>
            </w:r>
            <w:r>
              <w:rPr>
                <w:rFonts w:cs="Calibri"/>
                <w:color w:val="000000"/>
              </w:rPr>
              <w:t xml:space="preserve"> </w:t>
            </w:r>
            <w:r>
              <w:rPr>
                <w:rFonts w:ascii="Nyala" w:hAnsi="Nyala" w:cs="Nyala"/>
                <w:color w:val="000000"/>
              </w:rPr>
              <w:t>ፕሮፊሽናል</w:t>
            </w:r>
            <w:r>
              <w:rPr>
                <w:rFonts w:cs="Calibri"/>
                <w:color w:val="000000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E5319" w:rsidRDefault="00BE5319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</w:t>
            </w:r>
            <w:r>
              <w:rPr>
                <w:rFonts w:ascii="Nyala" w:hAnsi="Nyala" w:cs="Calibri"/>
                <w:color w:val="000000"/>
                <w:sz w:val="20"/>
                <w:szCs w:val="20"/>
              </w:rPr>
              <w:t>መር</w:t>
            </w: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-ለ/ሆሰ--455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BE5319" w:rsidRDefault="00BE5319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XI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E5319" w:rsidRPr="00B813EA" w:rsidRDefault="00BE5319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BE5319" w:rsidRPr="00B813EA" w:rsidTr="0081411A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E5319" w:rsidRDefault="00BE5319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E5319" w:rsidRDefault="00BE5319">
            <w:pPr>
              <w:rPr>
                <w:rFonts w:cs="Calibri"/>
                <w:color w:val="000000"/>
              </w:rPr>
            </w:pPr>
            <w:r>
              <w:rPr>
                <w:rFonts w:ascii="Nyala" w:hAnsi="Nyala" w:cs="Nyala"/>
                <w:color w:val="000000"/>
              </w:rPr>
              <w:t>መልካም</w:t>
            </w:r>
            <w:r>
              <w:rPr>
                <w:rFonts w:cs="Calibri"/>
                <w:color w:val="000000"/>
              </w:rPr>
              <w:t xml:space="preserve"> </w:t>
            </w:r>
            <w:r>
              <w:rPr>
                <w:rFonts w:ascii="Nyala" w:hAnsi="Nyala" w:cs="Nyala"/>
                <w:color w:val="000000"/>
              </w:rPr>
              <w:t>ሁነኛው</w:t>
            </w:r>
            <w:r>
              <w:rPr>
                <w:rFonts w:cs="Calibri"/>
                <w:color w:val="000000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BE5319" w:rsidRDefault="00BE5319">
            <w:pPr>
              <w:rPr>
                <w:rFonts w:cs="Calibri"/>
                <w:color w:val="000000"/>
              </w:rPr>
            </w:pPr>
            <w:r>
              <w:rPr>
                <w:rFonts w:ascii="Nyala" w:hAnsi="Nyala" w:cs="Nyala"/>
                <w:color w:val="000000"/>
              </w:rPr>
              <w:t>ባዮ</w:t>
            </w:r>
            <w:r>
              <w:rPr>
                <w:rFonts w:cs="Calibri"/>
                <w:color w:val="000000"/>
              </w:rPr>
              <w:t xml:space="preserve"> </w:t>
            </w:r>
            <w:r>
              <w:rPr>
                <w:rFonts w:ascii="Nyala" w:hAnsi="Nyala" w:cs="Nyala"/>
                <w:color w:val="000000"/>
              </w:rPr>
              <w:t>ሚድካል</w:t>
            </w:r>
            <w:r>
              <w:rPr>
                <w:rFonts w:cs="Calibri"/>
                <w:color w:val="000000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E5319" w:rsidRDefault="00BE5319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</w:t>
            </w:r>
            <w:r>
              <w:rPr>
                <w:rFonts w:ascii="Nyala" w:hAnsi="Nyala" w:cs="Calibri"/>
                <w:color w:val="000000"/>
                <w:sz w:val="20"/>
                <w:szCs w:val="20"/>
              </w:rPr>
              <w:t>መር</w:t>
            </w: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-ለ/ሆሰ--456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BE5319" w:rsidRDefault="00BE5319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E5319" w:rsidRPr="00B813EA" w:rsidRDefault="00BE5319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BE5319" w:rsidRPr="00B813EA" w:rsidTr="0081411A">
        <w:trPr>
          <w:trHeight w:val="136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E5319" w:rsidRDefault="00BE5319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E5319" w:rsidRDefault="00BE5319">
            <w:pPr>
              <w:rPr>
                <w:rFonts w:cs="Calibri"/>
                <w:color w:val="000000"/>
              </w:rPr>
            </w:pPr>
            <w:r>
              <w:rPr>
                <w:rFonts w:ascii="Nyala" w:hAnsi="Nyala" w:cs="Nyala"/>
                <w:color w:val="000000"/>
              </w:rPr>
              <w:t>አዳነ</w:t>
            </w:r>
            <w:r>
              <w:rPr>
                <w:rFonts w:cs="Calibri"/>
                <w:color w:val="000000"/>
              </w:rPr>
              <w:t xml:space="preserve"> </w:t>
            </w:r>
            <w:r>
              <w:rPr>
                <w:rFonts w:ascii="Nyala" w:hAnsi="Nyala" w:cs="Nyala"/>
                <w:color w:val="000000"/>
              </w:rPr>
              <w:t>ባዩ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BE5319" w:rsidRDefault="00BE5319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HO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E5319" w:rsidRDefault="00BE5319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</w:t>
            </w:r>
            <w:r>
              <w:rPr>
                <w:rFonts w:ascii="Nyala" w:hAnsi="Nyala" w:cs="Calibri"/>
                <w:color w:val="000000"/>
                <w:sz w:val="20"/>
                <w:szCs w:val="20"/>
              </w:rPr>
              <w:t>መር</w:t>
            </w: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-ለ/ሆሰ--457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BE5319" w:rsidRDefault="00BE5319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XIII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E5319" w:rsidRPr="00B813EA" w:rsidRDefault="00BE5319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</w:tbl>
    <w:p w:rsidR="00435612" w:rsidRDefault="00435612" w:rsidP="00B6726A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sectPr w:rsidR="00435612" w:rsidSect="00D60B93">
      <w:headerReference w:type="default" r:id="rId7"/>
      <w:footerReference w:type="default" r:id="rId8"/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85FF8" w:rsidRDefault="00F85FF8" w:rsidP="00D60B93">
      <w:pPr>
        <w:spacing w:after="0" w:line="240" w:lineRule="auto"/>
      </w:pPr>
      <w:r>
        <w:separator/>
      </w:r>
    </w:p>
  </w:endnote>
  <w:endnote w:type="continuationSeparator" w:id="0">
    <w:p w:rsidR="00F85FF8" w:rsidRDefault="00F85FF8" w:rsidP="00D60B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wer Geez Unicode1">
    <w:altName w:val="Courier New"/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Nyala">
    <w:altName w:val="FreeSerif"/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65DE" w:rsidRPr="00E23543" w:rsidRDefault="00D365DE" w:rsidP="00E23543">
    <w:pPr>
      <w:spacing w:after="0" w:line="240" w:lineRule="auto"/>
      <w:jc w:val="center"/>
      <w:rPr>
        <w:rFonts w:ascii="Power Geez Unicode1" w:eastAsia="Times New Roman" w:hAnsi="Power Geez Unicode1"/>
        <w:b/>
        <w:sz w:val="12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4DBB309" wp14:editId="4B701791">
              <wp:simplePos x="0" y="0"/>
              <wp:positionH relativeFrom="column">
                <wp:posOffset>5062220</wp:posOffset>
              </wp:positionH>
              <wp:positionV relativeFrom="paragraph">
                <wp:posOffset>730885</wp:posOffset>
              </wp:positionV>
              <wp:extent cx="1633220" cy="636905"/>
              <wp:effectExtent l="23495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803938">
                        <a:off x="0" y="0"/>
                        <a:ext cx="1633220" cy="636905"/>
                      </a:xfrm>
                      <a:prstGeom prst="rect">
                        <a:avLst/>
                      </a:prstGeom>
                      <a:extLs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አንተነህ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ይስማው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የአደ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ሥራ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ምዘ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ክ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ጥናት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ዳ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ዳይሬክተር</w:t>
                          </w:r>
                        </w:p>
                      </w:txbxContent>
                    </wps:txbx>
                    <wps:bodyPr wrap="square" numCol="1" fromWordArt="1">
                      <a:prstTxWarp prst="textSlantUp">
                        <a:avLst>
                          <a:gd name="adj" fmla="val 55556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398.6pt;margin-top:57.55pt;width:128.6pt;height:50.15pt;rotation:878115fd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" filled="f" stroked="f">
              <o:lock v:ext="edit" text="t" shapetype="t"/>
              <v:textbox style="mso-fit-shape-to-text:t">
                <w:txbxContent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አንተነህ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ይስማው</w:t>
                    </w:r>
                  </w:p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የአደ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ሥራ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ምዘ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ክ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ጥናት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</w:p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ዳ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ዳይሬክተር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644F177" wp14:editId="3DF02943">
              <wp:simplePos x="0" y="0"/>
              <wp:positionH relativeFrom="column">
                <wp:posOffset>1767840</wp:posOffset>
              </wp:positionH>
              <wp:positionV relativeFrom="paragraph">
                <wp:posOffset>730885</wp:posOffset>
              </wp:positionV>
              <wp:extent cx="1619885" cy="636905"/>
              <wp:effectExtent l="24765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818287">
                        <a:off x="0" y="0"/>
                        <a:ext cx="1619885" cy="636905"/>
                      </a:xfrm>
                      <a:prstGeom prst="rect">
                        <a:avLst/>
                      </a:prstGeom>
                      <a:extLs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በፈቃዱ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ቀስቅስ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የአደ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ሥራ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ምዘና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ክ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ጥናት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ባለሙያ</w:t>
                          </w:r>
                        </w:p>
                      </w:txbxContent>
                    </wps:txbx>
                    <wps:bodyPr wrap="square" numCol="1" fromWordArt="1">
                      <a:prstTxWarp prst="textSlantUp">
                        <a:avLst>
                          <a:gd name="adj" fmla="val 55556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" o:spid="_x0000_s1027" type="#_x0000_t202" style="position:absolute;left:0;text-align:left;margin-left:139.2pt;margin-top:57.55pt;width:127.55pt;height:50.15pt;rotation:893788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" filled="f" stroked="f">
              <o:lock v:ext="edit" text="t" shapetype="t"/>
              <v:textbox style="mso-fit-shape-to-text:t">
                <w:txbxContent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በፈቃዱ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ቀስቅስ</w:t>
                    </w:r>
                  </w:p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የአደ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ሥራ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ምዘና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ክ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ጥናት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</w:p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ባለሙያ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85FF8" w:rsidRDefault="00F85FF8" w:rsidP="00D60B93">
      <w:pPr>
        <w:spacing w:after="0" w:line="240" w:lineRule="auto"/>
      </w:pPr>
      <w:r>
        <w:separator/>
      </w:r>
    </w:p>
  </w:footnote>
  <w:footnote w:type="continuationSeparator" w:id="0">
    <w:p w:rsidR="00F85FF8" w:rsidRDefault="00F85FF8" w:rsidP="00D60B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65DE" w:rsidRDefault="00D365DE" w:rsidP="00B813EA">
    <w:pPr>
      <w:spacing w:after="0" w:line="240" w:lineRule="auto"/>
      <w:jc w:val="right"/>
      <w:rPr>
        <w:rFonts w:ascii="Power Geez Unicode1" w:eastAsia="Times New Roman" w:hAnsi="Power Geez Unicode1"/>
        <w:b/>
        <w:szCs w:val="24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79B9BE0C" wp14:editId="65BCBE41">
          <wp:simplePos x="0" y="0"/>
          <wp:positionH relativeFrom="column">
            <wp:posOffset>4142105</wp:posOffset>
          </wp:positionH>
          <wp:positionV relativeFrom="paragraph">
            <wp:posOffset>-302260</wp:posOffset>
          </wp:positionV>
          <wp:extent cx="926465" cy="476250"/>
          <wp:effectExtent l="0" t="0" r="698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207" t="-3629" r="23776" b="37102"/>
                  <a:stretch>
                    <a:fillRect/>
                  </a:stretch>
                </pic:blipFill>
                <pic:spPr bwMode="auto">
                  <a:xfrm>
                    <a:off x="0" y="0"/>
                    <a:ext cx="926465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B1EB4">
      <w:rPr>
        <w:rFonts w:ascii="Power Geez Unicode1" w:eastAsia="Times New Roman" w:hAnsi="Power Geez Unicode1"/>
        <w:b/>
        <w:szCs w:val="24"/>
      </w:rPr>
      <w:t>ቀን 30/07/2018 ዓ.ም</w:t>
    </w:r>
  </w:p>
  <w:p w:rsidR="00D365DE" w:rsidRPr="00B813EA" w:rsidRDefault="00D365DE" w:rsidP="00B813EA">
    <w:pPr>
      <w:spacing w:after="0" w:line="240" w:lineRule="auto"/>
      <w:jc w:val="center"/>
      <w:rPr>
        <w:rFonts w:ascii="Power Geez Unicode1" w:eastAsia="Times New Roman" w:hAnsi="Power Geez Unicode1"/>
        <w:b/>
        <w:szCs w:val="24"/>
      </w:rPr>
    </w:pPr>
    <w:r>
      <w:rPr>
        <w:rFonts w:ascii="Power Geez Unicode1" w:eastAsia="Times New Roman" w:hAnsi="Power Geez Unicode1"/>
        <w:b/>
        <w:i/>
        <w:szCs w:val="24"/>
      </w:rPr>
      <w:t xml:space="preserve">                                                                                                                           </w:t>
    </w:r>
    <w:r w:rsidRPr="00172E08">
      <w:rPr>
        <w:rFonts w:ascii="Power Geez Unicode1" w:eastAsia="Times New Roman" w:hAnsi="Power Geez Unicode1"/>
        <w:b/>
        <w:szCs w:val="24"/>
      </w:rPr>
      <w:t>ፎርም ቁጥር -15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0B93"/>
    <w:rsid w:val="00012E36"/>
    <w:rsid w:val="00015FC4"/>
    <w:rsid w:val="00015FE7"/>
    <w:rsid w:val="0003548A"/>
    <w:rsid w:val="00044D07"/>
    <w:rsid w:val="000520F4"/>
    <w:rsid w:val="00057D51"/>
    <w:rsid w:val="00060916"/>
    <w:rsid w:val="000A0432"/>
    <w:rsid w:val="000A1686"/>
    <w:rsid w:val="000A500F"/>
    <w:rsid w:val="000E10E3"/>
    <w:rsid w:val="000F7256"/>
    <w:rsid w:val="001015EC"/>
    <w:rsid w:val="00102D00"/>
    <w:rsid w:val="00112E3E"/>
    <w:rsid w:val="001132E9"/>
    <w:rsid w:val="00114E33"/>
    <w:rsid w:val="00137FA2"/>
    <w:rsid w:val="00150ABD"/>
    <w:rsid w:val="00161063"/>
    <w:rsid w:val="00170EF7"/>
    <w:rsid w:val="00172E08"/>
    <w:rsid w:val="001731C0"/>
    <w:rsid w:val="00196F32"/>
    <w:rsid w:val="001A43D0"/>
    <w:rsid w:val="001B085B"/>
    <w:rsid w:val="001E40AA"/>
    <w:rsid w:val="001E45BE"/>
    <w:rsid w:val="00205946"/>
    <w:rsid w:val="002213E5"/>
    <w:rsid w:val="002335BC"/>
    <w:rsid w:val="00255580"/>
    <w:rsid w:val="00271A7C"/>
    <w:rsid w:val="00287005"/>
    <w:rsid w:val="00291C1D"/>
    <w:rsid w:val="002A3E18"/>
    <w:rsid w:val="002B167A"/>
    <w:rsid w:val="002B45AC"/>
    <w:rsid w:val="002B6BFC"/>
    <w:rsid w:val="002C6C78"/>
    <w:rsid w:val="002D0ED3"/>
    <w:rsid w:val="002D282F"/>
    <w:rsid w:val="002E196A"/>
    <w:rsid w:val="002F026E"/>
    <w:rsid w:val="002F0DB8"/>
    <w:rsid w:val="002F398B"/>
    <w:rsid w:val="002F4085"/>
    <w:rsid w:val="003020BF"/>
    <w:rsid w:val="003052E0"/>
    <w:rsid w:val="00313F98"/>
    <w:rsid w:val="00322D75"/>
    <w:rsid w:val="00326021"/>
    <w:rsid w:val="003262FA"/>
    <w:rsid w:val="003303D9"/>
    <w:rsid w:val="00344821"/>
    <w:rsid w:val="00352180"/>
    <w:rsid w:val="00371683"/>
    <w:rsid w:val="0037673B"/>
    <w:rsid w:val="003771B6"/>
    <w:rsid w:val="00392794"/>
    <w:rsid w:val="00394FD2"/>
    <w:rsid w:val="00396FE8"/>
    <w:rsid w:val="003A3767"/>
    <w:rsid w:val="003A5174"/>
    <w:rsid w:val="003C6C50"/>
    <w:rsid w:val="003D5EF5"/>
    <w:rsid w:val="003F4B2B"/>
    <w:rsid w:val="003F54C4"/>
    <w:rsid w:val="004031D5"/>
    <w:rsid w:val="004109E4"/>
    <w:rsid w:val="0041346D"/>
    <w:rsid w:val="00414B4C"/>
    <w:rsid w:val="00424222"/>
    <w:rsid w:val="00435612"/>
    <w:rsid w:val="004357F6"/>
    <w:rsid w:val="00443423"/>
    <w:rsid w:val="0044541E"/>
    <w:rsid w:val="004571E9"/>
    <w:rsid w:val="00460A22"/>
    <w:rsid w:val="00462809"/>
    <w:rsid w:val="004633A1"/>
    <w:rsid w:val="004879FE"/>
    <w:rsid w:val="004935F7"/>
    <w:rsid w:val="004A519E"/>
    <w:rsid w:val="004B0999"/>
    <w:rsid w:val="004B2304"/>
    <w:rsid w:val="004B3F7B"/>
    <w:rsid w:val="004C54FF"/>
    <w:rsid w:val="004D4CE7"/>
    <w:rsid w:val="004D6C7B"/>
    <w:rsid w:val="004E6A81"/>
    <w:rsid w:val="004E74B5"/>
    <w:rsid w:val="00532DD8"/>
    <w:rsid w:val="00534806"/>
    <w:rsid w:val="00542C9F"/>
    <w:rsid w:val="00547E25"/>
    <w:rsid w:val="00565599"/>
    <w:rsid w:val="00576FBC"/>
    <w:rsid w:val="005771EC"/>
    <w:rsid w:val="005824F4"/>
    <w:rsid w:val="0058684B"/>
    <w:rsid w:val="005872D9"/>
    <w:rsid w:val="005900A0"/>
    <w:rsid w:val="0059071C"/>
    <w:rsid w:val="00590E86"/>
    <w:rsid w:val="00593256"/>
    <w:rsid w:val="00594CA1"/>
    <w:rsid w:val="005A43CD"/>
    <w:rsid w:val="005A61F9"/>
    <w:rsid w:val="005B2707"/>
    <w:rsid w:val="005D3CC4"/>
    <w:rsid w:val="005D76F4"/>
    <w:rsid w:val="005E3D81"/>
    <w:rsid w:val="005E4CD2"/>
    <w:rsid w:val="005E546C"/>
    <w:rsid w:val="005E6EF7"/>
    <w:rsid w:val="00602665"/>
    <w:rsid w:val="00605516"/>
    <w:rsid w:val="00646555"/>
    <w:rsid w:val="0065458F"/>
    <w:rsid w:val="006576AE"/>
    <w:rsid w:val="00663CA3"/>
    <w:rsid w:val="00674D01"/>
    <w:rsid w:val="00676DEB"/>
    <w:rsid w:val="00690075"/>
    <w:rsid w:val="006B0081"/>
    <w:rsid w:val="006B29E7"/>
    <w:rsid w:val="006B2F31"/>
    <w:rsid w:val="006B4D16"/>
    <w:rsid w:val="006D09FE"/>
    <w:rsid w:val="006D2A58"/>
    <w:rsid w:val="006D5C96"/>
    <w:rsid w:val="006D77AA"/>
    <w:rsid w:val="00704FED"/>
    <w:rsid w:val="00711BCD"/>
    <w:rsid w:val="0072237F"/>
    <w:rsid w:val="00737256"/>
    <w:rsid w:val="0075622E"/>
    <w:rsid w:val="00757C5E"/>
    <w:rsid w:val="0076688C"/>
    <w:rsid w:val="00767DF4"/>
    <w:rsid w:val="0077167A"/>
    <w:rsid w:val="0079652B"/>
    <w:rsid w:val="007B1BA7"/>
    <w:rsid w:val="007B3F13"/>
    <w:rsid w:val="007B54ED"/>
    <w:rsid w:val="007D0289"/>
    <w:rsid w:val="007D098B"/>
    <w:rsid w:val="007E0BD9"/>
    <w:rsid w:val="007E1523"/>
    <w:rsid w:val="007E2EE6"/>
    <w:rsid w:val="007E3E64"/>
    <w:rsid w:val="007E6784"/>
    <w:rsid w:val="008116CE"/>
    <w:rsid w:val="0081411A"/>
    <w:rsid w:val="00821D58"/>
    <w:rsid w:val="008231E6"/>
    <w:rsid w:val="0082550F"/>
    <w:rsid w:val="0085562B"/>
    <w:rsid w:val="00887A20"/>
    <w:rsid w:val="00891512"/>
    <w:rsid w:val="008A1569"/>
    <w:rsid w:val="008A3844"/>
    <w:rsid w:val="008D3930"/>
    <w:rsid w:val="008D49B8"/>
    <w:rsid w:val="008E18B3"/>
    <w:rsid w:val="0091710B"/>
    <w:rsid w:val="00923E51"/>
    <w:rsid w:val="00924E87"/>
    <w:rsid w:val="009278A0"/>
    <w:rsid w:val="009346F9"/>
    <w:rsid w:val="00950C31"/>
    <w:rsid w:val="00951D51"/>
    <w:rsid w:val="00964B9A"/>
    <w:rsid w:val="009678B4"/>
    <w:rsid w:val="0097010D"/>
    <w:rsid w:val="00971521"/>
    <w:rsid w:val="009729F4"/>
    <w:rsid w:val="00980DC5"/>
    <w:rsid w:val="00984D13"/>
    <w:rsid w:val="00992655"/>
    <w:rsid w:val="00996258"/>
    <w:rsid w:val="009B0BE6"/>
    <w:rsid w:val="009E6910"/>
    <w:rsid w:val="00A014FA"/>
    <w:rsid w:val="00A03BA7"/>
    <w:rsid w:val="00A20AEA"/>
    <w:rsid w:val="00A21E9D"/>
    <w:rsid w:val="00A30AC5"/>
    <w:rsid w:val="00A31BD4"/>
    <w:rsid w:val="00A35048"/>
    <w:rsid w:val="00A41D77"/>
    <w:rsid w:val="00A437F2"/>
    <w:rsid w:val="00A53DA6"/>
    <w:rsid w:val="00A63F66"/>
    <w:rsid w:val="00A65A28"/>
    <w:rsid w:val="00A66DA7"/>
    <w:rsid w:val="00A84785"/>
    <w:rsid w:val="00A84B9B"/>
    <w:rsid w:val="00A94A6C"/>
    <w:rsid w:val="00AA4F81"/>
    <w:rsid w:val="00AA7404"/>
    <w:rsid w:val="00AB5706"/>
    <w:rsid w:val="00AB6445"/>
    <w:rsid w:val="00AC030F"/>
    <w:rsid w:val="00AD5164"/>
    <w:rsid w:val="00AD6818"/>
    <w:rsid w:val="00AE443F"/>
    <w:rsid w:val="00AF5102"/>
    <w:rsid w:val="00B06484"/>
    <w:rsid w:val="00B26ACB"/>
    <w:rsid w:val="00B345D1"/>
    <w:rsid w:val="00B360B2"/>
    <w:rsid w:val="00B5785F"/>
    <w:rsid w:val="00B606A6"/>
    <w:rsid w:val="00B64004"/>
    <w:rsid w:val="00B6726A"/>
    <w:rsid w:val="00B712F3"/>
    <w:rsid w:val="00B76CB4"/>
    <w:rsid w:val="00B813EA"/>
    <w:rsid w:val="00B84535"/>
    <w:rsid w:val="00BB0926"/>
    <w:rsid w:val="00BE2C10"/>
    <w:rsid w:val="00BE5319"/>
    <w:rsid w:val="00BE5C25"/>
    <w:rsid w:val="00C005A6"/>
    <w:rsid w:val="00C11108"/>
    <w:rsid w:val="00C3315C"/>
    <w:rsid w:val="00C40225"/>
    <w:rsid w:val="00C552C7"/>
    <w:rsid w:val="00C61285"/>
    <w:rsid w:val="00C6736B"/>
    <w:rsid w:val="00C67DDF"/>
    <w:rsid w:val="00C84776"/>
    <w:rsid w:val="00CA026E"/>
    <w:rsid w:val="00CA311A"/>
    <w:rsid w:val="00CA6A3C"/>
    <w:rsid w:val="00CC2F35"/>
    <w:rsid w:val="00CC75D4"/>
    <w:rsid w:val="00CF0C1B"/>
    <w:rsid w:val="00D00B29"/>
    <w:rsid w:val="00D037C7"/>
    <w:rsid w:val="00D03A4D"/>
    <w:rsid w:val="00D03E5B"/>
    <w:rsid w:val="00D365DE"/>
    <w:rsid w:val="00D4785A"/>
    <w:rsid w:val="00D50AFE"/>
    <w:rsid w:val="00D57878"/>
    <w:rsid w:val="00D60B93"/>
    <w:rsid w:val="00D67F66"/>
    <w:rsid w:val="00D725BA"/>
    <w:rsid w:val="00D746D3"/>
    <w:rsid w:val="00D76B51"/>
    <w:rsid w:val="00D80CF9"/>
    <w:rsid w:val="00D82D03"/>
    <w:rsid w:val="00D87DBA"/>
    <w:rsid w:val="00D9036E"/>
    <w:rsid w:val="00D911A2"/>
    <w:rsid w:val="00DA2ED4"/>
    <w:rsid w:val="00DB2B8D"/>
    <w:rsid w:val="00DC6B26"/>
    <w:rsid w:val="00DD6FA9"/>
    <w:rsid w:val="00DE1F4E"/>
    <w:rsid w:val="00DF0838"/>
    <w:rsid w:val="00DF42D9"/>
    <w:rsid w:val="00DF5AAE"/>
    <w:rsid w:val="00DF63AC"/>
    <w:rsid w:val="00DF6561"/>
    <w:rsid w:val="00E029D1"/>
    <w:rsid w:val="00E13117"/>
    <w:rsid w:val="00E23543"/>
    <w:rsid w:val="00E341AF"/>
    <w:rsid w:val="00E35309"/>
    <w:rsid w:val="00E36F56"/>
    <w:rsid w:val="00E425F7"/>
    <w:rsid w:val="00E50BF3"/>
    <w:rsid w:val="00E670A9"/>
    <w:rsid w:val="00E73441"/>
    <w:rsid w:val="00E80051"/>
    <w:rsid w:val="00E81BD6"/>
    <w:rsid w:val="00E824A9"/>
    <w:rsid w:val="00E90759"/>
    <w:rsid w:val="00E9250B"/>
    <w:rsid w:val="00EA115D"/>
    <w:rsid w:val="00EA1628"/>
    <w:rsid w:val="00EA29DA"/>
    <w:rsid w:val="00EA2DC8"/>
    <w:rsid w:val="00EA7433"/>
    <w:rsid w:val="00EB0FAA"/>
    <w:rsid w:val="00EB3C68"/>
    <w:rsid w:val="00EC426C"/>
    <w:rsid w:val="00ED1584"/>
    <w:rsid w:val="00F03F75"/>
    <w:rsid w:val="00F06335"/>
    <w:rsid w:val="00F277AB"/>
    <w:rsid w:val="00F62810"/>
    <w:rsid w:val="00F62EDB"/>
    <w:rsid w:val="00F84E56"/>
    <w:rsid w:val="00F8565B"/>
    <w:rsid w:val="00F85FF8"/>
    <w:rsid w:val="00F9072B"/>
    <w:rsid w:val="00FA06C1"/>
    <w:rsid w:val="00FA78D1"/>
    <w:rsid w:val="00FD1967"/>
    <w:rsid w:val="00FE38CA"/>
    <w:rsid w:val="00FE7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0B93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B93"/>
  </w:style>
  <w:style w:type="paragraph" w:styleId="Footer">
    <w:name w:val="footer"/>
    <w:basedOn w:val="Normal"/>
    <w:link w:val="Foot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B93"/>
  </w:style>
  <w:style w:type="numbering" w:customStyle="1" w:styleId="NoList1">
    <w:name w:val="No List1"/>
    <w:next w:val="NoList"/>
    <w:uiPriority w:val="99"/>
    <w:semiHidden/>
    <w:unhideWhenUsed/>
    <w:rsid w:val="0077167A"/>
  </w:style>
  <w:style w:type="paragraph" w:styleId="NormalWeb">
    <w:name w:val="Normal (Web)"/>
    <w:basedOn w:val="Normal"/>
    <w:uiPriority w:val="99"/>
    <w:semiHidden/>
    <w:unhideWhenUsed/>
    <w:rsid w:val="00E23543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GB"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0B93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B93"/>
  </w:style>
  <w:style w:type="paragraph" w:styleId="Footer">
    <w:name w:val="footer"/>
    <w:basedOn w:val="Normal"/>
    <w:link w:val="Foot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B93"/>
  </w:style>
  <w:style w:type="numbering" w:customStyle="1" w:styleId="NoList1">
    <w:name w:val="No List1"/>
    <w:next w:val="NoList"/>
    <w:uiPriority w:val="99"/>
    <w:semiHidden/>
    <w:unhideWhenUsed/>
    <w:rsid w:val="0077167A"/>
  </w:style>
  <w:style w:type="paragraph" w:styleId="NormalWeb">
    <w:name w:val="Normal (Web)"/>
    <w:basedOn w:val="Normal"/>
    <w:uiPriority w:val="99"/>
    <w:semiHidden/>
    <w:unhideWhenUsed/>
    <w:rsid w:val="00E23543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54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4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9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4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7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0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5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7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8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9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9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0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9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1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8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2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5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9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2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591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tesfu</dc:creator>
  <cp:lastModifiedBy>user</cp:lastModifiedBy>
  <cp:revision>7</cp:revision>
  <cp:lastPrinted>2026-04-24T12:19:00Z</cp:lastPrinted>
  <dcterms:created xsi:type="dcterms:W3CDTF">2026-07-21T09:24:00Z</dcterms:created>
  <dcterms:modified xsi:type="dcterms:W3CDTF">2026-07-22T08:16:00Z</dcterms:modified>
</cp:coreProperties>
</file>