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1F9" w:rsidRPr="00833B43" w:rsidRDefault="00F021F9" w:rsidP="00F021F9">
      <w:pPr>
        <w:spacing w:line="360" w:lineRule="auto"/>
        <w:jc w:val="center"/>
        <w:rPr>
          <w:rFonts w:ascii="Power Geez Unicode1" w:hAnsi="Power Geez Unicode1" w:cs="Times New Roman"/>
          <w:b/>
          <w:sz w:val="34"/>
          <w:szCs w:val="26"/>
          <w:u w:val="single"/>
        </w:rPr>
      </w:pP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የደጀን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የመ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/ደ/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ሆስፒታል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ተጨማሪ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የሚያስፈልግ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ፎርም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ቁጥር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15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መደብ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ማጠናቀሪያ</w:t>
      </w:r>
      <w:proofErr w:type="spellEnd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 xml:space="preserve"> </w:t>
      </w:r>
      <w:proofErr w:type="spellStart"/>
      <w:r w:rsidRPr="00833B43">
        <w:rPr>
          <w:rFonts w:ascii="Power Geez Unicode1" w:hAnsi="Power Geez Unicode1" w:cs="Times New Roman"/>
          <w:b/>
          <w:sz w:val="34"/>
          <w:szCs w:val="26"/>
          <w:u w:val="single"/>
        </w:rPr>
        <w:t>ቅፅ</w:t>
      </w:r>
      <w:proofErr w:type="spellEnd"/>
    </w:p>
    <w:tbl>
      <w:tblPr>
        <w:tblStyle w:val="TableGrid"/>
        <w:tblW w:w="14652" w:type="dxa"/>
        <w:tblInd w:w="-882" w:type="dxa"/>
        <w:tblLook w:val="04A0"/>
      </w:tblPr>
      <w:tblGrid>
        <w:gridCol w:w="738"/>
        <w:gridCol w:w="5040"/>
        <w:gridCol w:w="5832"/>
        <w:gridCol w:w="990"/>
        <w:gridCol w:w="2052"/>
      </w:tblGrid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ተ.ቁ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የሰራተኛው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ስም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የስራ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መደቡ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መጠሪያ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ደረጃ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ምርመራ</w:t>
            </w:r>
            <w:proofErr w:type="spellEnd"/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አለኸኝ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ደምሴ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የህክምና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ክፍል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ከለርክ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VII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2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ውባደይ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አዩ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የህክምና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ካርድ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ክፍል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ከለርክ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r w:rsidRPr="00D8110A">
              <w:rPr>
                <w:rFonts w:ascii="Power Geez Unicode1" w:hAnsi="Power Geez Unicode1" w:cs="Times New Roman"/>
                <w:sz w:val="28"/>
                <w:szCs w:val="26"/>
              </w:rPr>
              <w:t>VII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3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ነፃነት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ልመንህ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የህክምና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ካርድ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ክፍል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ከለርክ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r w:rsidRPr="00D8110A">
              <w:rPr>
                <w:rFonts w:ascii="Power Geez Unicode1" w:hAnsi="Power Geez Unicode1" w:cs="Times New Roman"/>
                <w:sz w:val="28"/>
                <w:szCs w:val="26"/>
              </w:rPr>
              <w:t>VII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4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ጤና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መኩ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የህክምና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ካርድ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ክፍል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ከለርክ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r w:rsidRPr="00D8110A">
              <w:rPr>
                <w:rFonts w:ascii="Power Geez Unicode1" w:hAnsi="Power Geez Unicode1" w:cs="Times New Roman"/>
                <w:sz w:val="28"/>
                <w:szCs w:val="26"/>
              </w:rPr>
              <w:t>VII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5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ብዙአየሁ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ጌትነት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የህክምና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ካርድ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ክፍል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>ከለርክ</w:t>
            </w:r>
            <w:proofErr w:type="spellEnd"/>
            <w:r w:rsidRPr="00853B67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r w:rsidRPr="00D8110A">
              <w:rPr>
                <w:rFonts w:ascii="Power Geez Unicode1" w:hAnsi="Power Geez Unicode1" w:cs="Times New Roman"/>
                <w:sz w:val="28"/>
                <w:szCs w:val="26"/>
              </w:rPr>
              <w:t>VII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6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አንችየ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አንተነህ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የሆስፒታል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ሬጅስትራል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ሃላፊ</w:t>
            </w:r>
            <w:proofErr w:type="spellEnd"/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X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7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የሰውሃብት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አስተዳደር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ቡድን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የሰው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ሃብት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አስተዳር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ባለሙያIII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XII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ምደባ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ስለተሰራ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8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አመለወርቅ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ዳምጤ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እግረኛ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ፖስተኛ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III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9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ሀብታሙ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ውባለ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አድሜሽን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ኦፊሰር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10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ጤና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መኮነን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ጤና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መኮነን</w:t>
            </w:r>
            <w:proofErr w:type="spellEnd"/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ምደባ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ስለተሰራ</w:t>
            </w:r>
            <w:proofErr w:type="spellEnd"/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11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ዳኝነት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አለሙ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IESO</w:t>
            </w:r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12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ወንድምነህ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አባተ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833B43">
            <w:r w:rsidRPr="00FD0DE2">
              <w:rPr>
                <w:rFonts w:ascii="Power Geez Unicode1" w:hAnsi="Power Geez Unicode1" w:cs="Times New Roman"/>
                <w:sz w:val="28"/>
                <w:szCs w:val="26"/>
              </w:rPr>
              <w:t>IESO</w:t>
            </w:r>
            <w:r w:rsidR="00833B43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13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ብስራት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ወልዴ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r w:rsidRPr="00FD0DE2">
              <w:rPr>
                <w:rFonts w:ascii="Power Geez Unicode1" w:hAnsi="Power Geez Unicode1" w:cs="Times New Roman"/>
                <w:sz w:val="28"/>
                <w:szCs w:val="26"/>
              </w:rPr>
              <w:t>IESO</w:t>
            </w:r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14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ታዘብ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አብቴ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ደረጃ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4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ባዮሜድካል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ቴክሽያን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15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ትጋረድ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አማረ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5832" w:type="dxa"/>
          </w:tcPr>
          <w:p w:rsidR="00F021F9" w:rsidRDefault="00F021F9" w:rsidP="003230E8">
            <w:proofErr w:type="spellStart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>ደረጃ</w:t>
            </w:r>
            <w:proofErr w:type="spellEnd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 xml:space="preserve"> 4 </w:t>
            </w:r>
            <w:proofErr w:type="spellStart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>ባዮሜድካል</w:t>
            </w:r>
            <w:proofErr w:type="spellEnd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>ቴክሽያን</w:t>
            </w:r>
            <w:proofErr w:type="spellEnd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16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ፍቅረህይወት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ይሁኔ</w:t>
            </w:r>
            <w:proofErr w:type="spellEnd"/>
          </w:p>
        </w:tc>
        <w:tc>
          <w:tcPr>
            <w:tcW w:w="5832" w:type="dxa"/>
          </w:tcPr>
          <w:p w:rsidR="00F021F9" w:rsidRDefault="00F021F9" w:rsidP="003230E8">
            <w:proofErr w:type="spellStart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>ደረጃ</w:t>
            </w:r>
            <w:proofErr w:type="spellEnd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 xml:space="preserve"> 4 </w:t>
            </w:r>
            <w:proofErr w:type="spellStart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>ባዮሜድካል</w:t>
            </w:r>
            <w:proofErr w:type="spellEnd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>ቴክሽያን</w:t>
            </w:r>
            <w:proofErr w:type="spellEnd"/>
            <w:r w:rsidRPr="00C416F0"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</w:p>
        </w:tc>
      </w:tr>
      <w:tr w:rsidR="00F021F9" w:rsidTr="00833B43">
        <w:tc>
          <w:tcPr>
            <w:tcW w:w="738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r>
              <w:rPr>
                <w:rFonts w:ascii="Power Geez Unicode1" w:hAnsi="Power Geez Unicode1" w:cs="Times New Roman"/>
                <w:sz w:val="28"/>
                <w:szCs w:val="26"/>
              </w:rPr>
              <w:t>17</w:t>
            </w:r>
          </w:p>
        </w:tc>
        <w:tc>
          <w:tcPr>
            <w:tcW w:w="504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ደረጃ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4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አካባቢ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ጤና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ተቆጣጣሪ</w:t>
            </w:r>
            <w:proofErr w:type="spellEnd"/>
          </w:p>
        </w:tc>
        <w:tc>
          <w:tcPr>
            <w:tcW w:w="583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ደረጃ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4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አካባቢ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ጤና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ተቆጣጣሪ</w:t>
            </w:r>
            <w:proofErr w:type="spellEnd"/>
          </w:p>
        </w:tc>
        <w:tc>
          <w:tcPr>
            <w:tcW w:w="990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ካርየር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</w:p>
        </w:tc>
        <w:tc>
          <w:tcPr>
            <w:tcW w:w="2052" w:type="dxa"/>
          </w:tcPr>
          <w:p w:rsidR="00F021F9" w:rsidRDefault="00F021F9" w:rsidP="003230E8">
            <w:pPr>
              <w:spacing w:line="360" w:lineRule="auto"/>
              <w:rPr>
                <w:rFonts w:ascii="Power Geez Unicode1" w:hAnsi="Power Geez Unicode1" w:cs="Times New Roman"/>
                <w:sz w:val="28"/>
                <w:szCs w:val="26"/>
              </w:rPr>
            </w:pP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ምደባ</w:t>
            </w:r>
            <w:proofErr w:type="spellEnd"/>
            <w:r>
              <w:rPr>
                <w:rFonts w:ascii="Power Geez Unicode1" w:hAnsi="Power Geez Unicode1" w:cs="Times New Roman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sz w:val="28"/>
                <w:szCs w:val="26"/>
              </w:rPr>
              <w:t>ስለተሰራ</w:t>
            </w:r>
            <w:proofErr w:type="spellEnd"/>
          </w:p>
        </w:tc>
      </w:tr>
    </w:tbl>
    <w:p w:rsidR="00833B43" w:rsidRDefault="00833B43" w:rsidP="00833B43">
      <w:pPr>
        <w:pStyle w:val="ListParagraph"/>
        <w:spacing w:line="360" w:lineRule="auto"/>
        <w:ind w:left="1800"/>
        <w:jc w:val="right"/>
        <w:rPr>
          <w:rFonts w:ascii="Times New Roman" w:hAnsi="Times New Roman" w:cs="Times New Roman"/>
          <w:sz w:val="28"/>
          <w:szCs w:val="26"/>
        </w:rPr>
      </w:pPr>
    </w:p>
    <w:sectPr w:rsidR="00833B43" w:rsidSect="00833B43">
      <w:headerReference w:type="default" r:id="rId7"/>
      <w:pgSz w:w="15840" w:h="12240" w:orient="landscape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3B43" w:rsidRDefault="00833B43" w:rsidP="00833B43">
      <w:pPr>
        <w:spacing w:after="0" w:line="240" w:lineRule="auto"/>
      </w:pPr>
      <w:r>
        <w:separator/>
      </w:r>
    </w:p>
  </w:endnote>
  <w:endnote w:type="continuationSeparator" w:id="1">
    <w:p w:rsidR="00833B43" w:rsidRDefault="00833B43" w:rsidP="00833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3B43" w:rsidRDefault="00833B43" w:rsidP="00833B43">
      <w:pPr>
        <w:spacing w:after="0" w:line="240" w:lineRule="auto"/>
      </w:pPr>
      <w:r>
        <w:separator/>
      </w:r>
    </w:p>
  </w:footnote>
  <w:footnote w:type="continuationSeparator" w:id="1">
    <w:p w:rsidR="00833B43" w:rsidRDefault="00833B43" w:rsidP="00833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B43" w:rsidRPr="00833B43" w:rsidRDefault="00833B43" w:rsidP="00833B4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96C49"/>
    <w:multiLevelType w:val="hybridMultilevel"/>
    <w:tmpl w:val="80C6948A"/>
    <w:lvl w:ilvl="0" w:tplc="3C785BE2">
      <w:numFmt w:val="bullet"/>
      <w:lvlText w:val="-"/>
      <w:lvlJc w:val="left"/>
      <w:pPr>
        <w:ind w:left="360" w:hanging="360"/>
      </w:pPr>
      <w:rPr>
        <w:rFonts w:ascii="Power Geez Unicode1" w:eastAsiaTheme="minorEastAsia" w:hAnsi="Power Geez Unicode1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F021F9"/>
    <w:rsid w:val="001727E3"/>
    <w:rsid w:val="001B302A"/>
    <w:rsid w:val="00304EDD"/>
    <w:rsid w:val="00833B43"/>
    <w:rsid w:val="00955116"/>
    <w:rsid w:val="00B677E8"/>
    <w:rsid w:val="00F02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1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21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33B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B43"/>
  </w:style>
  <w:style w:type="paragraph" w:styleId="Footer">
    <w:name w:val="footer"/>
    <w:basedOn w:val="Normal"/>
    <w:link w:val="FooterChar"/>
    <w:uiPriority w:val="99"/>
    <w:semiHidden/>
    <w:unhideWhenUsed/>
    <w:rsid w:val="0083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3B43"/>
  </w:style>
  <w:style w:type="paragraph" w:styleId="BalloonText">
    <w:name w:val="Balloon Text"/>
    <w:basedOn w:val="Normal"/>
    <w:link w:val="BalloonTextChar"/>
    <w:uiPriority w:val="99"/>
    <w:semiHidden/>
    <w:unhideWhenUsed/>
    <w:rsid w:val="00833B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B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cp:lastPrinted>2026-07-20T18:06:00Z</cp:lastPrinted>
  <dcterms:created xsi:type="dcterms:W3CDTF">2026-07-20T17:59:00Z</dcterms:created>
  <dcterms:modified xsi:type="dcterms:W3CDTF">2026-07-20T19:26:00Z</dcterms:modified>
</cp:coreProperties>
</file>