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E501E4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52102B">
        <w:rPr>
          <w:rFonts w:ascii="Power Geez Unicode1" w:eastAsia="Times New Roman" w:hAnsi="Power Geez Unicode1"/>
          <w:b/>
          <w:szCs w:val="24"/>
        </w:rPr>
        <w:t xml:space="preserve"> </w:t>
      </w:r>
      <w:r w:rsidR="0052102B" w:rsidRPr="0052102B">
        <w:rPr>
          <w:rFonts w:ascii="Nyala" w:eastAsia="Times New Roman" w:hAnsi="Nyala"/>
          <w:b/>
          <w:sz w:val="24"/>
          <w:szCs w:val="24"/>
          <w:lang w:val="am-ET"/>
        </w:rPr>
        <w:t>ቢቡኝ</w:t>
      </w:r>
      <w:r w:rsidR="004879FE">
        <w:rPr>
          <w:rFonts w:ascii="Ebrima" w:eastAsia="Times New Roman" w:hAnsi="Ebrima" w:cs="Ebrima"/>
          <w:b/>
          <w:szCs w:val="24"/>
        </w:rPr>
        <w:t xml:space="preserve"> 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"/>
        <w:gridCol w:w="2155"/>
        <w:gridCol w:w="8273"/>
        <w:gridCol w:w="1910"/>
        <w:gridCol w:w="614"/>
        <w:gridCol w:w="868"/>
      </w:tblGrid>
      <w:tr w:rsidR="00B813EA" w:rsidRPr="009B5BF4" w:rsidTr="0052102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9B5BF4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B5BF4">
              <w:rPr>
                <w:rFonts w:ascii="Nyala" w:eastAsia="Times New Roman" w:hAnsi="Nyala" w:cs="Nyala"/>
                <w:b/>
                <w:sz w:val="24"/>
                <w:szCs w:val="24"/>
              </w:rPr>
              <w:t>ተ</w:t>
            </w:r>
            <w:r w:rsidRPr="009B5BF4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Pr="009B5BF4">
              <w:rPr>
                <w:rFonts w:ascii="Nyala" w:eastAsia="Times New Roman" w:hAnsi="Nyala" w:cs="Nyala"/>
                <w:b/>
                <w:sz w:val="24"/>
                <w:szCs w:val="24"/>
              </w:rPr>
              <w:t>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9B5BF4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B5BF4">
              <w:rPr>
                <w:rFonts w:ascii="Nyala" w:eastAsia="Times New Roman" w:hAnsi="Nyala" w:cs="Nyala"/>
                <w:b/>
                <w:sz w:val="24"/>
                <w:szCs w:val="24"/>
              </w:rPr>
              <w:t>የሰራተኛዉ</w:t>
            </w:r>
            <w:r w:rsidRPr="009B5BF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B5BF4">
              <w:rPr>
                <w:rFonts w:ascii="Nyala" w:eastAsia="Times New Roman" w:hAnsi="Nyala" w:cs="Nyala"/>
                <w:b/>
                <w:sz w:val="24"/>
                <w:szCs w:val="24"/>
              </w:rPr>
              <w:t>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9B5BF4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B5BF4">
              <w:rPr>
                <w:rFonts w:ascii="Nyala" w:eastAsia="Times New Roman" w:hAnsi="Nyala" w:cs="Nyala"/>
                <w:b/>
                <w:sz w:val="24"/>
                <w:szCs w:val="24"/>
              </w:rPr>
              <w:t>የሥራ</w:t>
            </w:r>
            <w:r w:rsidRPr="009B5BF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B5BF4">
              <w:rPr>
                <w:rFonts w:ascii="Nyala" w:eastAsia="Times New Roman" w:hAnsi="Nyala" w:cs="Nyala"/>
                <w:b/>
                <w:sz w:val="24"/>
                <w:szCs w:val="24"/>
              </w:rPr>
              <w:t>መደቡ</w:t>
            </w:r>
            <w:r w:rsidRPr="009B5BF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B5BF4">
              <w:rPr>
                <w:rFonts w:ascii="Nyala" w:eastAsia="Times New Roman" w:hAnsi="Nyala" w:cs="Nyala"/>
                <w:b/>
                <w:sz w:val="24"/>
                <w:szCs w:val="24"/>
              </w:rPr>
              <w:t>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9B5BF4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B5BF4">
              <w:rPr>
                <w:rFonts w:ascii="Nyala" w:eastAsia="Times New Roman" w:hAnsi="Nyala" w:cs="Nyala"/>
                <w:b/>
                <w:sz w:val="24"/>
                <w:szCs w:val="24"/>
              </w:rPr>
              <w:t>የመደብ</w:t>
            </w:r>
            <w:r w:rsidRPr="009B5BF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B5BF4">
              <w:rPr>
                <w:rFonts w:ascii="Nyala" w:eastAsia="Times New Roman" w:hAnsi="Nyala" w:cs="Nyala"/>
                <w:b/>
                <w:sz w:val="24"/>
                <w:szCs w:val="24"/>
              </w:rPr>
              <w:t>መታ</w:t>
            </w:r>
            <w:r w:rsidRPr="009B5BF4">
              <w:rPr>
                <w:rFonts w:ascii="Times New Roman" w:eastAsia="Times New Roman" w:hAnsi="Times New Roman"/>
                <w:b/>
                <w:sz w:val="24"/>
                <w:szCs w:val="24"/>
              </w:rPr>
              <w:t>/</w:t>
            </w:r>
            <w:r w:rsidRPr="009B5BF4">
              <w:rPr>
                <w:rFonts w:ascii="Nyala" w:eastAsia="Times New Roman" w:hAnsi="Nyala" w:cs="Nyala"/>
                <w:b/>
                <w:sz w:val="24"/>
                <w:szCs w:val="24"/>
              </w:rPr>
              <w:t>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9B5BF4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B5BF4">
              <w:rPr>
                <w:rFonts w:ascii="Nyala" w:eastAsia="Times New Roman" w:hAnsi="Nyala" w:cs="Nyala"/>
                <w:b/>
                <w:sz w:val="24"/>
                <w:szCs w:val="24"/>
              </w:rPr>
              <w:t>ደረጃ</w:t>
            </w:r>
            <w:r w:rsidRPr="009B5BF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9B5BF4" w:rsidRDefault="00B813EA" w:rsidP="00B813E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B5BF4">
              <w:rPr>
                <w:rFonts w:ascii="Nyala" w:eastAsia="Times New Roman" w:hAnsi="Nyala" w:cs="Nyala"/>
                <w:b/>
                <w:sz w:val="24"/>
                <w:szCs w:val="24"/>
              </w:rPr>
              <w:t>ምርመራ</w:t>
            </w:r>
          </w:p>
        </w:tc>
      </w:tr>
      <w:tr w:rsidR="00556944" w:rsidRPr="009B5BF4" w:rsidTr="00751EE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መሳይት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ደሴ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ሽቱ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ደረጃ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  <w:lang w:val="am-ET"/>
              </w:rPr>
              <w:t xml:space="preserve"> 4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ባዮ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ሜዲካል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56944" w:rsidRPr="009B5BF4" w:rsidRDefault="00556944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56944" w:rsidRPr="009B5BF4" w:rsidTr="00751EE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ምናሉ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ደቤ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ተገኘ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እግረኛ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ፓስተኛ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56944" w:rsidRPr="009B5BF4" w:rsidRDefault="00556944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56944" w:rsidRPr="009B5BF4" w:rsidTr="00751EE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 w:rsidP="00556944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አዲስ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ጌትነት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አለሙ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6944" w:rsidRPr="009B5BF4" w:rsidRDefault="00556944" w:rsidP="00A97A1D">
            <w:pPr>
              <w:rPr>
                <w:rFonts w:ascii="Times New Roman" w:hAnsi="Times New Roman"/>
                <w:sz w:val="24"/>
                <w:szCs w:val="24"/>
              </w:rPr>
            </w:pPr>
            <w:r w:rsidRPr="009B5BF4">
              <w:rPr>
                <w:rFonts w:ascii="Nyala" w:hAnsi="Nyala" w:cs="Nyala"/>
                <w:sz w:val="24"/>
                <w:szCs w:val="24"/>
              </w:rPr>
              <w:t>የተቀናጀ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የድንገተኛ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ቀዶ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9B5BF4">
              <w:rPr>
                <w:rFonts w:ascii="Nyala" w:hAnsi="Nyala" w:cs="Nyala"/>
                <w:sz w:val="24"/>
                <w:szCs w:val="24"/>
              </w:rPr>
              <w:t>የማህፀንና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ፅንስ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ህክምናና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አጠቃላይ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ቀዶ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9B5BF4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56944" w:rsidRPr="009B5BF4" w:rsidRDefault="00556944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56944" w:rsidRPr="009B5BF4" w:rsidTr="00751EE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  <w:lang w:val="am-ET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አማረ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  <w:lang w:val="am-ET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  <w:lang w:val="am-ET"/>
              </w:rPr>
              <w:t>አልማው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6944" w:rsidRPr="009B5BF4" w:rsidRDefault="00556944" w:rsidP="00A97A1D">
            <w:pPr>
              <w:rPr>
                <w:rFonts w:ascii="Times New Roman" w:hAnsi="Times New Roman"/>
                <w:sz w:val="24"/>
                <w:szCs w:val="24"/>
              </w:rPr>
            </w:pPr>
            <w:r w:rsidRPr="009B5BF4">
              <w:rPr>
                <w:rFonts w:ascii="Nyala" w:hAnsi="Nyala" w:cs="Nyala"/>
                <w:sz w:val="24"/>
                <w:szCs w:val="24"/>
              </w:rPr>
              <w:t>የተቀናጀ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የድንገተኛ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ቀዶ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9B5BF4">
              <w:rPr>
                <w:rFonts w:ascii="Nyala" w:hAnsi="Nyala" w:cs="Nyala"/>
                <w:sz w:val="24"/>
                <w:szCs w:val="24"/>
              </w:rPr>
              <w:t>የማህፀንና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ፅንስ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ህክምናና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አጠቃላይ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ቀዶ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9B5BF4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56944" w:rsidRPr="009B5BF4" w:rsidRDefault="00556944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56944" w:rsidRPr="009B5BF4" w:rsidTr="00751EE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ታደገ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ቢሻው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በላይ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ማተርኒቲ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ኤንድ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ሪኘሮዳክቲቭ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ሄልዝ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ነርሲንግ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ኘሮፊሽናል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እስፔሻሊስት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56944" w:rsidRPr="009B5BF4" w:rsidRDefault="00556944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56944" w:rsidRPr="009B5BF4" w:rsidTr="00751EE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ፍሬው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አንተነህ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ከበደ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6944" w:rsidRPr="009B5BF4" w:rsidRDefault="00556944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 w:rsidRPr="009B5BF4">
              <w:rPr>
                <w:rFonts w:ascii="Nyala" w:hAnsi="Nyala" w:cs="Nyala"/>
                <w:sz w:val="24"/>
                <w:szCs w:val="24"/>
              </w:rPr>
              <w:t>የህብረተሰብ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ጤና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56944" w:rsidRPr="009B5BF4" w:rsidRDefault="00556944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56944" w:rsidRPr="009B5BF4" w:rsidTr="00751EE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  <w:lang w:val="am-ET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ገናነው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  <w:lang w:val="am-ET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  <w:lang w:val="am-ET"/>
              </w:rPr>
              <w:t>ሃብቱ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6944" w:rsidRPr="009B5BF4" w:rsidRDefault="00556944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 w:rsidRPr="009B5BF4">
              <w:rPr>
                <w:rFonts w:ascii="Nyala" w:hAnsi="Nyala" w:cs="Nyala"/>
                <w:sz w:val="24"/>
                <w:szCs w:val="24"/>
              </w:rPr>
              <w:t>የህብረተሰብ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ጤና</w:t>
            </w:r>
            <w:r w:rsidRPr="009B5B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sz w:val="24"/>
                <w:szCs w:val="24"/>
              </w:rPr>
              <w:t>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56944" w:rsidRPr="009B5BF4" w:rsidRDefault="00556944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56944" w:rsidRPr="009B5BF4" w:rsidRDefault="00556944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335CA" w:rsidRPr="009B5BF4" w:rsidTr="00751EE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A97A1D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A97A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አዲሴ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ብርሀኔ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ውቤ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335CA" w:rsidRPr="009B5BF4" w:rsidRDefault="00C335CA" w:rsidP="00A97A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C335CA" w:rsidRPr="009B5BF4" w:rsidRDefault="00C335CA" w:rsidP="00A97A1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A97A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335CA" w:rsidRPr="009B5BF4" w:rsidTr="00751EEA">
        <w:trPr>
          <w:trHeight w:val="1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A97A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ዘነቡ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መንጌ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አሰጌ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335CA" w:rsidRPr="009B5BF4" w:rsidRDefault="00C335CA" w:rsidP="00A97A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C335CA" w:rsidRPr="009B5BF4" w:rsidRDefault="00C335C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335CA" w:rsidRPr="009B5BF4" w:rsidTr="00751EE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A97A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አሳመን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ዋለ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ጌታሁን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335CA" w:rsidRPr="009B5BF4" w:rsidRDefault="00C335CA" w:rsidP="00A97A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C335CA" w:rsidRPr="009B5BF4" w:rsidRDefault="00C335C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335CA" w:rsidRPr="009B5BF4" w:rsidTr="00751EE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A97A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አትጠገብ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ሽፈራው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ቸኮል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335CA" w:rsidRPr="009B5BF4" w:rsidRDefault="00C335CA" w:rsidP="00A97A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C335CA" w:rsidRPr="009B5BF4" w:rsidRDefault="00C335C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335CA" w:rsidRPr="009B5BF4" w:rsidTr="00751EEA">
        <w:trPr>
          <w:trHeight w:val="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A97A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ዘመድ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እይላቸው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ይሁኔ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335CA" w:rsidRPr="009B5BF4" w:rsidRDefault="00C335CA" w:rsidP="00A97A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የህክምና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ካርድ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ክፍል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C335CA" w:rsidRPr="009B5BF4" w:rsidRDefault="00C335C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335CA" w:rsidRPr="009B5BF4" w:rsidTr="00751EE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A97A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ወርቅነሽ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ተፈራ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አንማው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335CA" w:rsidRPr="009B5BF4" w:rsidRDefault="00C335CA" w:rsidP="00A97A1D">
            <w:pPr>
              <w:rPr>
                <w:rFonts w:ascii="Times New Roman" w:hAnsi="Times New Roman"/>
                <w:color w:val="000000"/>
                <w:sz w:val="24"/>
                <w:szCs w:val="24"/>
                <w:lang w:val="am-ET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የሰው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ሃብት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አስተዳደር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ባለሙያ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ቢቡ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>--460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C335CA" w:rsidRPr="009B5BF4" w:rsidRDefault="00C335C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335CA" w:rsidRPr="009B5BF4" w:rsidRDefault="00C335CA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B813EA" w:rsidRDefault="00B813EA" w:rsidP="00841F96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B813EA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2F95" w:rsidRDefault="00F72F95" w:rsidP="00D60B93">
      <w:pPr>
        <w:spacing w:after="0" w:line="240" w:lineRule="auto"/>
      </w:pPr>
      <w:r>
        <w:separator/>
      </w:r>
    </w:p>
  </w:endnote>
  <w:endnote w:type="continuationSeparator" w:id="0">
    <w:p w:rsidR="00F72F95" w:rsidRDefault="00F72F95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DDECF4" wp14:editId="46D83ADC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6A6873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56EB40" wp14:editId="518BF494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2CC263DE"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2F95" w:rsidRDefault="00F72F95" w:rsidP="00D60B93">
      <w:pPr>
        <w:spacing w:after="0" w:line="240" w:lineRule="auto"/>
      </w:pPr>
      <w:r>
        <w:separator/>
      </w:r>
    </w:p>
  </w:footnote>
  <w:footnote w:type="continuationSeparator" w:id="0">
    <w:p w:rsidR="00F72F95" w:rsidRDefault="00F72F95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5CDAA" wp14:editId="117FE76D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85FB3"/>
    <w:rsid w:val="000A0432"/>
    <w:rsid w:val="000A1686"/>
    <w:rsid w:val="000A500F"/>
    <w:rsid w:val="000B7F94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D6C7A"/>
    <w:rsid w:val="001E40AA"/>
    <w:rsid w:val="001E45BE"/>
    <w:rsid w:val="001F466F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14390"/>
    <w:rsid w:val="0052102B"/>
    <w:rsid w:val="00532DD8"/>
    <w:rsid w:val="00534806"/>
    <w:rsid w:val="00542C9F"/>
    <w:rsid w:val="00547E25"/>
    <w:rsid w:val="00556944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41F96"/>
    <w:rsid w:val="0085562B"/>
    <w:rsid w:val="00867EEA"/>
    <w:rsid w:val="00887A20"/>
    <w:rsid w:val="00891512"/>
    <w:rsid w:val="008A1569"/>
    <w:rsid w:val="008A3844"/>
    <w:rsid w:val="008D3930"/>
    <w:rsid w:val="008D49B8"/>
    <w:rsid w:val="008E18B3"/>
    <w:rsid w:val="008E4E5F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B402B"/>
    <w:rsid w:val="009B5BF4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3FE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335CA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15D40"/>
    <w:rsid w:val="00E23543"/>
    <w:rsid w:val="00E341AF"/>
    <w:rsid w:val="00E35309"/>
    <w:rsid w:val="00E36F56"/>
    <w:rsid w:val="00E425F7"/>
    <w:rsid w:val="00E501E4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72F95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13</cp:revision>
  <cp:lastPrinted>2026-04-24T12:19:00Z</cp:lastPrinted>
  <dcterms:created xsi:type="dcterms:W3CDTF">2026-07-21T13:28:00Z</dcterms:created>
  <dcterms:modified xsi:type="dcterms:W3CDTF">2026-07-22T13:32:00Z</dcterms:modified>
</cp:coreProperties>
</file>