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C711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B7537">
        <w:rPr>
          <w:rFonts w:ascii="Power Geez Unicode1" w:eastAsia="Times New Roman" w:hAnsi="Power Geez Unicode1"/>
          <w:b/>
          <w:szCs w:val="24"/>
        </w:rPr>
        <w:t xml:space="preserve"> የደ/ወርቅ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2"/>
        <w:gridCol w:w="2544"/>
        <w:gridCol w:w="8292"/>
        <w:gridCol w:w="2838"/>
        <w:gridCol w:w="638"/>
        <w:gridCol w:w="996"/>
      </w:tblGrid>
      <w:tr w:rsidR="00B813EA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423D89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Cs w:val="24"/>
              </w:rPr>
            </w:pPr>
            <w:r w:rsidRPr="00423D89">
              <w:rPr>
                <w:rFonts w:ascii="Power Geez Unicode1" w:eastAsia="Times New Roman" w:hAnsi="Power Geez Unicode1"/>
                <w:b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423D89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Cs w:val="24"/>
              </w:rPr>
            </w:pPr>
            <w:r w:rsidRPr="00423D89">
              <w:rPr>
                <w:rFonts w:ascii="Power Geez Unicode1" w:eastAsia="Times New Roman" w:hAnsi="Power Geez Unicode1"/>
                <w:b/>
                <w:szCs w:val="24"/>
              </w:rPr>
              <w:t>የሰራተኛዉ ስም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423D89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Cs w:val="24"/>
              </w:rPr>
            </w:pPr>
            <w:r w:rsidRPr="00423D89">
              <w:rPr>
                <w:rFonts w:ascii="Power Geez Unicode1" w:eastAsia="Times New Roman" w:hAnsi="Power Geez Unicode1"/>
                <w:b/>
                <w:szCs w:val="24"/>
              </w:rPr>
              <w:t>የሥራ መደቡ መጠሪያ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423D89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Cs w:val="24"/>
              </w:rPr>
            </w:pPr>
            <w:r w:rsidRPr="00423D89">
              <w:rPr>
                <w:rFonts w:ascii="Power Geez Unicode1" w:eastAsia="Times New Roman" w:hAnsi="Power Geez Unicode1"/>
                <w:b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423D89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Cs w:val="24"/>
              </w:rPr>
            </w:pPr>
            <w:r w:rsidRPr="00423D89">
              <w:rPr>
                <w:rFonts w:ascii="Power Geez Unicode1" w:eastAsia="Times New Roman" w:hAnsi="Power Geez Unicode1"/>
                <w:b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423D89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Cs w:val="24"/>
              </w:rPr>
            </w:pPr>
            <w:r w:rsidRPr="00423D89">
              <w:rPr>
                <w:rFonts w:ascii="Power Geez Unicode1" w:eastAsia="Times New Roman" w:hAnsi="Power Geez Unicode1"/>
                <w:b/>
                <w:szCs w:val="24"/>
              </w:rPr>
              <w:t>ምርመራ</w:t>
            </w:r>
          </w:p>
        </w:tc>
      </w:tr>
      <w:tr w:rsidR="00CC7116" w:rsidRPr="00423D89" w:rsidTr="005171EF">
        <w:trPr>
          <w:trHeight w:val="144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423D89" w:rsidRDefault="00CC7116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423D89" w:rsidRDefault="00CC7116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ነገሰ የሽዋስ አዳሙ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423D89" w:rsidRDefault="00423D89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ደረጃ</w:t>
            </w:r>
            <w:r w:rsidRPr="00423D89">
              <w:rPr>
                <w:rFonts w:ascii="Nyala" w:hAnsi="Nyala" w:cs="Calibri"/>
                <w:color w:val="000000"/>
                <w:szCs w:val="24"/>
                <w:lang w:val="am-ET"/>
              </w:rPr>
              <w:t xml:space="preserve"> 4 </w:t>
            </w:r>
            <w:r w:rsidR="00CC7116" w:rsidRPr="00423D89">
              <w:rPr>
                <w:rFonts w:ascii="Power Geez Unicode1" w:hAnsi="Power Geez Unicode1" w:cs="Calibri"/>
                <w:color w:val="000000"/>
                <w:szCs w:val="24"/>
              </w:rPr>
              <w:t>ባዮ ሜዲካል ቴክንሽያን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423D89" w:rsidRDefault="00CC7116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C7116" w:rsidRPr="00423D89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423D89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 w:rsidP="001B5586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አያል ጫኔ መንግስት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171EF" w:rsidRDefault="005171EF" w:rsidP="001B5586">
            <w:r w:rsidRPr="00E81C66">
              <w:rPr>
                <w:rFonts w:ascii="Power Geez Unicode1" w:hAnsi="Power Geez Unicode1" w:cs="Calibri"/>
                <w:color w:val="000000"/>
                <w:szCs w:val="24"/>
              </w:rPr>
              <w:t xml:space="preserve">ህ/ሰብ ጤና አጠባበቅ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 w:rsidP="001B5586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ለብሰ ፀጋ አለሙ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171EF" w:rsidRDefault="005171EF" w:rsidP="001B5586">
            <w:r w:rsidRPr="00E81C66">
              <w:rPr>
                <w:rFonts w:ascii="Power Geez Unicode1" w:hAnsi="Power Geez Unicode1" w:cs="Calibri"/>
                <w:color w:val="000000"/>
                <w:szCs w:val="24"/>
              </w:rPr>
              <w:t xml:space="preserve">ህ/ሰብ ጤና አጠባበቅ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 w:rsidP="001B5586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መላኩ አለማየሁ አዲስ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171EF" w:rsidRDefault="005171EF" w:rsidP="001B5586">
            <w:r w:rsidRPr="00E81C66">
              <w:rPr>
                <w:rFonts w:ascii="Power Geez Unicode1" w:hAnsi="Power Geez Unicode1" w:cs="Calibri"/>
                <w:color w:val="000000"/>
                <w:szCs w:val="24"/>
              </w:rPr>
              <w:t xml:space="preserve">ህ/ሰብ ጤና አጠባበቅ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 w:rsidP="001B5586">
            <w:pPr>
              <w:rPr>
                <w:rFonts w:ascii="Power Geez Unicode1" w:hAnsi="Power Geez Unicode1" w:cs="Calibri"/>
                <w:b/>
                <w:bCs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b/>
                <w:bCs/>
                <w:color w:val="000000"/>
                <w:szCs w:val="24"/>
              </w:rPr>
              <w:t>ከፌ አንዷለም መንግስት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5171EF" w:rsidRDefault="005171EF" w:rsidP="001B5586">
            <w:r w:rsidRPr="00E81C66">
              <w:rPr>
                <w:rFonts w:ascii="Power Geez Unicode1" w:hAnsi="Power Geez Unicode1" w:cs="Calibri"/>
                <w:color w:val="000000"/>
                <w:szCs w:val="24"/>
              </w:rPr>
              <w:t xml:space="preserve">ህ/ሰብ ጤና አጠባበቅ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 w:rsidP="001B5586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ማማሩ አበባዉ ምትኩ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171EF" w:rsidRPr="001C3FC2" w:rsidRDefault="005171EF" w:rsidP="001B5586">
            <w:pPr>
              <w:rPr>
                <w:rFonts w:ascii="Nyala" w:hAnsi="Nyala" w:cs="Calibri"/>
                <w:color w:val="000000"/>
                <w:szCs w:val="24"/>
                <w:lang w:val="am-ET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ህ/ሰብ ጤና አጠባበቅ</w:t>
            </w:r>
            <w:r>
              <w:rPr>
                <w:rFonts w:ascii="Power Geez Unicode1" w:hAnsi="Power Geez Unicode1" w:cs="Calibri"/>
                <w:color w:val="000000"/>
                <w:szCs w:val="24"/>
              </w:rPr>
              <w:t xml:space="preserve">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 w:rsidP="001B5586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ይታያል ንጉሴ ወሌ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5171EF" w:rsidRPr="001C3FC2" w:rsidRDefault="005171EF" w:rsidP="001B5586">
            <w:pPr>
              <w:rPr>
                <w:rFonts w:ascii="Nyala" w:hAnsi="Nyala" w:cs="Calibri"/>
                <w:color w:val="000000"/>
                <w:szCs w:val="24"/>
                <w:lang w:val="am-ET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ህ/ሰብ ጤና አጠባበቅ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ነገሰ ሹምየ ውቤ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ሳይካትሪ ነርስ ፕሮፌሽናል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አገሬ ቢተው ሳልልህ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ሳይካትሪ ነርስ ፕሮፌሽናል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13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ራሔል አዳነ አበበ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ነርስ አንስቴቲስት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አንችናሉ ታደለ በላይ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ነርስ አንስቴቲስት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ይልቃል አንማው አዳሙ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13.6/ደብ-ወ/ሆሰ--459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  <w:tr w:rsidR="005171EF" w:rsidRPr="00423D89" w:rsidTr="005171EF">
        <w:trPr>
          <w:trHeight w:val="7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>
            <w:pPr>
              <w:jc w:val="right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መልኬ ደሳለኝ ሲሻኝ</w:t>
            </w:r>
          </w:p>
        </w:tc>
        <w:tc>
          <w:tcPr>
            <w:tcW w:w="8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5171EF" w:rsidRPr="005B7537" w:rsidRDefault="005171EF" w:rsidP="001B558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color w:val="000000"/>
                <w:szCs w:val="20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0"/>
              </w:rPr>
              <w:t>13.6/ደብ-ወ/ሆሰ--460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5171EF" w:rsidRPr="00423D89" w:rsidRDefault="005171EF">
            <w:pPr>
              <w:rPr>
                <w:rFonts w:ascii="Power Geez Unicode1" w:hAnsi="Power Geez Unicode1" w:cs="Calibri"/>
                <w:b/>
                <w:bCs/>
                <w:color w:val="000000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5171EF" w:rsidRPr="00423D89" w:rsidRDefault="005171EF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Cs w:val="24"/>
              </w:rPr>
            </w:pPr>
          </w:p>
        </w:tc>
      </w:tr>
    </w:tbl>
    <w:p w:rsidR="00423D89" w:rsidRDefault="00423D89" w:rsidP="00CC7116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</w:p>
    <w:p w:rsidR="00CC7116" w:rsidRDefault="00423D89" w:rsidP="00CC7116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>
        <w:rPr>
          <w:rFonts w:ascii="Power Geez Unicode1" w:eastAsia="Times New Roman" w:hAnsi="Power Geez Unicode1"/>
          <w:b/>
          <w:i/>
          <w:szCs w:val="24"/>
        </w:rPr>
        <w:br w:type="column"/>
      </w:r>
      <w:r w:rsidR="00CC7116"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 w:rsidR="00CC7116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="00CC7116"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CC7116" w:rsidRDefault="00CC7116" w:rsidP="00CC711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ቢሮ የደ/ወርቅ </w:t>
      </w:r>
      <w:r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352"/>
        <w:gridCol w:w="8974"/>
        <w:gridCol w:w="2094"/>
        <w:gridCol w:w="677"/>
        <w:gridCol w:w="1067"/>
      </w:tblGrid>
      <w:tr w:rsidR="00CC7116" w:rsidRPr="005B7537" w:rsidTr="00423D89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CC7116" w:rsidRPr="005B7537" w:rsidRDefault="00CC7116" w:rsidP="00C87BE4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3A6EDB" w:rsidRPr="005B7537" w:rsidTr="00423D89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ሰላማዊት ሽቴ አለሙ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3A6EDB" w:rsidRPr="005B7537" w:rsidRDefault="003A6EDB" w:rsidP="008326EE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8326EE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</w:t>
            </w: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--461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423D89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ሙሉቀን ገዳሙ ካሴ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እግረኛ ፖስተኛ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6D5E9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ጠጀ ገደፋው መርሻ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A6EDB" w:rsidRPr="00423D89" w:rsidRDefault="003A6EDB" w:rsidP="008326EE">
            <w:pPr>
              <w:jc w:val="both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የህክምና ካርድ ክፍል 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9744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በቀለ አሰፋ አበዜ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A6EDB" w:rsidRPr="00423D89" w:rsidRDefault="003A6EDB" w:rsidP="008326EE">
            <w:pPr>
              <w:jc w:val="both"/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የህክምና ካርድ ክፍል 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FE1F4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ሁንያለው ጤናው ውበት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የህክምና ካርድ ክፍል 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FE1F47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ትግስት ለወየሁ ዘገየ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የህክምና ካርድ ክፍል 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FE1F4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አቻሜ ተመስገን ወርቄ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የህክምና ካርድ ክፍል ክለርክ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3A6EDB" w:rsidRPr="005B7537" w:rsidTr="006D5E9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8326EE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እንዳለው ቢወጣ አዳሙ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3A6EDB" w:rsidRPr="00423D89" w:rsidRDefault="003A6EDB" w:rsidP="008326EE">
            <w:pPr>
              <w:rPr>
                <w:rFonts w:ascii="Power Geez Unicode1" w:hAnsi="Power Geez Unicode1" w:cs="Calibri"/>
                <w:color w:val="000000"/>
                <w:szCs w:val="24"/>
              </w:rPr>
            </w:pPr>
            <w:r w:rsidRPr="00423D89">
              <w:rPr>
                <w:rFonts w:ascii="Power Geez Unicode1" w:hAnsi="Power Geez Unicode1" w:cs="Calibri"/>
                <w:color w:val="000000"/>
                <w:szCs w:val="24"/>
              </w:rPr>
              <w:t>የሰ/ሀብት 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A6EDB" w:rsidRDefault="003A6EDB" w:rsidP="001B558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A6EDB" w:rsidRDefault="003A6EDB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A6EDB" w:rsidRPr="005B7537" w:rsidRDefault="003A6EDB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0C0" w:rsidRDefault="00DA20C0" w:rsidP="00D60B93">
      <w:pPr>
        <w:spacing w:after="0" w:line="240" w:lineRule="auto"/>
      </w:pPr>
      <w:r>
        <w:separator/>
      </w:r>
    </w:p>
  </w:endnote>
  <w:endnote w:type="continuationSeparator" w:id="0">
    <w:p w:rsidR="00DA20C0" w:rsidRDefault="00DA20C0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0C0" w:rsidRDefault="00DA20C0" w:rsidP="00D60B93">
      <w:pPr>
        <w:spacing w:after="0" w:line="240" w:lineRule="auto"/>
      </w:pPr>
      <w:r>
        <w:separator/>
      </w:r>
    </w:p>
  </w:footnote>
  <w:footnote w:type="continuationSeparator" w:id="0">
    <w:p w:rsidR="00DA20C0" w:rsidRDefault="00DA20C0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160C7"/>
    <w:rsid w:val="00137FA2"/>
    <w:rsid w:val="00150ABD"/>
    <w:rsid w:val="00161063"/>
    <w:rsid w:val="00170EF7"/>
    <w:rsid w:val="00172E08"/>
    <w:rsid w:val="001731C0"/>
    <w:rsid w:val="001745C2"/>
    <w:rsid w:val="00196F32"/>
    <w:rsid w:val="001A43D0"/>
    <w:rsid w:val="001B085B"/>
    <w:rsid w:val="001C3FC2"/>
    <w:rsid w:val="001E40AA"/>
    <w:rsid w:val="001E45BE"/>
    <w:rsid w:val="0020312F"/>
    <w:rsid w:val="00205946"/>
    <w:rsid w:val="002213E5"/>
    <w:rsid w:val="002335BC"/>
    <w:rsid w:val="002464C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81B91"/>
    <w:rsid w:val="00392794"/>
    <w:rsid w:val="00394FD2"/>
    <w:rsid w:val="00396FE8"/>
    <w:rsid w:val="003A3767"/>
    <w:rsid w:val="003A5174"/>
    <w:rsid w:val="003A6EDB"/>
    <w:rsid w:val="003C6C50"/>
    <w:rsid w:val="003D5EF5"/>
    <w:rsid w:val="003F4B2B"/>
    <w:rsid w:val="003F54C4"/>
    <w:rsid w:val="004031D5"/>
    <w:rsid w:val="004109E4"/>
    <w:rsid w:val="0041346D"/>
    <w:rsid w:val="00414B4C"/>
    <w:rsid w:val="00423D89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171EF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B753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0B08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116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0C0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D2641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9</cp:revision>
  <cp:lastPrinted>2026-04-24T12:19:00Z</cp:lastPrinted>
  <dcterms:created xsi:type="dcterms:W3CDTF">2026-07-21T09:12:00Z</dcterms:created>
  <dcterms:modified xsi:type="dcterms:W3CDTF">2026-07-22T13:58:00Z</dcterms:modified>
</cp:coreProperties>
</file>