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84EAC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C84EAC" w:rsidRPr="00C84EAC">
        <w:rPr>
          <w:rFonts w:ascii="Nyala" w:eastAsia="Times New Roman" w:hAnsi="Nyala"/>
          <w:b/>
          <w:sz w:val="26"/>
          <w:szCs w:val="24"/>
          <w:lang w:val="am-ET"/>
        </w:rPr>
        <w:t>ሽበልበረንታ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3"/>
        <w:gridCol w:w="3150"/>
        <w:gridCol w:w="3697"/>
        <w:gridCol w:w="1852"/>
        <w:gridCol w:w="548"/>
        <w:gridCol w:w="983"/>
      </w:tblGrid>
      <w:tr w:rsidR="00B813EA" w:rsidRPr="00EC2342" w:rsidTr="00EC2342">
        <w:trPr>
          <w:trHeight w:val="50"/>
          <w:jc w:val="center"/>
        </w:trPr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C2342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ተ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>.</w:t>
            </w: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ቁ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C2342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የሰራተኛዉ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ስም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C2342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የሥራ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መደቡ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መጠሪያ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EC2342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የመደብ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መታ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>/</w:t>
            </w: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ቁጥር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EC2342" w:rsidRDefault="00B813EA" w:rsidP="00B813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ደረጃ</w:t>
            </w:r>
            <w:r w:rsidRPr="00EC234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EC2342" w:rsidRDefault="00B813EA" w:rsidP="00B813EA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EC2342">
              <w:rPr>
                <w:rFonts w:ascii="Nyala" w:eastAsia="Times New Roman" w:hAnsi="Nyala" w:cs="Nyala"/>
                <w:b/>
                <w:sz w:val="20"/>
                <w:szCs w:val="20"/>
              </w:rPr>
              <w:t>ምርመራ</w:t>
            </w:r>
          </w:p>
        </w:tc>
      </w:tr>
      <w:tr w:rsidR="00C84EAC" w:rsidRPr="00EC2342" w:rsidTr="00EC2342">
        <w:trPr>
          <w:trHeight w:val="50"/>
          <w:jc w:val="center"/>
        </w:trPr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Pr="00EC2342" w:rsidRDefault="00C84EAC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Pr="00EC2342" w:rsidRDefault="00C84EA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ማማሩ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ሰራየ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አያሌዉ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Pr="00EC2342" w:rsidRDefault="00E42103" w:rsidP="00EC23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ደረጃ</w:t>
            </w:r>
            <w:r w:rsidRPr="00EC2342">
              <w:rPr>
                <w:rFonts w:ascii="Times New Roman" w:hAnsi="Times New Roman"/>
                <w:color w:val="000000"/>
                <w:lang w:val="am-ET"/>
              </w:rPr>
              <w:t xml:space="preserve"> 4 </w:t>
            </w:r>
            <w:r w:rsidR="00C84EAC" w:rsidRPr="00EC2342">
              <w:rPr>
                <w:rFonts w:ascii="Nyala" w:hAnsi="Nyala" w:cs="Nyala"/>
                <w:color w:val="000000"/>
              </w:rPr>
              <w:t>ባዮሜዲካል</w:t>
            </w:r>
            <w:r w:rsidR="00C84EAC"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="00C84EAC" w:rsidRPr="00EC2342">
              <w:rPr>
                <w:rFonts w:ascii="Nyala" w:hAnsi="Nyala" w:cs="Nyala"/>
                <w:color w:val="000000"/>
              </w:rPr>
              <w:t>መሳሪያዎች</w:t>
            </w:r>
            <w:r w:rsidR="00C84EAC"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="00C84EAC" w:rsidRPr="00EC2342">
              <w:rPr>
                <w:rFonts w:ascii="Nyala" w:hAnsi="Nyala" w:cs="Nyala"/>
                <w:color w:val="000000"/>
              </w:rPr>
              <w:t>ቴክኒሺያን</w:t>
            </w:r>
            <w:r w:rsidR="00C84EAC" w:rsidRPr="00EC2342">
              <w:rPr>
                <w:rFonts w:ascii="Times New Roman" w:hAnsi="Times New Roman"/>
                <w:color w:val="000000"/>
              </w:rPr>
              <w:t xml:space="preserve"> 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4EAC" w:rsidRPr="00EC2342" w:rsidRDefault="008F1A4E" w:rsidP="005E4CD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am-ET"/>
              </w:rPr>
            </w:pP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13.6/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ሽበ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በ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ሆሰ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--448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84EAC" w:rsidRPr="00EC2342" w:rsidRDefault="00C84EAC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84EAC" w:rsidRPr="00EC2342" w:rsidRDefault="00C84EAC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8F1A4E" w:rsidRPr="00EC2342" w:rsidTr="00EC2342">
        <w:trPr>
          <w:trHeight w:val="50"/>
          <w:jc w:val="center"/>
        </w:trPr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አሸናፊ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አባትነህ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አለሜ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E42103" w:rsidP="00EC234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ደረጃ</w:t>
            </w:r>
            <w:r w:rsidRPr="00EC2342">
              <w:rPr>
                <w:rFonts w:ascii="Times New Roman" w:hAnsi="Times New Roman"/>
                <w:color w:val="000000"/>
                <w:lang w:val="am-ET"/>
              </w:rPr>
              <w:t xml:space="preserve"> 4 </w:t>
            </w:r>
            <w:r w:rsidR="008F1A4E" w:rsidRPr="00EC2342">
              <w:rPr>
                <w:rFonts w:ascii="Nyala" w:hAnsi="Nyala" w:cs="Nyala"/>
                <w:color w:val="000000"/>
              </w:rPr>
              <w:t>ባዮሜዲካል</w:t>
            </w:r>
            <w:r w:rsidR="008F1A4E"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="008F1A4E" w:rsidRPr="00EC2342">
              <w:rPr>
                <w:rFonts w:ascii="Nyala" w:hAnsi="Nyala" w:cs="Nyala"/>
                <w:color w:val="000000"/>
              </w:rPr>
              <w:t>መሳሪያዎች</w:t>
            </w:r>
            <w:r w:rsidR="008F1A4E"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="008F1A4E" w:rsidRPr="00EC2342">
              <w:rPr>
                <w:rFonts w:ascii="Nyala" w:hAnsi="Nyala" w:cs="Nyala"/>
                <w:color w:val="000000"/>
              </w:rPr>
              <w:t>ቴክኒሺያን</w:t>
            </w:r>
            <w:r w:rsidR="008F1A4E" w:rsidRPr="00EC2342">
              <w:rPr>
                <w:rFonts w:ascii="Times New Roman" w:hAnsi="Times New Roman"/>
                <w:color w:val="000000"/>
              </w:rPr>
              <w:t xml:space="preserve"> 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EC2342" w:rsidRDefault="008F1A4E" w:rsidP="00EA6C3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am-ET"/>
              </w:rPr>
            </w:pP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13.6/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ሽበ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በ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ሆሰ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--449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8F1A4E" w:rsidRPr="00EC2342" w:rsidTr="00EC2342">
        <w:trPr>
          <w:trHeight w:val="50"/>
          <w:jc w:val="center"/>
        </w:trPr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ሰለሞን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መንግስት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ሀይሌ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እግረኛ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ፖስተኛ</w:t>
            </w:r>
            <w:r w:rsidRPr="00EC2342">
              <w:rPr>
                <w:rFonts w:ascii="Times New Roman" w:hAnsi="Times New Roman"/>
                <w:color w:val="000000"/>
              </w:rPr>
              <w:t xml:space="preserve"> I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EC2342" w:rsidRDefault="008F1A4E" w:rsidP="00EA6C3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am-ET"/>
              </w:rPr>
            </w:pP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13.6/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ሽበ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በ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ሆሰ</w:t>
            </w: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--450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8F1A4E" w:rsidRPr="00EC2342" w:rsidTr="00EC2342">
        <w:trPr>
          <w:trHeight w:val="50"/>
          <w:jc w:val="center"/>
        </w:trPr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000000"/>
                <w:sz w:val="24"/>
                <w:szCs w:val="24"/>
                <w:lang w:val="am-ET"/>
              </w:rPr>
            </w:pPr>
            <w:r w:rsidRPr="00EC2342">
              <w:rPr>
                <w:rFonts w:ascii="Times New Roman" w:hAnsi="Times New Roman"/>
                <w:color w:val="000000"/>
              </w:rPr>
              <w:t> </w:t>
            </w:r>
            <w:r w:rsidRPr="00EC2342">
              <w:rPr>
                <w:rFonts w:ascii="Nyala" w:hAnsi="Nyala" w:cs="Nyala"/>
                <w:color w:val="000000"/>
              </w:rPr>
              <w:t>ጌታው</w:t>
            </w:r>
            <w:r w:rsidRPr="00EC2342">
              <w:rPr>
                <w:rFonts w:ascii="Times New Roman" w:hAnsi="Times New Roman"/>
                <w:color w:val="000000"/>
                <w:lang w:val="am-ET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  <w:lang w:val="am-ET"/>
              </w:rPr>
              <w:t>ደመቀ</w:t>
            </w:r>
            <w:r w:rsidRPr="00EC2342">
              <w:rPr>
                <w:rFonts w:ascii="Times New Roman" w:hAnsi="Times New Roman"/>
                <w:color w:val="000000"/>
                <w:lang w:val="am-ET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  <w:lang w:val="am-ET"/>
              </w:rPr>
              <w:t>ፈንታ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C2342">
              <w:rPr>
                <w:rFonts w:ascii="Nyala" w:hAnsi="Nyala" w:cs="Nyala"/>
                <w:color w:val="000000"/>
              </w:rPr>
              <w:t>የሰዉ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ሀብት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አስተዳደር</w:t>
            </w:r>
            <w:r w:rsidRPr="00EC2342">
              <w:rPr>
                <w:rFonts w:ascii="Times New Roman" w:hAnsi="Times New Roman"/>
                <w:color w:val="000000"/>
              </w:rPr>
              <w:t xml:space="preserve"> </w:t>
            </w:r>
            <w:r w:rsidRPr="00EC2342">
              <w:rPr>
                <w:rFonts w:ascii="Nyala" w:hAnsi="Nyala" w:cs="Nyala"/>
                <w:color w:val="000000"/>
              </w:rPr>
              <w:t>ባለሙያ</w:t>
            </w:r>
            <w:r w:rsidR="00EC2342" w:rsidRPr="00EC2342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1A4E" w:rsidRPr="00EC2342" w:rsidRDefault="008F1A4E" w:rsidP="00EA6C3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am-ET"/>
              </w:rPr>
            </w:pPr>
            <w:r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13.6/</w:t>
            </w:r>
            <w:r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ሽበ</w:t>
            </w:r>
            <w:r w:rsidR="00E42103"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</w:t>
            </w:r>
            <w:r w:rsidR="00E42103"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በ</w:t>
            </w:r>
            <w:r w:rsidR="00E42103"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="00E42103" w:rsidRPr="00EC2342">
              <w:rPr>
                <w:rFonts w:ascii="Nyala" w:eastAsia="Times New Roman" w:hAnsi="Nyala" w:cs="Nyala"/>
                <w:color w:val="000000"/>
                <w:sz w:val="20"/>
                <w:szCs w:val="20"/>
              </w:rPr>
              <w:t>ሆሰ</w:t>
            </w:r>
            <w:r w:rsidR="00E42103" w:rsidRPr="00EC234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--451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8F1A4E" w:rsidRPr="00EC2342" w:rsidRDefault="008F1A4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8F1A4E" w:rsidRPr="00EC2342" w:rsidRDefault="008F1A4E" w:rsidP="005E4CD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AA0" w:rsidRDefault="006A6AA0" w:rsidP="00D60B93">
      <w:pPr>
        <w:spacing w:after="0" w:line="240" w:lineRule="auto"/>
      </w:pPr>
      <w:r>
        <w:separator/>
      </w:r>
    </w:p>
  </w:endnote>
  <w:endnote w:type="continuationSeparator" w:id="0">
    <w:p w:rsidR="006A6AA0" w:rsidRDefault="006A6AA0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AA0" w:rsidRDefault="006A6AA0" w:rsidP="00D60B93">
      <w:pPr>
        <w:spacing w:after="0" w:line="240" w:lineRule="auto"/>
      </w:pPr>
      <w:r>
        <w:separator/>
      </w:r>
    </w:p>
  </w:footnote>
  <w:footnote w:type="continuationSeparator" w:id="0">
    <w:p w:rsidR="006A6AA0" w:rsidRDefault="006A6AA0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A6AA0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D4B60"/>
    <w:rsid w:val="007D56BF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8F1A4E"/>
    <w:rsid w:val="00902624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851A6"/>
    <w:rsid w:val="00992655"/>
    <w:rsid w:val="00996258"/>
    <w:rsid w:val="009B0BE6"/>
    <w:rsid w:val="009E6910"/>
    <w:rsid w:val="00A013A6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9E9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76D96"/>
    <w:rsid w:val="00C84776"/>
    <w:rsid w:val="00C84EAC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6064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103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C2342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7</cp:revision>
  <cp:lastPrinted>2026-04-24T12:19:00Z</cp:lastPrinted>
  <dcterms:created xsi:type="dcterms:W3CDTF">2026-07-22T06:39:00Z</dcterms:created>
  <dcterms:modified xsi:type="dcterms:W3CDTF">2026-07-22T14:02:00Z</dcterms:modified>
</cp:coreProperties>
</file>