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C3170" w14:textId="6C82AEFD" w:rsidR="004E24BC" w:rsidRDefault="00B734E4">
      <w:r>
        <w:rPr>
          <w:rFonts w:hint="eastAsia"/>
        </w:rPr>
        <w:t>需要额外增加这些小的部件：</w:t>
      </w:r>
    </w:p>
    <w:p w14:paraId="08DB9B9E" w14:textId="1F968BB0" w:rsidR="00B734E4" w:rsidRDefault="00B734E4" w:rsidP="00B734E4">
      <w:pPr>
        <w:pStyle w:val="a9"/>
        <w:numPr>
          <w:ilvl w:val="0"/>
          <w:numId w:val="1"/>
        </w:numPr>
      </w:pPr>
      <w:commentRangeStart w:id="0"/>
      <w:r>
        <w:rPr>
          <w:rFonts w:hint="eastAsia"/>
        </w:rPr>
        <w:t>页面夜晚模式和白天模式切换</w:t>
      </w:r>
      <w:commentRangeEnd w:id="0"/>
      <w:r w:rsidR="000E4844">
        <w:rPr>
          <w:rStyle w:val="af1"/>
        </w:rPr>
        <w:commentReference w:id="0"/>
      </w:r>
    </w:p>
    <w:p w14:paraId="355F2EE3" w14:textId="77777777" w:rsidR="00B734E4" w:rsidRDefault="00B734E4" w:rsidP="00B734E4"/>
    <w:p w14:paraId="0DF8DEE9" w14:textId="00C56EE7" w:rsidR="00B734E4" w:rsidRDefault="00B734E4" w:rsidP="00B734E4">
      <w:r>
        <w:rPr>
          <w:noProof/>
        </w:rPr>
        <w:drawing>
          <wp:inline distT="0" distB="0" distL="0" distR="0" wp14:anchorId="313C4D2A" wp14:editId="13635A8B">
            <wp:extent cx="1533333" cy="780952"/>
            <wp:effectExtent l="0" t="0" r="0" b="635"/>
            <wp:docPr id="15830700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0017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9B5E" w14:textId="3529D035" w:rsidR="00B734E4" w:rsidRDefault="00B734E4">
      <w:commentRangeStart w:id="1"/>
      <w:r>
        <w:rPr>
          <w:rFonts w:hint="eastAsia"/>
        </w:rPr>
        <w:t>2. 在网页的最下面增加这个内容</w:t>
      </w:r>
      <w:r w:rsidR="0001594E">
        <w:rPr>
          <w:rFonts w:hint="eastAsia"/>
        </w:rPr>
        <w:t>，含有很多的软件logo，并且可以后续增加</w:t>
      </w:r>
      <w:r w:rsidR="008C0215">
        <w:rPr>
          <w:rFonts w:hint="eastAsia"/>
        </w:rPr>
        <w:t>(参考网站：</w:t>
      </w:r>
      <w:r w:rsidR="008C0215" w:rsidRPr="008C0215">
        <w:rPr>
          <w:rFonts w:hint="eastAsia"/>
        </w:rPr>
        <w:t>https://bu33y.com/#technologies</w:t>
      </w:r>
      <w:r w:rsidR="008C0215">
        <w:rPr>
          <w:rFonts w:hint="eastAsia"/>
        </w:rPr>
        <w:t>)</w:t>
      </w:r>
      <w:r>
        <w:rPr>
          <w:rFonts w:hint="eastAsia"/>
        </w:rPr>
        <w:t>：</w:t>
      </w:r>
      <w:commentRangeEnd w:id="1"/>
      <w:r w:rsidR="000E4844">
        <w:rPr>
          <w:rStyle w:val="af1"/>
        </w:rPr>
        <w:commentReference w:id="1"/>
      </w:r>
    </w:p>
    <w:p w14:paraId="0789FD34" w14:textId="17F37D52" w:rsidR="00B734E4" w:rsidRDefault="00B734E4">
      <w:r>
        <w:rPr>
          <w:noProof/>
        </w:rPr>
        <w:drawing>
          <wp:inline distT="0" distB="0" distL="0" distR="0" wp14:anchorId="731B66B6" wp14:editId="05BED2FD">
            <wp:extent cx="5274310" cy="2169795"/>
            <wp:effectExtent l="0" t="0" r="2540" b="1905"/>
            <wp:docPr id="48573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0717" name="图片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ACF" w14:textId="77777777" w:rsidR="008C0215" w:rsidRDefault="008C0215"/>
    <w:p w14:paraId="45FE109C" w14:textId="39BCE434" w:rsidR="00B734E4" w:rsidRDefault="00B734E4">
      <w:r>
        <w:rPr>
          <w:rFonts w:hint="eastAsia"/>
        </w:rPr>
        <w:t>额外需要更改的内容是：</w:t>
      </w:r>
    </w:p>
    <w:p w14:paraId="0EBD71E5" w14:textId="77777777" w:rsidR="00B734E4" w:rsidRDefault="00B734E4"/>
    <w:p w14:paraId="28C6D82A" w14:textId="3F883F04" w:rsidR="00B734E4" w:rsidRDefault="008C0215">
      <w:commentRangeStart w:id="2"/>
      <w:r>
        <w:rPr>
          <w:rFonts w:hint="eastAsia"/>
        </w:rPr>
        <w:t xml:space="preserve">1. </w:t>
      </w:r>
      <w:r w:rsidR="00B734E4">
        <w:rPr>
          <w:rFonts w:hint="eastAsia"/>
        </w:rPr>
        <w:t>右上角的部分，</w:t>
      </w:r>
      <w:r>
        <w:rPr>
          <w:rFonts w:hint="eastAsia"/>
        </w:rPr>
        <w:t>最右边是夜晚模式和白天模式切换，之后，从右到左分别是：CONTACT，RESEARCH，HOME，对应会有三个界面。这三个界面中，右上角这部分都不变，相当于下图中的内容不变</w:t>
      </w:r>
      <w:commentRangeEnd w:id="2"/>
      <w:r w:rsidR="000E4844">
        <w:rPr>
          <w:rStyle w:val="af1"/>
        </w:rPr>
        <w:commentReference w:id="2"/>
      </w:r>
    </w:p>
    <w:p w14:paraId="5476DA57" w14:textId="46CE74BB" w:rsidR="008C0215" w:rsidRDefault="008C0215">
      <w:r>
        <w:rPr>
          <w:noProof/>
        </w:rPr>
        <w:drawing>
          <wp:inline distT="0" distB="0" distL="0" distR="0" wp14:anchorId="79610BF0" wp14:editId="74205046">
            <wp:extent cx="5274310" cy="1231265"/>
            <wp:effectExtent l="0" t="0" r="2540" b="6985"/>
            <wp:docPr id="696779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9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75F1" w14:textId="77777777" w:rsidR="008C0215" w:rsidRDefault="008C0215"/>
    <w:p w14:paraId="1A970CDB" w14:textId="4D40584B" w:rsidR="008C0215" w:rsidRDefault="008C0215">
      <w:r>
        <w:rPr>
          <w:rFonts w:hint="eastAsia"/>
        </w:rPr>
        <w:t>2. 目前的网站中只有两个部分，我想要设置更多的，并且相邻的两个的背景色分别是灰色和白色用来区分。</w:t>
      </w:r>
    </w:p>
    <w:p w14:paraId="592FF436" w14:textId="11F3DA37" w:rsidR="008C0215" w:rsidRDefault="008C0215">
      <w:r>
        <w:rPr>
          <w:noProof/>
        </w:rPr>
        <w:lastRenderedPageBreak/>
        <w:drawing>
          <wp:inline distT="0" distB="0" distL="0" distR="0" wp14:anchorId="53072554" wp14:editId="7BD76AEF">
            <wp:extent cx="4462106" cy="2543175"/>
            <wp:effectExtent l="0" t="0" r="0" b="0"/>
            <wp:docPr id="164703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8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8258" cy="254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9E9" w14:textId="30BD993B" w:rsidR="008C0215" w:rsidRDefault="008C0215">
      <w:commentRangeStart w:id="3"/>
      <w:r>
        <w:rPr>
          <w:rFonts w:hint="eastAsia"/>
        </w:rPr>
        <w:t>另外，这里面的PUBLISH，AWARDS前面都有一个小的标志，我在后面也想增加，但是这个标志应该怎么找呢，还是需要找人专门设计</w:t>
      </w:r>
      <w:r w:rsidR="0001594E">
        <w:rPr>
          <w:rFonts w:hint="eastAsia"/>
        </w:rPr>
        <w:t>。如果需要设计的话，我想把所有的小标志都删掉</w:t>
      </w:r>
      <w:commentRangeEnd w:id="3"/>
      <w:r w:rsidR="000E4844">
        <w:rPr>
          <w:rStyle w:val="af1"/>
        </w:rPr>
        <w:commentReference w:id="3"/>
      </w:r>
    </w:p>
    <w:p w14:paraId="0B95D0B5" w14:textId="77777777" w:rsidR="0001594E" w:rsidRDefault="0001594E"/>
    <w:p w14:paraId="418A9CA6" w14:textId="77777777" w:rsidR="007D2BCF" w:rsidRDefault="007D2BCF"/>
    <w:p w14:paraId="3F5AF703" w14:textId="71483C03" w:rsidR="007D2BCF" w:rsidRDefault="007D2BCF">
      <w:commentRangeStart w:id="4"/>
      <w:r>
        <w:rPr>
          <w:rFonts w:hint="eastAsia"/>
        </w:rPr>
        <w:t>3. 在更改的1中，增加了两个页面，分别是RESEARCH和CONTACT。在RESEARCH中，想要设置很多个栏目，(参考</w:t>
      </w:r>
      <w:hyperlink r:id="rId13" w:history="1">
        <w:r w:rsidRPr="00A12183">
          <w:rPr>
            <w:rStyle w:val="ae"/>
            <w:rFonts w:hint="eastAsia"/>
          </w:rPr>
          <w:t>https://pearl.shanghai</w:t>
        </w:r>
        <w:r w:rsidRPr="00A12183">
          <w:rPr>
            <w:rStyle w:val="ae"/>
            <w:rFonts w:hint="eastAsia"/>
          </w:rPr>
          <w:t>t</w:t>
        </w:r>
        <w:r w:rsidRPr="00A12183">
          <w:rPr>
            <w:rStyle w:val="ae"/>
            <w:rFonts w:hint="eastAsia"/>
          </w:rPr>
          <w:t>ech.edu.cn/research.html中的Research</w:t>
        </w:r>
      </w:hyperlink>
      <w:r>
        <w:rPr>
          <w:rFonts w:hint="eastAsia"/>
        </w:rPr>
        <w:t>部分)，和上面的要求类似，相邻项目的背景色会切换一次做区分。</w:t>
      </w:r>
      <w:commentRangeEnd w:id="4"/>
      <w:r w:rsidR="000E4844">
        <w:rPr>
          <w:rStyle w:val="af1"/>
        </w:rPr>
        <w:commentReference w:id="4"/>
      </w:r>
    </w:p>
    <w:p w14:paraId="5CDE8EE4" w14:textId="77777777" w:rsidR="007D2BCF" w:rsidRDefault="007D2BCF"/>
    <w:p w14:paraId="25FE0EE7" w14:textId="6A0E52E2" w:rsidR="007D2BCF" w:rsidRDefault="007D2BCF" w:rsidP="007D2BCF">
      <w:commentRangeStart w:id="5"/>
      <w:r>
        <w:rPr>
          <w:rFonts w:hint="eastAsia"/>
        </w:rPr>
        <w:t>4. 更改的1中，增加了两个页面，分别是RESEARCH和CONTACT。在CONBTACT中，</w:t>
      </w:r>
      <w:r w:rsidR="00A71A05">
        <w:rPr>
          <w:rFonts w:hint="eastAsia"/>
        </w:rPr>
        <w:t>想要做一个类似于下图所示的通讯信息的展示</w:t>
      </w:r>
      <w:commentRangeEnd w:id="5"/>
      <w:r w:rsidR="000E4844">
        <w:rPr>
          <w:rStyle w:val="af1"/>
        </w:rPr>
        <w:commentReference w:id="5"/>
      </w:r>
    </w:p>
    <w:p w14:paraId="760987F0" w14:textId="6E605A85" w:rsidR="00A71A05" w:rsidRDefault="00A71A05" w:rsidP="007D2BCF">
      <w:r>
        <w:rPr>
          <w:noProof/>
        </w:rPr>
        <w:drawing>
          <wp:inline distT="0" distB="0" distL="0" distR="0" wp14:anchorId="017D99EE" wp14:editId="77BDDCBF">
            <wp:extent cx="5274310" cy="2124075"/>
            <wp:effectExtent l="0" t="0" r="2540" b="9525"/>
            <wp:docPr id="9960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7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489E" w14:textId="77777777" w:rsidR="00A71A05" w:rsidRDefault="00A71A05" w:rsidP="007D2BCF"/>
    <w:p w14:paraId="48DB9359" w14:textId="3601F61E" w:rsidR="00A71A05" w:rsidRDefault="00A71A05" w:rsidP="007D2BCF">
      <w:commentRangeStart w:id="6"/>
      <w:r>
        <w:rPr>
          <w:rFonts w:hint="eastAsia"/>
        </w:rPr>
        <w:t>5. 在多条内容的部分，需要更换成1，2，3这样的排序，目前只是用了项目符号，没有数字表示。把下面的图1的情况改成图2的</w:t>
      </w:r>
      <w:r w:rsidR="005A69E5">
        <w:rPr>
          <w:rFonts w:hint="eastAsia"/>
        </w:rPr>
        <w:t>样子，每个项目前面都是数字符号</w:t>
      </w:r>
      <w:commentRangeEnd w:id="6"/>
      <w:r w:rsidR="000E4844">
        <w:rPr>
          <w:rStyle w:val="af1"/>
        </w:rPr>
        <w:commentReference w:id="6"/>
      </w:r>
    </w:p>
    <w:p w14:paraId="7F66F1CE" w14:textId="6E0CDC69" w:rsidR="00A71A05" w:rsidRDefault="00A71A05" w:rsidP="007D2BCF">
      <w:r>
        <w:rPr>
          <w:noProof/>
        </w:rPr>
        <w:drawing>
          <wp:inline distT="0" distB="0" distL="0" distR="0" wp14:anchorId="7E7097EF" wp14:editId="43903E60">
            <wp:extent cx="2533650" cy="1138709"/>
            <wp:effectExtent l="0" t="0" r="0" b="4445"/>
            <wp:docPr id="16572638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63883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8167" cy="11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5143" w14:textId="5B1B9721" w:rsidR="00A71A05" w:rsidRDefault="00A71A05" w:rsidP="007D2BCF">
      <w:r>
        <w:rPr>
          <w:noProof/>
        </w:rPr>
        <w:lastRenderedPageBreak/>
        <w:drawing>
          <wp:inline distT="0" distB="0" distL="0" distR="0" wp14:anchorId="4C81A6AD" wp14:editId="204A71F7">
            <wp:extent cx="2600325" cy="1826113"/>
            <wp:effectExtent l="0" t="0" r="0" b="3175"/>
            <wp:docPr id="1475233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33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2500" cy="18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D3E" w14:textId="77777777" w:rsidR="00194580" w:rsidRDefault="00194580" w:rsidP="007D2BCF"/>
    <w:p w14:paraId="2961997B" w14:textId="5F167DFE" w:rsidR="00194580" w:rsidRDefault="00194580" w:rsidP="007D2BCF">
      <w:commentRangeStart w:id="7"/>
      <w:r>
        <w:rPr>
          <w:rFonts w:hint="eastAsia"/>
        </w:rPr>
        <w:t>6. 另外，想要额外增加这个内容，但是不确定是否复杂，可能需要和谷歌地图链接</w:t>
      </w:r>
      <w:commentRangeEnd w:id="7"/>
      <w:r w:rsidR="00AF5B31">
        <w:rPr>
          <w:rStyle w:val="af1"/>
        </w:rPr>
        <w:commentReference w:id="7"/>
      </w:r>
    </w:p>
    <w:p w14:paraId="4519BEEF" w14:textId="11CFBBBB" w:rsidR="00194580" w:rsidRDefault="00194580" w:rsidP="007D2BCF">
      <w:r>
        <w:rPr>
          <w:noProof/>
        </w:rPr>
        <w:drawing>
          <wp:inline distT="0" distB="0" distL="0" distR="0" wp14:anchorId="6961C21C" wp14:editId="03DD1C00">
            <wp:extent cx="5274310" cy="2920365"/>
            <wp:effectExtent l="0" t="0" r="2540" b="0"/>
            <wp:docPr id="1044741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41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142D" w14:textId="3E2F2DB3" w:rsidR="00AF5B31" w:rsidRDefault="00AF5B31" w:rsidP="007D2BCF">
      <w:pPr>
        <w:rPr>
          <w:rFonts w:hint="eastAsia"/>
        </w:rPr>
      </w:pPr>
      <w:r>
        <w:rPr>
          <w:rFonts w:hint="eastAsia"/>
        </w:rPr>
        <w:t>总工时11.5，不含地图。会给你详细的添加菜单和页面的说明文档、图标的使用方法，以及我做的功能的售后。</w:t>
      </w:r>
    </w:p>
    <w:sectPr w:rsidR="00AF5B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一 初" w:date="2024-11-03T10:14:00Z" w:initials="一初">
    <w:p w14:paraId="4292BDE9" w14:textId="7236A7AC" w:rsidR="000E4844" w:rsidRDefault="000E4844" w:rsidP="000E4844">
      <w:pPr>
        <w:pStyle w:val="af2"/>
        <w:rPr>
          <w:rFonts w:hint="eastAsia"/>
        </w:rPr>
      </w:pPr>
      <w:r>
        <w:rPr>
          <w:rStyle w:val="af1"/>
        </w:rPr>
        <w:annotationRef/>
      </w:r>
      <w:r w:rsidR="00000000">
        <w:rPr>
          <w:rFonts w:hint="eastAsia"/>
          <w:noProof/>
        </w:rPr>
        <w:t>日夜模式：</w:t>
      </w:r>
      <w:r>
        <w:t>工时0.5-1</w:t>
      </w:r>
    </w:p>
  </w:comment>
  <w:comment w:id="1" w:author="一 初" w:date="2024-11-03T10:14:00Z" w:initials="一初">
    <w:p w14:paraId="43CC9154" w14:textId="394683CC" w:rsidR="000E4844" w:rsidRDefault="000E4844" w:rsidP="000E4844">
      <w:pPr>
        <w:pStyle w:val="af2"/>
      </w:pPr>
      <w:r>
        <w:rPr>
          <w:rStyle w:val="af1"/>
        </w:rPr>
        <w:annotationRef/>
      </w:r>
      <w:r w:rsidR="00000000">
        <w:rPr>
          <w:rFonts w:hint="eastAsia"/>
          <w:noProof/>
        </w:rPr>
        <w:t>底部软件列表：</w:t>
      </w:r>
      <w:r>
        <w:t>工时2-3</w:t>
      </w:r>
    </w:p>
  </w:comment>
  <w:comment w:id="2" w:author="一 初" w:date="2024-11-03T10:15:00Z" w:initials="一初">
    <w:p w14:paraId="2204AB64" w14:textId="50774E2F" w:rsidR="000E4844" w:rsidRDefault="000E4844" w:rsidP="000E4844">
      <w:pPr>
        <w:pStyle w:val="af2"/>
      </w:pPr>
      <w:r>
        <w:rPr>
          <w:rStyle w:val="af1"/>
        </w:rPr>
        <w:annotationRef/>
      </w:r>
      <w:r w:rsidR="00000000">
        <w:rPr>
          <w:rFonts w:hint="eastAsia"/>
          <w:noProof/>
        </w:rPr>
        <w:t>添加菜单：</w:t>
      </w:r>
      <w:r>
        <w:t>工时0.5</w:t>
      </w:r>
    </w:p>
  </w:comment>
  <w:comment w:id="3" w:author="一 初" w:date="2024-11-03T10:15:00Z" w:initials="一初">
    <w:p w14:paraId="7D275B71" w14:textId="00B86207" w:rsidR="000E4844" w:rsidRDefault="000E4844" w:rsidP="000E4844">
      <w:pPr>
        <w:pStyle w:val="af2"/>
      </w:pPr>
      <w:r>
        <w:rPr>
          <w:rStyle w:val="af1"/>
        </w:rPr>
        <w:annotationRef/>
      </w:r>
      <w:r w:rsidR="00000000">
        <w:rPr>
          <w:rFonts w:hint="eastAsia"/>
          <w:noProof/>
        </w:rPr>
        <w:t>排查图标用法：</w:t>
      </w:r>
      <w:r>
        <w:t>工时0.5</w:t>
      </w:r>
    </w:p>
  </w:comment>
  <w:comment w:id="4" w:author="一 初" w:date="2024-11-03T10:18:00Z" w:initials="一初">
    <w:p w14:paraId="028F40B7" w14:textId="0B5E8BF7" w:rsidR="000E4844" w:rsidRDefault="000E4844" w:rsidP="000E4844">
      <w:pPr>
        <w:pStyle w:val="af2"/>
      </w:pPr>
      <w:r>
        <w:rPr>
          <w:rStyle w:val="af1"/>
        </w:rPr>
        <w:annotationRef/>
      </w:r>
      <w:r w:rsidR="00000000">
        <w:rPr>
          <w:rFonts w:hint="eastAsia"/>
          <w:noProof/>
        </w:rPr>
        <w:t>Research页面：</w:t>
      </w:r>
      <w:r>
        <w:t>工时3-4</w:t>
      </w:r>
    </w:p>
  </w:comment>
  <w:comment w:id="5" w:author="一 初" w:date="2024-11-03T10:18:00Z" w:initials="一初">
    <w:p w14:paraId="09F1FFF7" w14:textId="2D27EFFC" w:rsidR="000E4844" w:rsidRDefault="000E4844" w:rsidP="000E4844">
      <w:pPr>
        <w:pStyle w:val="af2"/>
      </w:pPr>
      <w:r>
        <w:rPr>
          <w:rStyle w:val="af1"/>
        </w:rPr>
        <w:annotationRef/>
      </w:r>
      <w:r w:rsidR="00000000">
        <w:rPr>
          <w:rFonts w:hint="eastAsia"/>
          <w:noProof/>
        </w:rPr>
        <w:t>Contact 页面：</w:t>
      </w:r>
      <w:r>
        <w:t>工时1-2</w:t>
      </w:r>
    </w:p>
  </w:comment>
  <w:comment w:id="6" w:author="一 初" w:date="2024-11-03T10:18:00Z" w:initials="一初">
    <w:p w14:paraId="58EDA476" w14:textId="7C9BE9F6" w:rsidR="000E4844" w:rsidRDefault="000E4844" w:rsidP="000E4844">
      <w:pPr>
        <w:pStyle w:val="af2"/>
      </w:pPr>
      <w:r>
        <w:rPr>
          <w:rStyle w:val="af1"/>
        </w:rPr>
        <w:annotationRef/>
      </w:r>
      <w:r w:rsidR="00000000">
        <w:rPr>
          <w:rFonts w:hint="eastAsia"/>
          <w:noProof/>
        </w:rPr>
        <w:t>有序列表：</w:t>
      </w:r>
      <w:r>
        <w:t>工时0.5</w:t>
      </w:r>
    </w:p>
  </w:comment>
  <w:comment w:id="7" w:author="一 初" w:date="2024-11-03T10:38:00Z" w:initials="一初">
    <w:p w14:paraId="38D30B52" w14:textId="100C0FF0" w:rsidR="00AF5B31" w:rsidRDefault="00AF5B31" w:rsidP="00AF5B31">
      <w:pPr>
        <w:pStyle w:val="af2"/>
      </w:pPr>
      <w:r>
        <w:rPr>
          <w:rStyle w:val="af1"/>
        </w:rPr>
        <w:annotationRef/>
      </w:r>
      <w:r w:rsidR="00000000">
        <w:rPr>
          <w:rFonts w:hint="eastAsia"/>
          <w:noProof/>
        </w:rPr>
        <w:t>足迹</w:t>
      </w:r>
      <w:r>
        <w:t>地图</w:t>
      </w:r>
      <w:r w:rsidR="00000000">
        <w:rPr>
          <w:rFonts w:hint="eastAsia"/>
          <w:noProof/>
        </w:rPr>
        <w:t>（只展示标记点和详情弹窗）：工时5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292BDE9" w15:done="0"/>
  <w15:commentEx w15:paraId="43CC9154" w15:done="0"/>
  <w15:commentEx w15:paraId="2204AB64" w15:done="0"/>
  <w15:commentEx w15:paraId="7D275B71" w15:done="0"/>
  <w15:commentEx w15:paraId="028F40B7" w15:done="0"/>
  <w15:commentEx w15:paraId="09F1FFF7" w15:done="0"/>
  <w15:commentEx w15:paraId="58EDA476" w15:done="0"/>
  <w15:commentEx w15:paraId="38D30B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8720A2A" w16cex:dateUtc="2024-11-03T02:14:00Z"/>
  <w16cex:commentExtensible w16cex:durableId="3A09E812" w16cex:dateUtc="2024-11-03T02:14:00Z"/>
  <w16cex:commentExtensible w16cex:durableId="2424010C" w16cex:dateUtc="2024-11-03T02:15:00Z"/>
  <w16cex:commentExtensible w16cex:durableId="6B5A2366" w16cex:dateUtc="2024-11-03T02:15:00Z"/>
  <w16cex:commentExtensible w16cex:durableId="47441454" w16cex:dateUtc="2024-11-03T02:18:00Z"/>
  <w16cex:commentExtensible w16cex:durableId="7457CAF0" w16cex:dateUtc="2024-11-03T02:18:00Z"/>
  <w16cex:commentExtensible w16cex:durableId="720F9260" w16cex:dateUtc="2024-11-03T02:18:00Z"/>
  <w16cex:commentExtensible w16cex:durableId="7A196EBB" w16cex:dateUtc="2024-11-03T02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292BDE9" w16cid:durableId="08720A2A"/>
  <w16cid:commentId w16cid:paraId="43CC9154" w16cid:durableId="3A09E812"/>
  <w16cid:commentId w16cid:paraId="2204AB64" w16cid:durableId="2424010C"/>
  <w16cid:commentId w16cid:paraId="7D275B71" w16cid:durableId="6B5A2366"/>
  <w16cid:commentId w16cid:paraId="028F40B7" w16cid:durableId="47441454"/>
  <w16cid:commentId w16cid:paraId="09F1FFF7" w16cid:durableId="7457CAF0"/>
  <w16cid:commentId w16cid:paraId="58EDA476" w16cid:durableId="720F9260"/>
  <w16cid:commentId w16cid:paraId="38D30B52" w16cid:durableId="7A196EB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78711C"/>
    <w:multiLevelType w:val="hybridMultilevel"/>
    <w:tmpl w:val="B5809A54"/>
    <w:lvl w:ilvl="0" w:tplc="D0923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7563368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一 初">
    <w15:presenceInfo w15:providerId="Windows Live" w15:userId="c2222bc7110e70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2B"/>
    <w:rsid w:val="0001594E"/>
    <w:rsid w:val="000818D8"/>
    <w:rsid w:val="000E4844"/>
    <w:rsid w:val="00194580"/>
    <w:rsid w:val="00297FE3"/>
    <w:rsid w:val="004E24BC"/>
    <w:rsid w:val="005A69E5"/>
    <w:rsid w:val="007D2BCF"/>
    <w:rsid w:val="008C0215"/>
    <w:rsid w:val="00A71A05"/>
    <w:rsid w:val="00AF5B31"/>
    <w:rsid w:val="00B734E4"/>
    <w:rsid w:val="00C605B6"/>
    <w:rsid w:val="00D0692B"/>
    <w:rsid w:val="00D1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6826A"/>
  <w15:chartTrackingRefBased/>
  <w15:docId w15:val="{2AFFE57B-E2B8-47DB-AF48-1CAD0E44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692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92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692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692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692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692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692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692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692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69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69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692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692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0692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692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692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692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692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6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692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692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69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692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692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692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69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692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692B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8C021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C0215"/>
    <w:rPr>
      <w:color w:val="605E5C"/>
      <w:shd w:val="clear" w:color="auto" w:fill="E1DFDD"/>
    </w:rPr>
  </w:style>
  <w:style w:type="paragraph" w:styleId="af0">
    <w:name w:val="Revision"/>
    <w:hidden/>
    <w:uiPriority w:val="99"/>
    <w:semiHidden/>
    <w:rsid w:val="000E4844"/>
  </w:style>
  <w:style w:type="character" w:styleId="af1">
    <w:name w:val="annotation reference"/>
    <w:basedOn w:val="a0"/>
    <w:uiPriority w:val="99"/>
    <w:semiHidden/>
    <w:unhideWhenUsed/>
    <w:rsid w:val="000E4844"/>
    <w:rPr>
      <w:sz w:val="21"/>
      <w:szCs w:val="21"/>
    </w:rPr>
  </w:style>
  <w:style w:type="paragraph" w:styleId="af2">
    <w:name w:val="annotation text"/>
    <w:basedOn w:val="a"/>
    <w:link w:val="af3"/>
    <w:uiPriority w:val="99"/>
    <w:unhideWhenUsed/>
    <w:rsid w:val="000E4844"/>
    <w:pPr>
      <w:jc w:val="left"/>
    </w:pPr>
  </w:style>
  <w:style w:type="character" w:customStyle="1" w:styleId="af3">
    <w:name w:val="批注文字 字符"/>
    <w:basedOn w:val="a0"/>
    <w:link w:val="af2"/>
    <w:uiPriority w:val="99"/>
    <w:rsid w:val="000E4844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E4844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E4844"/>
    <w:rPr>
      <w:b/>
      <w:bCs/>
    </w:rPr>
  </w:style>
  <w:style w:type="character" w:styleId="af6">
    <w:name w:val="FollowedHyperlink"/>
    <w:basedOn w:val="a0"/>
    <w:uiPriority w:val="99"/>
    <w:semiHidden/>
    <w:unhideWhenUsed/>
    <w:rsid w:val="000E484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hyperlink" Target="https://pearl.shanghaitech.edu.cn/research.html&#20013;&#30340;Research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Yibo</dc:creator>
  <cp:keywords/>
  <dc:description/>
  <cp:lastModifiedBy>一 初</cp:lastModifiedBy>
  <cp:revision>2</cp:revision>
  <dcterms:created xsi:type="dcterms:W3CDTF">2024-11-02T14:19:00Z</dcterms:created>
  <dcterms:modified xsi:type="dcterms:W3CDTF">2024-11-05T07:34:00Z</dcterms:modified>
</cp:coreProperties>
</file>