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4D" w:rsidRDefault="000E004D"/>
    <w:p w:rsidR="000E004D" w:rsidRDefault="000E004D"/>
    <w:p w:rsidR="000E004D" w:rsidRDefault="000E004D"/>
    <w:p w:rsidR="000E004D" w:rsidRDefault="000E004D"/>
    <w:p w:rsidR="000E004D" w:rsidRDefault="000E004D">
      <w:pPr>
        <w:pStyle w:val="Normal0"/>
        <w:spacing w:after="120"/>
        <w:rPr>
          <w:b/>
          <w:sz w:val="52"/>
        </w:rPr>
      </w:pPr>
    </w:p>
    <w:p w:rsidR="000E004D" w:rsidRDefault="00387A94">
      <w:pPr>
        <w:pStyle w:val="Normal0"/>
        <w:spacing w:after="120"/>
        <w:jc w:val="center"/>
        <w:rPr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智慧</w:t>
      </w:r>
      <w:r>
        <w:rPr>
          <w:sz w:val="52"/>
          <w:szCs w:val="52"/>
          <w:lang w:eastAsia="zh-CN"/>
        </w:rPr>
        <w:t>物流系统</w:t>
      </w:r>
    </w:p>
    <w:p w:rsidR="000E004D" w:rsidRDefault="000E004D">
      <w:pPr>
        <w:pStyle w:val="Normal0"/>
        <w:spacing w:after="120"/>
        <w:jc w:val="center"/>
        <w:rPr>
          <w:sz w:val="28"/>
          <w:lang w:eastAsia="zh-CN"/>
        </w:rPr>
      </w:pPr>
    </w:p>
    <w:p w:rsidR="000E004D" w:rsidRDefault="00387A94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手机</w:t>
      </w:r>
      <w:r>
        <w:rPr>
          <w:rFonts w:hint="eastAsia"/>
          <w:sz w:val="44"/>
          <w:lang w:eastAsia="zh-CN"/>
        </w:rPr>
        <w:t>App</w:t>
      </w:r>
      <w:r>
        <w:rPr>
          <w:rFonts w:hint="eastAsia"/>
          <w:sz w:val="44"/>
          <w:lang w:eastAsia="zh-CN"/>
        </w:rPr>
        <w:t>接口说明书</w:t>
      </w:r>
    </w:p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2"/>
        <w:gridCol w:w="1322"/>
        <w:gridCol w:w="4578"/>
      </w:tblGrid>
      <w:tr w:rsidR="000E004D">
        <w:trPr>
          <w:cantSplit/>
          <w:trHeight w:val="319"/>
        </w:trPr>
        <w:tc>
          <w:tcPr>
            <w:tcW w:w="2622" w:type="dxa"/>
            <w:vMerge w:val="restart"/>
            <w:shd w:val="clear" w:color="auto" w:fill="auto"/>
          </w:tcPr>
          <w:p w:rsidR="000E004D" w:rsidRDefault="00387A94">
            <w:pPr>
              <w:rPr>
                <w:rFonts w:ascii="宋体"/>
              </w:rPr>
            </w:pPr>
            <w:bookmarkStart w:id="0" w:name="_Toc532718746"/>
            <w:bookmarkStart w:id="1" w:name="_Toc532718786"/>
            <w:bookmarkStart w:id="2" w:name="_Toc532718952"/>
            <w:bookmarkStart w:id="3" w:name="_Toc532718993"/>
            <w:bookmarkStart w:id="4" w:name="_Toc3186027"/>
            <w:bookmarkStart w:id="5" w:name="_Toc3186075"/>
            <w:bookmarkStart w:id="6" w:name="_Toc3186842"/>
            <w:bookmarkStart w:id="7" w:name="_Toc3187807"/>
            <w:bookmarkStart w:id="8" w:name="_Toc5417679"/>
            <w:bookmarkStart w:id="9" w:name="_Toc15898326"/>
            <w:r>
              <w:rPr>
                <w:rFonts w:ascii="宋体" w:hAnsi="宋体" w:hint="eastAsia"/>
              </w:rPr>
              <w:t>文件状态：</w:t>
            </w:r>
          </w:p>
          <w:p w:rsidR="000E004D" w:rsidRDefault="00387A94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:rsidR="000E004D" w:rsidRDefault="00387A94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:rsidR="000E004D" w:rsidRDefault="00387A94">
            <w:pPr>
              <w:ind w:firstLineChars="100" w:firstLine="210"/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2" w:type="dxa"/>
            <w:shd w:val="clear" w:color="auto" w:fill="D9D9D9"/>
          </w:tcPr>
          <w:p w:rsidR="000E004D" w:rsidRDefault="00387A94">
            <w:r>
              <w:rPr>
                <w:rFonts w:hint="eastAsia"/>
              </w:rPr>
              <w:t>文件标识：</w:t>
            </w:r>
          </w:p>
        </w:tc>
        <w:tc>
          <w:tcPr>
            <w:tcW w:w="4578" w:type="dxa"/>
          </w:tcPr>
          <w:p w:rsidR="000E004D" w:rsidRDefault="00387A94">
            <w:r>
              <w:t>Interface</w:t>
            </w:r>
          </w:p>
        </w:tc>
      </w:tr>
      <w:tr w:rsidR="000E004D">
        <w:trPr>
          <w:cantSplit/>
          <w:trHeight w:val="319"/>
        </w:trPr>
        <w:tc>
          <w:tcPr>
            <w:tcW w:w="2622" w:type="dxa"/>
            <w:vMerge/>
            <w:shd w:val="clear" w:color="auto" w:fill="auto"/>
          </w:tcPr>
          <w:p w:rsidR="000E004D" w:rsidRDefault="000E004D">
            <w:pPr>
              <w:ind w:firstLineChars="200" w:firstLine="420"/>
            </w:pPr>
          </w:p>
        </w:tc>
        <w:tc>
          <w:tcPr>
            <w:tcW w:w="1322" w:type="dxa"/>
            <w:shd w:val="clear" w:color="auto" w:fill="D9D9D9"/>
          </w:tcPr>
          <w:p w:rsidR="000E004D" w:rsidRDefault="00387A94">
            <w:r>
              <w:rPr>
                <w:rFonts w:hint="eastAsia"/>
              </w:rPr>
              <w:t>当前版本：</w:t>
            </w:r>
          </w:p>
        </w:tc>
        <w:tc>
          <w:tcPr>
            <w:tcW w:w="4578" w:type="dxa"/>
          </w:tcPr>
          <w:p w:rsidR="000E004D" w:rsidRDefault="00387A94">
            <w:r>
              <w:t>0.1</w:t>
            </w:r>
          </w:p>
        </w:tc>
      </w:tr>
      <w:tr w:rsidR="000E004D">
        <w:trPr>
          <w:cantSplit/>
        </w:trPr>
        <w:tc>
          <w:tcPr>
            <w:tcW w:w="2622" w:type="dxa"/>
            <w:vMerge/>
            <w:shd w:val="clear" w:color="auto" w:fill="auto"/>
          </w:tcPr>
          <w:p w:rsidR="000E004D" w:rsidRDefault="000E004D">
            <w:pPr>
              <w:ind w:firstLineChars="200" w:firstLine="420"/>
            </w:pPr>
          </w:p>
        </w:tc>
        <w:tc>
          <w:tcPr>
            <w:tcW w:w="1322" w:type="dxa"/>
            <w:shd w:val="clear" w:color="auto" w:fill="D9D9D9"/>
          </w:tcPr>
          <w:p w:rsidR="000E004D" w:rsidRDefault="00387A94"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8" w:type="dxa"/>
          </w:tcPr>
          <w:p w:rsidR="000E004D" w:rsidRDefault="00387A94">
            <w:r>
              <w:rPr>
                <w:rFonts w:hint="eastAsia"/>
              </w:rPr>
              <w:t>刘学</w:t>
            </w:r>
          </w:p>
        </w:tc>
      </w:tr>
      <w:tr w:rsidR="000E004D">
        <w:trPr>
          <w:cantSplit/>
        </w:trPr>
        <w:tc>
          <w:tcPr>
            <w:tcW w:w="2622" w:type="dxa"/>
            <w:vMerge/>
            <w:shd w:val="clear" w:color="auto" w:fill="auto"/>
          </w:tcPr>
          <w:p w:rsidR="000E004D" w:rsidRDefault="000E004D">
            <w:pPr>
              <w:ind w:firstLineChars="200" w:firstLine="420"/>
            </w:pPr>
          </w:p>
        </w:tc>
        <w:tc>
          <w:tcPr>
            <w:tcW w:w="1322" w:type="dxa"/>
            <w:shd w:val="clear" w:color="auto" w:fill="D9D9D9"/>
          </w:tcPr>
          <w:p w:rsidR="000E004D" w:rsidRDefault="00387A94">
            <w:r>
              <w:rPr>
                <w:rFonts w:hint="eastAsia"/>
              </w:rPr>
              <w:t>完成日期：</w:t>
            </w:r>
          </w:p>
        </w:tc>
        <w:tc>
          <w:tcPr>
            <w:tcW w:w="4578" w:type="dxa"/>
          </w:tcPr>
          <w:p w:rsidR="000E004D" w:rsidRDefault="00387A94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E004D" w:rsidRDefault="000E004D"/>
    <w:p w:rsidR="000E004D" w:rsidRDefault="00387A94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0E004D" w:rsidRDefault="000E004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991"/>
        <w:gridCol w:w="1208"/>
        <w:gridCol w:w="1534"/>
        <w:gridCol w:w="3152"/>
      </w:tblGrid>
      <w:tr w:rsidR="000E004D">
        <w:tc>
          <w:tcPr>
            <w:tcW w:w="1637" w:type="dxa"/>
          </w:tcPr>
          <w:p w:rsidR="000E004D" w:rsidRDefault="00387A94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1" w:type="dxa"/>
          </w:tcPr>
          <w:p w:rsidR="000E004D" w:rsidRDefault="00387A94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08" w:type="dxa"/>
          </w:tcPr>
          <w:p w:rsidR="000E004D" w:rsidRDefault="00387A94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34" w:type="dxa"/>
          </w:tcPr>
          <w:p w:rsidR="000E004D" w:rsidRDefault="00387A94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52" w:type="dxa"/>
          </w:tcPr>
          <w:p w:rsidR="000E004D" w:rsidRDefault="00387A9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004D">
        <w:tc>
          <w:tcPr>
            <w:tcW w:w="1637" w:type="dxa"/>
          </w:tcPr>
          <w:p w:rsidR="000E004D" w:rsidRDefault="00387A94">
            <w:r>
              <w:rPr>
                <w:rFonts w:hint="eastAsia"/>
              </w:rPr>
              <w:t xml:space="preserve">0.1 </w:t>
            </w:r>
            <w:r>
              <w:t>Daft</w:t>
            </w:r>
          </w:p>
        </w:tc>
        <w:tc>
          <w:tcPr>
            <w:tcW w:w="991" w:type="dxa"/>
          </w:tcPr>
          <w:p w:rsidR="000E004D" w:rsidRDefault="00387A94">
            <w:r>
              <w:rPr>
                <w:rFonts w:hint="eastAsia"/>
              </w:rPr>
              <w:t>刘学</w:t>
            </w:r>
          </w:p>
        </w:tc>
        <w:tc>
          <w:tcPr>
            <w:tcW w:w="1208" w:type="dxa"/>
          </w:tcPr>
          <w:p w:rsidR="000E004D" w:rsidRDefault="000E004D"/>
        </w:tc>
        <w:tc>
          <w:tcPr>
            <w:tcW w:w="1534" w:type="dxa"/>
          </w:tcPr>
          <w:p w:rsidR="000E004D" w:rsidRDefault="000E004D"/>
        </w:tc>
        <w:tc>
          <w:tcPr>
            <w:tcW w:w="3152" w:type="dxa"/>
          </w:tcPr>
          <w:p w:rsidR="000E004D" w:rsidRDefault="00387A94">
            <w:r>
              <w:rPr>
                <w:rFonts w:hint="eastAsia"/>
              </w:rPr>
              <w:t>接口文档</w:t>
            </w:r>
          </w:p>
        </w:tc>
      </w:tr>
      <w:tr w:rsidR="000E004D">
        <w:tc>
          <w:tcPr>
            <w:tcW w:w="1637" w:type="dxa"/>
          </w:tcPr>
          <w:p w:rsidR="000E004D" w:rsidRDefault="000E004D"/>
        </w:tc>
        <w:tc>
          <w:tcPr>
            <w:tcW w:w="991" w:type="dxa"/>
          </w:tcPr>
          <w:p w:rsidR="000E004D" w:rsidRDefault="000E004D"/>
        </w:tc>
        <w:tc>
          <w:tcPr>
            <w:tcW w:w="1208" w:type="dxa"/>
          </w:tcPr>
          <w:p w:rsidR="000E004D" w:rsidRDefault="000E004D"/>
        </w:tc>
        <w:tc>
          <w:tcPr>
            <w:tcW w:w="1534" w:type="dxa"/>
          </w:tcPr>
          <w:p w:rsidR="000E004D" w:rsidRDefault="000E004D"/>
        </w:tc>
        <w:tc>
          <w:tcPr>
            <w:tcW w:w="3152" w:type="dxa"/>
          </w:tcPr>
          <w:p w:rsidR="000E004D" w:rsidRDefault="000E004D"/>
        </w:tc>
      </w:tr>
      <w:tr w:rsidR="000E004D">
        <w:tc>
          <w:tcPr>
            <w:tcW w:w="1637" w:type="dxa"/>
          </w:tcPr>
          <w:p w:rsidR="000E004D" w:rsidRDefault="000E004D"/>
        </w:tc>
        <w:tc>
          <w:tcPr>
            <w:tcW w:w="991" w:type="dxa"/>
          </w:tcPr>
          <w:p w:rsidR="000E004D" w:rsidRDefault="000E004D"/>
        </w:tc>
        <w:tc>
          <w:tcPr>
            <w:tcW w:w="1208" w:type="dxa"/>
          </w:tcPr>
          <w:p w:rsidR="000E004D" w:rsidRDefault="000E004D"/>
        </w:tc>
        <w:tc>
          <w:tcPr>
            <w:tcW w:w="1534" w:type="dxa"/>
          </w:tcPr>
          <w:p w:rsidR="000E004D" w:rsidRDefault="000E004D"/>
        </w:tc>
        <w:tc>
          <w:tcPr>
            <w:tcW w:w="3152" w:type="dxa"/>
          </w:tcPr>
          <w:p w:rsidR="000E004D" w:rsidRDefault="000E004D"/>
        </w:tc>
      </w:tr>
      <w:tr w:rsidR="000E004D">
        <w:tc>
          <w:tcPr>
            <w:tcW w:w="1637" w:type="dxa"/>
          </w:tcPr>
          <w:p w:rsidR="000E004D" w:rsidRDefault="000E004D"/>
        </w:tc>
        <w:tc>
          <w:tcPr>
            <w:tcW w:w="991" w:type="dxa"/>
          </w:tcPr>
          <w:p w:rsidR="000E004D" w:rsidRDefault="000E004D"/>
        </w:tc>
        <w:tc>
          <w:tcPr>
            <w:tcW w:w="1208" w:type="dxa"/>
          </w:tcPr>
          <w:p w:rsidR="000E004D" w:rsidRDefault="000E004D"/>
        </w:tc>
        <w:tc>
          <w:tcPr>
            <w:tcW w:w="1534" w:type="dxa"/>
          </w:tcPr>
          <w:p w:rsidR="000E004D" w:rsidRDefault="000E004D"/>
        </w:tc>
        <w:tc>
          <w:tcPr>
            <w:tcW w:w="3152" w:type="dxa"/>
          </w:tcPr>
          <w:p w:rsidR="000E004D" w:rsidRDefault="000E004D"/>
        </w:tc>
      </w:tr>
    </w:tbl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387A94">
      <w:pPr>
        <w:pageBreakBefore/>
        <w:jc w:val="center"/>
        <w:rPr>
          <w:rFonts w:ascii="Times" w:hAnsi="Times"/>
          <w:sz w:val="32"/>
          <w:szCs w:val="24"/>
          <w:bdr w:val="single" w:sz="4" w:space="0" w:color="auto"/>
        </w:rPr>
      </w:pPr>
      <w:r>
        <w:rPr>
          <w:rFonts w:ascii="Times" w:hAnsi="Times" w:hint="eastAsia"/>
          <w:sz w:val="32"/>
          <w:szCs w:val="24"/>
        </w:rPr>
        <w:lastRenderedPageBreak/>
        <w:t>目</w:t>
      </w:r>
      <w:r>
        <w:rPr>
          <w:rFonts w:ascii="Times" w:hAnsi="Times"/>
          <w:sz w:val="32"/>
          <w:szCs w:val="24"/>
        </w:rPr>
        <w:t xml:space="preserve"> </w:t>
      </w:r>
      <w:r>
        <w:rPr>
          <w:rFonts w:ascii="Times" w:hAnsi="Times" w:hint="eastAsia"/>
          <w:sz w:val="32"/>
          <w:szCs w:val="24"/>
        </w:rPr>
        <w:t>录</w:t>
      </w:r>
      <w:r>
        <w:rPr>
          <w:rFonts w:ascii="Times" w:hAnsi="Times"/>
          <w:sz w:val="32"/>
          <w:szCs w:val="24"/>
        </w:rPr>
        <w:t xml:space="preserve"> </w:t>
      </w:r>
    </w:p>
    <w:p w:rsidR="000E004D" w:rsidRDefault="00387A94">
      <w:pPr>
        <w:pStyle w:val="10"/>
        <w:rPr>
          <w:rFonts w:cs="黑体"/>
          <w:b w:val="0"/>
          <w:bCs w:val="0"/>
          <w:caps w:val="0"/>
          <w:kern w:val="2"/>
          <w:sz w:val="21"/>
          <w:szCs w:val="22"/>
        </w:rPr>
      </w:pPr>
      <w:r>
        <w:rPr>
          <w:kern w:val="2"/>
        </w:rPr>
        <w:fldChar w:fldCharType="begin"/>
      </w:r>
      <w:r>
        <w:rPr>
          <w:kern w:val="2"/>
        </w:rPr>
        <w:instrText xml:space="preserve"> TOC \o "1-4" \h \z \u </w:instrText>
      </w:r>
      <w:r>
        <w:rPr>
          <w:kern w:val="2"/>
        </w:rPr>
        <w:fldChar w:fldCharType="separate"/>
      </w:r>
      <w:hyperlink w:anchor="_Toc396978325" w:history="1">
        <w:r>
          <w:rPr>
            <w:rStyle w:val="ab"/>
            <w:color w:val="auto"/>
          </w:rPr>
          <w:t>1.</w:t>
        </w:r>
        <w:r>
          <w:rPr>
            <w:rFonts w:cs="黑体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b"/>
            <w:rFonts w:ascii="宋体" w:hAnsi="宋体" w:hint="eastAsia"/>
            <w:color w:val="auto"/>
          </w:rPr>
          <w:t>文档介绍</w:t>
        </w:r>
        <w:r>
          <w:tab/>
        </w:r>
        <w:r>
          <w:fldChar w:fldCharType="begin"/>
        </w:r>
        <w:r>
          <w:instrText xml:space="preserve"> PAGEREF _Toc396978325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26" w:history="1">
        <w:r w:rsidR="00387A94">
          <w:rPr>
            <w:rStyle w:val="ab"/>
            <w:color w:val="auto"/>
          </w:rPr>
          <w:t>1.1.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rFonts w:hint="eastAsia"/>
            <w:color w:val="auto"/>
          </w:rPr>
          <w:t>文档目的</w:t>
        </w:r>
        <w:r w:rsidR="00387A94">
          <w:tab/>
        </w:r>
        <w:r w:rsidR="00387A94">
          <w:fldChar w:fldCharType="begin"/>
        </w:r>
        <w:r w:rsidR="00387A94">
          <w:instrText xml:space="preserve"> PAGEREF _Toc396978326 \h </w:instrText>
        </w:r>
        <w:r w:rsidR="00387A94">
          <w:fldChar w:fldCharType="separate"/>
        </w:r>
        <w:r w:rsidR="00387A94">
          <w:t>4</w:t>
        </w:r>
        <w:r w:rsidR="00387A94"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27" w:history="1">
        <w:r w:rsidR="00387A94">
          <w:rPr>
            <w:rStyle w:val="ab"/>
            <w:color w:val="auto"/>
          </w:rPr>
          <w:t>1.2.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rFonts w:hint="eastAsia"/>
            <w:color w:val="auto"/>
          </w:rPr>
          <w:t>文档范围</w:t>
        </w:r>
        <w:r w:rsidR="00387A94">
          <w:tab/>
        </w:r>
        <w:r w:rsidR="00387A94">
          <w:fldChar w:fldCharType="begin"/>
        </w:r>
        <w:r w:rsidR="00387A94">
          <w:instrText xml:space="preserve"> PAGEREF _Toc396978327 \h </w:instrText>
        </w:r>
        <w:r w:rsidR="00387A94">
          <w:fldChar w:fldCharType="separate"/>
        </w:r>
        <w:r w:rsidR="00387A94">
          <w:t>4</w:t>
        </w:r>
        <w:r w:rsidR="00387A94"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28" w:history="1">
        <w:r w:rsidR="00387A94">
          <w:rPr>
            <w:rStyle w:val="ab"/>
            <w:color w:val="auto"/>
          </w:rPr>
          <w:t>1.3.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rFonts w:hint="eastAsia"/>
            <w:color w:val="auto"/>
          </w:rPr>
          <w:t>读者对象</w:t>
        </w:r>
        <w:r w:rsidR="00387A94">
          <w:tab/>
        </w:r>
        <w:r w:rsidR="00387A94">
          <w:fldChar w:fldCharType="begin"/>
        </w:r>
        <w:r w:rsidR="00387A94">
          <w:instrText xml:space="preserve"> PAGEREF _Toc396978328 \h </w:instrText>
        </w:r>
        <w:r w:rsidR="00387A94">
          <w:fldChar w:fldCharType="separate"/>
        </w:r>
        <w:r w:rsidR="00387A94">
          <w:t>4</w:t>
        </w:r>
        <w:r w:rsidR="00387A94"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29" w:history="1">
        <w:r w:rsidR="00387A94">
          <w:rPr>
            <w:rStyle w:val="ab"/>
            <w:color w:val="auto"/>
          </w:rPr>
          <w:t>1.4.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rFonts w:hint="eastAsia"/>
            <w:color w:val="auto"/>
          </w:rPr>
          <w:t>参考文献</w:t>
        </w:r>
        <w:r w:rsidR="00387A94">
          <w:tab/>
        </w:r>
        <w:r w:rsidR="00387A94">
          <w:fldChar w:fldCharType="begin"/>
        </w:r>
        <w:r w:rsidR="00387A94">
          <w:instrText xml:space="preserve"> PAGEREF _Toc396978329 \h </w:instrText>
        </w:r>
        <w:r w:rsidR="00387A94">
          <w:fldChar w:fldCharType="separate"/>
        </w:r>
        <w:r w:rsidR="00387A94">
          <w:t>4</w:t>
        </w:r>
        <w:r w:rsidR="00387A94"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30" w:history="1">
        <w:r w:rsidR="00387A94">
          <w:rPr>
            <w:rStyle w:val="ab"/>
            <w:color w:val="auto"/>
          </w:rPr>
          <w:t>1.5.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rFonts w:hint="eastAsia"/>
            <w:color w:val="auto"/>
          </w:rPr>
          <w:t>术语与缩写解释</w:t>
        </w:r>
        <w:r w:rsidR="00387A94">
          <w:tab/>
        </w:r>
        <w:r w:rsidR="00387A94">
          <w:fldChar w:fldCharType="begin"/>
        </w:r>
        <w:r w:rsidR="00387A94">
          <w:instrText xml:space="preserve"> PAGEREF _Toc396978330 \h </w:instrText>
        </w:r>
        <w:r w:rsidR="00387A94">
          <w:fldChar w:fldCharType="separate"/>
        </w:r>
        <w:r w:rsidR="00387A94">
          <w:t>4</w:t>
        </w:r>
        <w:r w:rsidR="00387A94"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31" w:history="1">
        <w:r w:rsidR="00387A94">
          <w:rPr>
            <w:rStyle w:val="ab"/>
            <w:color w:val="auto"/>
          </w:rPr>
          <w:t>1.6.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rFonts w:hint="eastAsia"/>
            <w:color w:val="auto"/>
          </w:rPr>
          <w:t>问题</w:t>
        </w:r>
        <w:r w:rsidR="00387A94">
          <w:tab/>
        </w:r>
        <w:r w:rsidR="00387A94">
          <w:fldChar w:fldCharType="begin"/>
        </w:r>
        <w:r w:rsidR="00387A94">
          <w:instrText xml:space="preserve"> PAGEREF _Toc396978331 \h </w:instrText>
        </w:r>
        <w:r w:rsidR="00387A94">
          <w:fldChar w:fldCharType="separate"/>
        </w:r>
        <w:r w:rsidR="00387A94">
          <w:t>4</w:t>
        </w:r>
        <w:r w:rsidR="00387A94">
          <w:fldChar w:fldCharType="end"/>
        </w:r>
      </w:hyperlink>
    </w:p>
    <w:p w:rsidR="000E004D" w:rsidRDefault="00121CFF">
      <w:pPr>
        <w:pStyle w:val="10"/>
        <w:rPr>
          <w:rFonts w:cs="黑体"/>
          <w:b w:val="0"/>
          <w:bCs w:val="0"/>
          <w:caps w:val="0"/>
          <w:kern w:val="2"/>
          <w:sz w:val="21"/>
          <w:szCs w:val="22"/>
        </w:rPr>
      </w:pPr>
      <w:hyperlink w:anchor="_Toc396978332" w:history="1">
        <w:r w:rsidR="00387A94">
          <w:rPr>
            <w:rStyle w:val="ab"/>
            <w:color w:val="auto"/>
          </w:rPr>
          <w:t>2.</w:t>
        </w:r>
        <w:r w:rsidR="00387A94">
          <w:rPr>
            <w:rFonts w:cs="黑体"/>
            <w:b w:val="0"/>
            <w:bCs w:val="0"/>
            <w:caps w:val="0"/>
            <w:kern w:val="2"/>
            <w:sz w:val="21"/>
            <w:szCs w:val="22"/>
          </w:rPr>
          <w:tab/>
        </w:r>
        <w:r w:rsidR="00387A94">
          <w:rPr>
            <w:rStyle w:val="ab"/>
            <w:rFonts w:ascii="宋体" w:hint="eastAsia"/>
            <w:color w:val="auto"/>
          </w:rPr>
          <w:t>接口分类</w:t>
        </w:r>
        <w:r w:rsidR="00387A94">
          <w:tab/>
        </w:r>
        <w:r w:rsidR="00387A94">
          <w:fldChar w:fldCharType="begin"/>
        </w:r>
        <w:r w:rsidR="00387A94">
          <w:instrText xml:space="preserve"> PAGEREF _Toc396978332 \h </w:instrText>
        </w:r>
        <w:r w:rsidR="00387A94">
          <w:fldChar w:fldCharType="separate"/>
        </w:r>
        <w:r w:rsidR="00387A94">
          <w:t>5</w:t>
        </w:r>
        <w:r w:rsidR="00387A94"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33" w:history="1">
        <w:r w:rsidR="00387A94">
          <w:rPr>
            <w:rStyle w:val="ab"/>
            <w:color w:val="auto"/>
          </w:rPr>
          <w:t>2.1.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color w:val="auto"/>
          </w:rPr>
          <w:t>SCS_BS</w:t>
        </w:r>
        <w:r w:rsidR="00387A94">
          <w:rPr>
            <w:rStyle w:val="ab"/>
            <w:rFonts w:hint="eastAsia"/>
            <w:color w:val="auto"/>
          </w:rPr>
          <w:t>后台提供服务给手机后台</w:t>
        </w:r>
        <w:r w:rsidR="00387A94">
          <w:tab/>
        </w:r>
        <w:r w:rsidR="00387A94">
          <w:fldChar w:fldCharType="begin"/>
        </w:r>
        <w:r w:rsidR="00387A94">
          <w:instrText xml:space="preserve"> PAGEREF _Toc396978333 \h </w:instrText>
        </w:r>
        <w:r w:rsidR="00387A94">
          <w:fldChar w:fldCharType="separate"/>
        </w:r>
        <w:r w:rsidR="00387A94">
          <w:t>5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37" w:history="1">
        <w:r w:rsidR="00387A94">
          <w:rPr>
            <w:rStyle w:val="ab"/>
            <w:color w:val="auto"/>
          </w:rPr>
          <w:t>2.1.1.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我要取件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_Toc396978337 \h </w:instrText>
        </w:r>
        <w:r w:rsidR="00387A94">
          <w:fldChar w:fldCharType="separate"/>
        </w:r>
        <w:r w:rsidR="00387A94">
          <w:t>5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38" w:history="1">
        <w:r w:rsidR="00387A94">
          <w:rPr>
            <w:rStyle w:val="ab"/>
            <w:color w:val="auto"/>
          </w:rPr>
          <w:t>2.1.2.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取件详情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_Toc396978338 \h </w:instrText>
        </w:r>
        <w:r w:rsidR="00387A94">
          <w:fldChar w:fldCharType="separate"/>
        </w:r>
        <w:r w:rsidR="00387A94">
          <w:t>6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39" w:history="1">
        <w:r w:rsidR="00387A94">
          <w:rPr>
            <w:rStyle w:val="ab"/>
            <w:color w:val="auto"/>
          </w:rPr>
          <w:t>2.1.3.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取件详情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关注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_Toc396978339 \h </w:instrText>
        </w:r>
        <w:r w:rsidR="00387A94">
          <w:fldChar w:fldCharType="separate"/>
        </w:r>
        <w:r w:rsidR="00387A94">
          <w:t>7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0" w:history="1">
        <w:r w:rsidR="00387A94">
          <w:rPr>
            <w:rStyle w:val="ab"/>
            <w:color w:val="auto"/>
          </w:rPr>
          <w:t>2.1.4.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取件详情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获取验证码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_Toc396978340 \h </w:instrText>
        </w:r>
        <w:r w:rsidR="00387A94">
          <w:fldChar w:fldCharType="separate"/>
        </w:r>
        <w:r w:rsidR="00387A94">
          <w:t>8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1" w:history="1">
        <w:r w:rsidR="00387A94">
          <w:rPr>
            <w:rStyle w:val="ab"/>
            <w:color w:val="auto"/>
          </w:rPr>
          <w:t>2.1.5.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取件详情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快速取件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_Toc396978341 \h </w:instrText>
        </w:r>
        <w:r w:rsidR="00387A94">
          <w:fldChar w:fldCharType="separate"/>
        </w:r>
        <w:r w:rsidR="00387A94">
          <w:t>8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2" w:history="1">
        <w:r w:rsidR="00387A94">
          <w:rPr>
            <w:rStyle w:val="ab"/>
            <w:color w:val="auto"/>
          </w:rPr>
          <w:t>2.1.6.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我要寄件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_Toc396978342 \h </w:instrText>
        </w:r>
        <w:r w:rsidR="00387A94">
          <w:fldChar w:fldCharType="separate"/>
        </w:r>
        <w:r w:rsidR="00387A94">
          <w:t>9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3" w:history="1">
        <w:r w:rsidR="00387A94">
          <w:rPr>
            <w:rStyle w:val="ab"/>
            <w:color w:val="auto"/>
          </w:rPr>
          <w:t>2.1.7.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我要寄件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收件人历史记录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_Toc396978343 \h </w:instrText>
        </w:r>
        <w:r w:rsidR="00387A94">
          <w:fldChar w:fldCharType="separate"/>
        </w:r>
        <w:r w:rsidR="00387A94">
          <w:t>11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4" w:history="1">
        <w:r w:rsidR="00387A94">
          <w:rPr>
            <w:rStyle w:val="ab"/>
            <w:color w:val="auto"/>
          </w:rPr>
          <w:t>2.1.8.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我要寄件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寄件人历史记录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_Toc396978344 \h </w:instrText>
        </w:r>
        <w:r w:rsidR="00387A94">
          <w:fldChar w:fldCharType="separate"/>
        </w:r>
        <w:r w:rsidR="00387A94">
          <w:t>12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5" w:history="1">
        <w:r w:rsidR="00387A94">
          <w:rPr>
            <w:rStyle w:val="ab"/>
            <w:color w:val="auto"/>
          </w:rPr>
          <w:t>2.1.9.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我要寄件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快递公司选择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_Toc396978345 \h </w:instrText>
        </w:r>
        <w:r w:rsidR="00387A94">
          <w:fldChar w:fldCharType="separate"/>
        </w:r>
        <w:r w:rsidR="00387A94">
          <w:t>13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6" w:history="1">
        <w:r w:rsidR="00387A94">
          <w:rPr>
            <w:rStyle w:val="ab"/>
            <w:color w:val="auto"/>
          </w:rPr>
          <w:t>2.1.10.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我要寄件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所有订单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_Toc396978346 \h </w:instrText>
        </w:r>
        <w:r w:rsidR="00387A94">
          <w:fldChar w:fldCharType="separate"/>
        </w:r>
        <w:r w:rsidR="00387A94">
          <w:t>14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7" w:history="1">
        <w:r w:rsidR="00387A94">
          <w:rPr>
            <w:rStyle w:val="ab"/>
            <w:color w:val="auto"/>
          </w:rPr>
          <w:t>2.1.11.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快递查询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_Toc396978347 \h </w:instrText>
        </w:r>
        <w:r w:rsidR="00387A94">
          <w:fldChar w:fldCharType="separate"/>
        </w:r>
        <w:r w:rsidR="00387A94">
          <w:t>15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8" w:history="1">
        <w:r w:rsidR="00387A94">
          <w:rPr>
            <w:rStyle w:val="ab"/>
            <w:color w:val="auto"/>
          </w:rPr>
          <w:t>2.1.12.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我的麦宝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_Toc396978348 \h </w:instrText>
        </w:r>
        <w:r w:rsidR="00387A94">
          <w:fldChar w:fldCharType="separate"/>
        </w:r>
        <w:r w:rsidR="00387A94">
          <w:t>16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49" w:history="1">
        <w:r w:rsidR="00387A94">
          <w:rPr>
            <w:rStyle w:val="ab"/>
            <w:color w:val="auto"/>
          </w:rPr>
          <w:t>2.1.13.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我的麦宝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详情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_Toc396978349 \h </w:instrText>
        </w:r>
        <w:r w:rsidR="00387A94">
          <w:fldChar w:fldCharType="separate"/>
        </w:r>
        <w:r w:rsidR="00387A94">
          <w:t>17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0" w:history="1">
        <w:r w:rsidR="00387A94">
          <w:rPr>
            <w:rStyle w:val="ab"/>
            <w:color w:val="auto"/>
          </w:rPr>
          <w:t>2.1.14.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我的麦包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租用提交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_Toc396978350 \h </w:instrText>
        </w:r>
        <w:r w:rsidR="00387A94">
          <w:fldChar w:fldCharType="separate"/>
        </w:r>
        <w:r w:rsidR="00387A94">
          <w:t>19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1" w:history="1">
        <w:r w:rsidR="00387A94">
          <w:rPr>
            <w:rStyle w:val="ab"/>
            <w:color w:val="auto"/>
          </w:rPr>
          <w:t>2.1.15.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我的麦包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箱子租用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支付成功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_Toc396978351 \h </w:instrText>
        </w:r>
        <w:r w:rsidR="00387A94">
          <w:fldChar w:fldCharType="separate"/>
        </w:r>
        <w:r w:rsidR="00387A94">
          <w:t>20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2" w:history="1">
        <w:r w:rsidR="00387A94">
          <w:rPr>
            <w:rStyle w:val="ab"/>
            <w:color w:val="auto"/>
          </w:rPr>
          <w:t>2.1.16.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个人中心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地址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_Toc396978352 \h </w:instrText>
        </w:r>
        <w:r w:rsidR="00387A94">
          <w:fldChar w:fldCharType="separate"/>
        </w:r>
        <w:r w:rsidR="00387A94">
          <w:t>21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3" w:history="1">
        <w:r w:rsidR="00387A94">
          <w:rPr>
            <w:rStyle w:val="ab"/>
            <w:color w:val="auto"/>
          </w:rPr>
          <w:t>2.1.17.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个人中心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地址登记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_Toc396978353 \h </w:instrText>
        </w:r>
        <w:r w:rsidR="00387A94">
          <w:fldChar w:fldCharType="separate"/>
        </w:r>
        <w:r w:rsidR="00387A94">
          <w:t>22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4" w:history="1">
        <w:r w:rsidR="00387A94">
          <w:rPr>
            <w:rStyle w:val="ab"/>
            <w:color w:val="auto"/>
          </w:rPr>
          <w:t>2.1.18.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个人中心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地址删除或添加默认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_Toc396978354 \h </w:instrText>
        </w:r>
        <w:r w:rsidR="00387A94">
          <w:fldChar w:fldCharType="separate"/>
        </w:r>
        <w:r w:rsidR="00387A94">
          <w:t>23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5" w:history="1">
        <w:r w:rsidR="00387A94">
          <w:rPr>
            <w:rStyle w:val="ab"/>
            <w:color w:val="auto"/>
          </w:rPr>
          <w:t>2.1.19.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快递员信息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_Toc396978355 \h </w:instrText>
        </w:r>
        <w:r w:rsidR="00387A94">
          <w:fldChar w:fldCharType="separate"/>
        </w:r>
        <w:r w:rsidR="00387A94">
          <w:t>24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6" w:history="1">
        <w:r w:rsidR="00387A94">
          <w:rPr>
            <w:rStyle w:val="ab"/>
            <w:color w:val="auto"/>
          </w:rPr>
          <w:t>2.1.20.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注册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发送验证码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_Toc396978356 \h </w:instrText>
        </w:r>
        <w:r w:rsidR="00387A94">
          <w:fldChar w:fldCharType="separate"/>
        </w:r>
        <w:r w:rsidR="00387A94">
          <w:t>25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7" w:history="1">
        <w:r w:rsidR="00387A94">
          <w:rPr>
            <w:rStyle w:val="ab"/>
            <w:color w:val="auto"/>
          </w:rPr>
          <w:t>2.1.21.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消息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获取消息</w:t>
        </w:r>
        <w:r w:rsidR="00387A94">
          <w:rPr>
            <w:rStyle w:val="ab"/>
            <w:color w:val="auto"/>
          </w:rPr>
          <w:t>-OUTPUT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_Toc396978357 \h </w:instrText>
        </w:r>
        <w:r w:rsidR="00387A94">
          <w:fldChar w:fldCharType="separate"/>
        </w:r>
        <w:r w:rsidR="00387A94">
          <w:t>26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left" w:pos="1680"/>
          <w:tab w:val="right" w:leader="dot" w:pos="8296"/>
        </w:tabs>
        <w:rPr>
          <w:rFonts w:cs="黑体"/>
        </w:rPr>
      </w:pPr>
      <w:hyperlink w:anchor="_Toc396978358" w:history="1">
        <w:r w:rsidR="00387A94">
          <w:rPr>
            <w:rStyle w:val="ab"/>
            <w:color w:val="auto"/>
          </w:rPr>
          <w:t>2.1.22.</w:t>
        </w:r>
        <w:r w:rsidR="00387A94">
          <w:rPr>
            <w:rFonts w:cs="黑体"/>
          </w:rPr>
          <w:tab/>
        </w:r>
        <w:r w:rsidR="00387A94">
          <w:rPr>
            <w:rStyle w:val="ab"/>
            <w:rFonts w:hint="eastAsia"/>
            <w:color w:val="auto"/>
          </w:rPr>
          <w:t>消息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状态修改</w:t>
        </w:r>
        <w:r w:rsidR="00387A94">
          <w:rPr>
            <w:rStyle w:val="ab"/>
            <w:color w:val="auto"/>
          </w:rPr>
          <w:t>-INPUT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_Toc396978358 \h </w:instrText>
        </w:r>
        <w:r w:rsidR="00387A94">
          <w:fldChar w:fldCharType="separate"/>
        </w:r>
        <w:r w:rsidR="00387A94">
          <w:t>27</w:t>
        </w:r>
        <w:r w:rsidR="00387A94">
          <w:fldChar w:fldCharType="end"/>
        </w:r>
      </w:hyperlink>
    </w:p>
    <w:p w:rsidR="000E004D" w:rsidRDefault="00121CFF">
      <w:pPr>
        <w:pStyle w:val="20"/>
        <w:tabs>
          <w:tab w:val="left" w:pos="840"/>
          <w:tab w:val="right" w:leader="dot" w:pos="8296"/>
        </w:tabs>
        <w:rPr>
          <w:rFonts w:cs="黑体"/>
          <w:smallCaps w:val="0"/>
          <w:kern w:val="2"/>
          <w:sz w:val="21"/>
          <w:szCs w:val="22"/>
        </w:rPr>
      </w:pPr>
      <w:hyperlink w:anchor="_Toc396978359" w:history="1">
        <w:r w:rsidR="00387A94">
          <w:rPr>
            <w:rStyle w:val="ab"/>
            <w:color w:val="auto"/>
          </w:rPr>
          <w:t>2.2.</w:t>
        </w:r>
        <w:r w:rsidR="00387A94">
          <w:rPr>
            <w:rFonts w:cs="黑体"/>
            <w:smallCaps w:val="0"/>
            <w:kern w:val="2"/>
            <w:sz w:val="21"/>
            <w:szCs w:val="22"/>
          </w:rPr>
          <w:tab/>
        </w:r>
        <w:r w:rsidR="00387A94">
          <w:rPr>
            <w:rStyle w:val="ab"/>
            <w:rFonts w:hint="eastAsia"/>
            <w:color w:val="auto"/>
          </w:rPr>
          <w:t>手机</w:t>
        </w:r>
        <w:r w:rsidR="00387A94">
          <w:rPr>
            <w:rStyle w:val="ab"/>
            <w:color w:val="auto"/>
          </w:rPr>
          <w:t>App</w:t>
        </w:r>
        <w:r w:rsidR="00387A94">
          <w:rPr>
            <w:rStyle w:val="ab"/>
            <w:rFonts w:hint="eastAsia"/>
            <w:color w:val="auto"/>
          </w:rPr>
          <w:t>后台提供服务给</w:t>
        </w:r>
        <w:r w:rsidR="00387A94">
          <w:rPr>
            <w:rStyle w:val="ab"/>
            <w:color w:val="auto"/>
          </w:rPr>
          <w:t>SCS_BS</w:t>
        </w:r>
        <w:r w:rsidR="00387A94">
          <w:rPr>
            <w:rStyle w:val="ab"/>
            <w:rFonts w:hint="eastAsia"/>
            <w:color w:val="auto"/>
          </w:rPr>
          <w:t>后台</w:t>
        </w:r>
        <w:r w:rsidR="00387A94">
          <w:tab/>
        </w:r>
        <w:r w:rsidR="00387A94">
          <w:fldChar w:fldCharType="begin"/>
        </w:r>
        <w:r w:rsidR="00387A94">
          <w:instrText xml:space="preserve"> PAGEREF _Toc396978359 \h </w:instrText>
        </w:r>
        <w:r w:rsidR="00387A94">
          <w:fldChar w:fldCharType="separate"/>
        </w:r>
        <w:r w:rsidR="00387A94">
          <w:t>28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right" w:leader="dot" w:pos="8296"/>
        </w:tabs>
        <w:rPr>
          <w:rFonts w:cs="黑体"/>
        </w:rPr>
      </w:pPr>
      <w:hyperlink w:anchor="_Toc396978360" w:history="1">
        <w:r w:rsidR="00387A94">
          <w:rPr>
            <w:rStyle w:val="ab"/>
            <w:color w:val="auto"/>
          </w:rPr>
          <w:t>2.2.1</w:t>
        </w:r>
        <w:r w:rsidR="00387A94">
          <w:rPr>
            <w:rStyle w:val="ab"/>
            <w:rFonts w:hint="eastAsia"/>
            <w:color w:val="auto"/>
          </w:rPr>
          <w:t>消息</w:t>
        </w:r>
        <w:r w:rsidR="00387A94">
          <w:rPr>
            <w:rStyle w:val="ab"/>
            <w:color w:val="auto"/>
          </w:rPr>
          <w:t>-</w:t>
        </w:r>
        <w:r w:rsidR="00387A94">
          <w:rPr>
            <w:rStyle w:val="ab"/>
            <w:rFonts w:hint="eastAsia"/>
            <w:color w:val="auto"/>
          </w:rPr>
          <w:t>推送</w:t>
        </w:r>
        <w:r w:rsidR="00387A94">
          <w:tab/>
        </w:r>
        <w:r w:rsidR="00387A94">
          <w:fldChar w:fldCharType="begin"/>
        </w:r>
        <w:r w:rsidR="00387A94">
          <w:instrText xml:space="preserve"> PAGEREF _Toc396978360 \h </w:instrText>
        </w:r>
        <w:r w:rsidR="00387A94">
          <w:fldChar w:fldCharType="separate"/>
        </w:r>
        <w:r w:rsidR="00387A94">
          <w:t>28</w:t>
        </w:r>
        <w:r w:rsidR="00387A94">
          <w:fldChar w:fldCharType="end"/>
        </w:r>
      </w:hyperlink>
    </w:p>
    <w:p w:rsidR="000E004D" w:rsidRDefault="00121CFF">
      <w:pPr>
        <w:pStyle w:val="30"/>
        <w:tabs>
          <w:tab w:val="right" w:leader="dot" w:pos="8296"/>
        </w:tabs>
        <w:rPr>
          <w:rFonts w:cs="黑体"/>
        </w:rPr>
      </w:pPr>
      <w:hyperlink w:anchor="_Toc396978361" w:history="1">
        <w:r w:rsidR="00387A94">
          <w:rPr>
            <w:rStyle w:val="ab"/>
            <w:color w:val="auto"/>
          </w:rPr>
          <w:t>2.2.2</w:t>
        </w:r>
        <w:r w:rsidR="00387A94">
          <w:rPr>
            <w:rStyle w:val="ab"/>
            <w:rFonts w:hint="eastAsia"/>
            <w:color w:val="auto"/>
          </w:rPr>
          <w:t>快速取件</w:t>
        </w:r>
        <w:r w:rsidR="00387A94">
          <w:tab/>
        </w:r>
        <w:r w:rsidR="00387A94">
          <w:fldChar w:fldCharType="begin"/>
        </w:r>
        <w:r w:rsidR="00387A94">
          <w:instrText xml:space="preserve"> PAGEREF _Toc396978361 \h </w:instrText>
        </w:r>
        <w:r w:rsidR="00387A94">
          <w:fldChar w:fldCharType="separate"/>
        </w:r>
        <w:r w:rsidR="00387A94">
          <w:t>28</w:t>
        </w:r>
        <w:r w:rsidR="00387A94">
          <w:fldChar w:fldCharType="end"/>
        </w:r>
      </w:hyperlink>
    </w:p>
    <w:p w:rsidR="000E004D" w:rsidRDefault="00387A94">
      <w:pPr>
        <w:rPr>
          <w:rFonts w:cs="Calibri"/>
          <w:b/>
          <w:bCs/>
          <w:caps/>
        </w:rPr>
      </w:pPr>
      <w:r>
        <w:fldChar w:fldCharType="end"/>
      </w:r>
    </w:p>
    <w:p w:rsidR="000E004D" w:rsidRDefault="000E004D">
      <w:pPr>
        <w:rPr>
          <w:rFonts w:cs="Calibri"/>
          <w:b/>
          <w:bCs/>
          <w:caps/>
        </w:rPr>
      </w:pPr>
    </w:p>
    <w:p w:rsidR="000E004D" w:rsidRDefault="000E004D">
      <w:pPr>
        <w:rPr>
          <w:rFonts w:cs="Calibri"/>
          <w:b/>
          <w:bCs/>
          <w:caps/>
        </w:rPr>
      </w:pPr>
    </w:p>
    <w:p w:rsidR="000E004D" w:rsidRDefault="000E004D">
      <w:pPr>
        <w:rPr>
          <w:rFonts w:cs="Calibri"/>
          <w:b/>
          <w:bCs/>
          <w:caps/>
        </w:rPr>
      </w:pPr>
    </w:p>
    <w:p w:rsidR="000E004D" w:rsidRDefault="000E004D"/>
    <w:p w:rsidR="000E004D" w:rsidRDefault="00387A94">
      <w:pPr>
        <w:pStyle w:val="1"/>
        <w:numPr>
          <w:ilvl w:val="0"/>
          <w:numId w:val="1"/>
        </w:numPr>
        <w:spacing w:before="156" w:after="156"/>
        <w:rPr>
          <w:rFonts w:ascii="宋体"/>
        </w:rPr>
      </w:pPr>
      <w:bookmarkStart w:id="10" w:name="_Toc15898327"/>
      <w:bookmarkStart w:id="11" w:name="_Toc396978325"/>
      <w:r>
        <w:rPr>
          <w:rFonts w:ascii="宋体" w:hAnsi="宋体" w:hint="eastAsia"/>
        </w:rPr>
        <w:t>文档介绍</w:t>
      </w:r>
      <w:bookmarkEnd w:id="10"/>
      <w:bookmarkEnd w:id="11"/>
    </w:p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12" w:name="_Toc15786742"/>
      <w:bookmarkStart w:id="13" w:name="_Toc15898328"/>
      <w:bookmarkStart w:id="14" w:name="_Toc396978326"/>
      <w:r>
        <w:rPr>
          <w:rFonts w:hint="eastAsia"/>
          <w:sz w:val="30"/>
          <w:szCs w:val="30"/>
        </w:rPr>
        <w:t>文档目的</w:t>
      </w:r>
      <w:bookmarkEnd w:id="12"/>
      <w:bookmarkEnd w:id="13"/>
      <w:bookmarkEnd w:id="14"/>
    </w:p>
    <w:p w:rsidR="000E004D" w:rsidRDefault="00387A94">
      <w:pPr>
        <w:ind w:firstLineChars="200" w:firstLine="420"/>
      </w:pPr>
      <w:r>
        <w:rPr>
          <w:rFonts w:hint="eastAsia"/>
        </w:rPr>
        <w:t>通</w:t>
      </w:r>
      <w:r>
        <w:t>过本文档，详细说明了</w:t>
      </w:r>
      <w:r>
        <w:rPr>
          <w:rFonts w:hint="eastAsia"/>
        </w:rPr>
        <w:t>智</w:t>
      </w:r>
      <w:r>
        <w:t>慧</w:t>
      </w:r>
      <w:r>
        <w:rPr>
          <w:rFonts w:hint="eastAsia"/>
        </w:rPr>
        <w:t>物</w:t>
      </w:r>
      <w:r>
        <w:t>流项目</w:t>
      </w:r>
      <w:r>
        <w:rPr>
          <w:rFonts w:hint="eastAsia"/>
        </w:rPr>
        <w:t>SCS_BS</w:t>
      </w:r>
      <w:r>
        <w:rPr>
          <w:rFonts w:hint="eastAsia"/>
        </w:rPr>
        <w:t>后台与手机</w:t>
      </w:r>
      <w:r>
        <w:rPr>
          <w:rFonts w:hint="eastAsia"/>
        </w:rPr>
        <w:t>App</w:t>
      </w:r>
      <w:r>
        <w:rPr>
          <w:rFonts w:hint="eastAsia"/>
        </w:rPr>
        <w:t>后台的通信接口，包括手机</w:t>
      </w:r>
      <w:r>
        <w:rPr>
          <w:rFonts w:hint="eastAsia"/>
        </w:rPr>
        <w:t>App</w:t>
      </w:r>
      <w:r>
        <w:rPr>
          <w:rFonts w:hint="eastAsia"/>
        </w:rPr>
        <w:t>向</w:t>
      </w:r>
      <w:r>
        <w:rPr>
          <w:rFonts w:hint="eastAsia"/>
        </w:rPr>
        <w:t>SCS_BS</w:t>
      </w:r>
      <w:r>
        <w:rPr>
          <w:rFonts w:hint="eastAsia"/>
        </w:rPr>
        <w:t>后台获取信息，</w:t>
      </w:r>
      <w:r>
        <w:rPr>
          <w:rFonts w:hint="eastAsia"/>
        </w:rPr>
        <w:t>SCS_BS</w:t>
      </w:r>
      <w:r>
        <w:rPr>
          <w:rFonts w:hint="eastAsia"/>
        </w:rPr>
        <w:t>向手机</w:t>
      </w:r>
      <w:r>
        <w:rPr>
          <w:rFonts w:hint="eastAsia"/>
        </w:rPr>
        <w:t>App</w:t>
      </w:r>
      <w:r>
        <w:rPr>
          <w:rFonts w:hint="eastAsia"/>
        </w:rPr>
        <w:t>推送信息。在整个业务流程中涉及到的数据交互，在此文档中做详细定义，包括发送的参数，返回的类型等，第三方公司或是本公司开发人员，参照此文档做具体业务开发。</w:t>
      </w:r>
    </w:p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15" w:name="_Toc15786743"/>
      <w:bookmarkStart w:id="16" w:name="_Toc15898329"/>
      <w:bookmarkStart w:id="17" w:name="_Toc396978327"/>
      <w:r>
        <w:rPr>
          <w:rFonts w:hint="eastAsia"/>
          <w:sz w:val="30"/>
          <w:szCs w:val="30"/>
        </w:rPr>
        <w:t>文档范围</w:t>
      </w:r>
      <w:bookmarkEnd w:id="15"/>
      <w:bookmarkEnd w:id="16"/>
      <w:bookmarkEnd w:id="17"/>
    </w:p>
    <w:p w:rsidR="000E004D" w:rsidRDefault="00387A94">
      <w:pPr>
        <w:rPr>
          <w:iCs/>
        </w:rPr>
      </w:pPr>
      <w:r>
        <w:rPr>
          <w:rFonts w:hint="eastAsia"/>
          <w:iCs/>
        </w:rPr>
        <w:t>本文定义了智慧物流项目中</w:t>
      </w:r>
      <w:r>
        <w:rPr>
          <w:rFonts w:hint="eastAsia"/>
          <w:iCs/>
        </w:rPr>
        <w:t xml:space="preserve">SCS_BS </w:t>
      </w:r>
      <w:r>
        <w:rPr>
          <w:rFonts w:hint="eastAsia"/>
          <w:iCs/>
        </w:rPr>
        <w:t>和手机</w:t>
      </w:r>
      <w:r>
        <w:rPr>
          <w:rFonts w:hint="eastAsia"/>
          <w:iCs/>
        </w:rPr>
        <w:t>App</w:t>
      </w:r>
      <w:r>
        <w:rPr>
          <w:rFonts w:hint="eastAsia"/>
          <w:iCs/>
        </w:rPr>
        <w:t>交互的接口规范。</w:t>
      </w:r>
    </w:p>
    <w:p w:rsidR="000E004D" w:rsidRDefault="000E004D">
      <w:pPr>
        <w:rPr>
          <w:iCs/>
        </w:rPr>
      </w:pPr>
    </w:p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18" w:name="_Toc15786744"/>
      <w:bookmarkStart w:id="19" w:name="_Toc15898330"/>
      <w:bookmarkStart w:id="20" w:name="_Toc396978328"/>
      <w:r>
        <w:rPr>
          <w:rFonts w:hint="eastAsia"/>
          <w:sz w:val="30"/>
          <w:szCs w:val="30"/>
        </w:rPr>
        <w:t>读者对象</w:t>
      </w:r>
      <w:bookmarkEnd w:id="18"/>
      <w:bookmarkEnd w:id="19"/>
      <w:bookmarkEnd w:id="20"/>
    </w:p>
    <w:p w:rsidR="000E004D" w:rsidRDefault="00387A94">
      <w:r>
        <w:rPr>
          <w:rFonts w:hint="eastAsia"/>
        </w:rPr>
        <w:t>开</w:t>
      </w:r>
      <w:r>
        <w:t>发人</w:t>
      </w:r>
      <w:r>
        <w:rPr>
          <w:rFonts w:hint="eastAsia"/>
        </w:rPr>
        <w:t>员</w:t>
      </w:r>
    </w:p>
    <w:p w:rsidR="000E004D" w:rsidRDefault="00387A94">
      <w:r>
        <w:rPr>
          <w:rFonts w:hint="eastAsia"/>
        </w:rPr>
        <w:t>系统设计师</w:t>
      </w:r>
    </w:p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21" w:name="_Toc15786745"/>
      <w:bookmarkStart w:id="22" w:name="_Toc15898331"/>
      <w:bookmarkStart w:id="23" w:name="_Toc396978329"/>
      <w:r>
        <w:rPr>
          <w:rFonts w:hint="eastAsia"/>
          <w:sz w:val="30"/>
          <w:szCs w:val="30"/>
        </w:rPr>
        <w:t>参考文献</w:t>
      </w:r>
      <w:bookmarkEnd w:id="21"/>
      <w:bookmarkEnd w:id="22"/>
      <w:bookmarkEnd w:id="23"/>
    </w:p>
    <w:p w:rsidR="000E004D" w:rsidRDefault="000E004D">
      <w:pPr>
        <w:rPr>
          <w:i/>
          <w:iCs/>
          <w:sz w:val="18"/>
        </w:rPr>
      </w:pPr>
    </w:p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24" w:name="_Toc15786746"/>
      <w:bookmarkStart w:id="25" w:name="_Toc15898332"/>
      <w:bookmarkStart w:id="26" w:name="_Toc396978330"/>
      <w:r>
        <w:rPr>
          <w:rFonts w:hint="eastAsia"/>
          <w:sz w:val="30"/>
          <w:szCs w:val="30"/>
        </w:rPr>
        <w:t>术语与缩写解释</w:t>
      </w:r>
      <w:bookmarkEnd w:id="24"/>
      <w:bookmarkEnd w:id="25"/>
      <w:bookmarkEnd w:id="2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6029"/>
      </w:tblGrid>
      <w:tr w:rsidR="000E004D">
        <w:trPr>
          <w:cantSplit/>
        </w:trPr>
        <w:tc>
          <w:tcPr>
            <w:tcW w:w="2267" w:type="dxa"/>
            <w:shd w:val="clear" w:color="auto" w:fill="D9D9D9"/>
          </w:tcPr>
          <w:p w:rsidR="000E004D" w:rsidRDefault="00387A9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029" w:type="dxa"/>
            <w:shd w:val="clear" w:color="auto" w:fill="D9D9D9"/>
          </w:tcPr>
          <w:p w:rsidR="000E004D" w:rsidRDefault="00387A9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0E004D">
        <w:trPr>
          <w:cantSplit/>
        </w:trPr>
        <w:tc>
          <w:tcPr>
            <w:tcW w:w="2267" w:type="dxa"/>
          </w:tcPr>
          <w:p w:rsidR="000E004D" w:rsidRDefault="000E004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029" w:type="dxa"/>
          </w:tcPr>
          <w:p w:rsidR="000E004D" w:rsidRDefault="000E004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0E004D">
        <w:trPr>
          <w:cantSplit/>
        </w:trPr>
        <w:tc>
          <w:tcPr>
            <w:tcW w:w="2267" w:type="dxa"/>
          </w:tcPr>
          <w:p w:rsidR="000E004D" w:rsidRDefault="000E004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029" w:type="dxa"/>
          </w:tcPr>
          <w:p w:rsidR="000E004D" w:rsidRDefault="000E004D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27" w:name="_Toc396978331"/>
      <w:r>
        <w:rPr>
          <w:rFonts w:hint="eastAsia"/>
          <w:sz w:val="30"/>
          <w:szCs w:val="30"/>
        </w:rPr>
        <w:t>问题</w:t>
      </w:r>
      <w:bookmarkEnd w:id="27"/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134"/>
        <w:gridCol w:w="5103"/>
        <w:gridCol w:w="993"/>
        <w:gridCol w:w="680"/>
      </w:tblGrid>
      <w:tr w:rsidR="000E004D">
        <w:trPr>
          <w:cantSplit/>
        </w:trPr>
        <w:tc>
          <w:tcPr>
            <w:tcW w:w="596" w:type="dxa"/>
            <w:shd w:val="clear" w:color="auto" w:fill="D9D9D9"/>
          </w:tcPr>
          <w:p w:rsidR="000E004D" w:rsidRDefault="00387A94">
            <w:pPr>
              <w:tabs>
                <w:tab w:val="left" w:pos="3346"/>
              </w:tabs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NO</w:t>
            </w:r>
          </w:p>
        </w:tc>
        <w:tc>
          <w:tcPr>
            <w:tcW w:w="1134" w:type="dxa"/>
            <w:shd w:val="clear" w:color="auto" w:fill="D9D9D9"/>
          </w:tcPr>
          <w:p w:rsidR="000E004D" w:rsidRDefault="00387A9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记</w:t>
            </w:r>
            <w:r>
              <w:rPr>
                <w:b/>
                <w:bCs/>
                <w:sz w:val="18"/>
              </w:rPr>
              <w:t>录时间</w:t>
            </w:r>
          </w:p>
        </w:tc>
        <w:tc>
          <w:tcPr>
            <w:tcW w:w="5103" w:type="dxa"/>
            <w:shd w:val="clear" w:color="auto" w:fill="D9D9D9"/>
          </w:tcPr>
          <w:p w:rsidR="000E004D" w:rsidRDefault="00387A9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描</w:t>
            </w:r>
            <w:r>
              <w:rPr>
                <w:b/>
                <w:bCs/>
                <w:sz w:val="18"/>
              </w:rPr>
              <w:t>述</w:t>
            </w:r>
          </w:p>
        </w:tc>
        <w:tc>
          <w:tcPr>
            <w:tcW w:w="993" w:type="dxa"/>
            <w:shd w:val="clear" w:color="auto" w:fill="D9D9D9"/>
          </w:tcPr>
          <w:p w:rsidR="000E004D" w:rsidRDefault="00387A9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记</w:t>
            </w:r>
            <w:r>
              <w:rPr>
                <w:b/>
                <w:bCs/>
                <w:sz w:val="18"/>
              </w:rPr>
              <w:t>录人</w:t>
            </w:r>
          </w:p>
        </w:tc>
        <w:tc>
          <w:tcPr>
            <w:tcW w:w="680" w:type="dxa"/>
            <w:shd w:val="clear" w:color="auto" w:fill="D9D9D9"/>
          </w:tcPr>
          <w:p w:rsidR="000E004D" w:rsidRDefault="00387A9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状</w:t>
            </w:r>
            <w:r>
              <w:rPr>
                <w:b/>
                <w:bCs/>
                <w:sz w:val="18"/>
              </w:rPr>
              <w:t>态</w:t>
            </w: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  <w:tr w:rsidR="000E004D">
        <w:trPr>
          <w:cantSplit/>
        </w:trPr>
        <w:tc>
          <w:tcPr>
            <w:tcW w:w="596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1134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510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993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  <w:tc>
          <w:tcPr>
            <w:tcW w:w="680" w:type="dxa"/>
          </w:tcPr>
          <w:p w:rsidR="000E004D" w:rsidRDefault="000E004D">
            <w:pPr>
              <w:tabs>
                <w:tab w:val="left" w:pos="3346"/>
              </w:tabs>
              <w:rPr>
                <w:sz w:val="16"/>
              </w:rPr>
            </w:pPr>
          </w:p>
        </w:tc>
      </w:tr>
    </w:tbl>
    <w:p w:rsidR="000E004D" w:rsidRDefault="000E004D"/>
    <w:p w:rsidR="000E004D" w:rsidRDefault="000E004D"/>
    <w:p w:rsidR="000E004D" w:rsidRDefault="00387A94">
      <w:pPr>
        <w:pStyle w:val="1"/>
        <w:numPr>
          <w:ilvl w:val="0"/>
          <w:numId w:val="1"/>
        </w:numPr>
        <w:spacing w:before="156" w:after="156"/>
        <w:rPr>
          <w:rFonts w:ascii="宋体"/>
        </w:rPr>
      </w:pPr>
      <w:bookmarkStart w:id="28" w:name="_Toc396978332"/>
      <w:r>
        <w:rPr>
          <w:rFonts w:ascii="宋体"/>
        </w:rPr>
        <w:t>接口分类</w:t>
      </w:r>
      <w:bookmarkEnd w:id="28"/>
    </w:p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29" w:name="_Toc396978333"/>
      <w:r>
        <w:t>SCS_BS</w:t>
      </w:r>
      <w:r>
        <w:rPr>
          <w:sz w:val="30"/>
          <w:szCs w:val="30"/>
        </w:rPr>
        <w:t>后台提供服务给手机后台</w:t>
      </w:r>
      <w:bookmarkEnd w:id="29"/>
    </w:p>
    <w:p w:rsidR="000E004D" w:rsidRDefault="00387A94">
      <w:pPr>
        <w:rPr>
          <w:b/>
        </w:rPr>
      </w:pPr>
      <w:r>
        <w:rPr>
          <w:b/>
        </w:rPr>
        <w:t>通信方式</w:t>
      </w:r>
      <w:r>
        <w:rPr>
          <w:rFonts w:hint="eastAsia"/>
          <w:b/>
        </w:rPr>
        <w:t>:HTTP+JSON</w:t>
      </w:r>
    </w:p>
    <w:p w:rsidR="000E004D" w:rsidRDefault="00387A94">
      <w:pPr>
        <w:rPr>
          <w:b/>
        </w:rPr>
      </w:pPr>
      <w:r>
        <w:rPr>
          <w:b/>
        </w:rPr>
        <w:t>接口主要说明</w:t>
      </w:r>
      <w:r>
        <w:rPr>
          <w:rFonts w:hint="eastAsia"/>
          <w:b/>
        </w:rPr>
        <w:t>：</w:t>
      </w:r>
      <w:r>
        <w:rPr>
          <w:rFonts w:hint="eastAsia"/>
          <w:i/>
        </w:rPr>
        <w:t>此处主要说明手机</w:t>
      </w:r>
      <w:r>
        <w:rPr>
          <w:rFonts w:hint="eastAsia"/>
          <w:i/>
        </w:rPr>
        <w:t>App</w:t>
      </w:r>
      <w:r>
        <w:rPr>
          <w:i/>
        </w:rPr>
        <w:t xml:space="preserve"> </w:t>
      </w:r>
      <w:r>
        <w:rPr>
          <w:i/>
        </w:rPr>
        <w:t>和</w:t>
      </w:r>
      <w:r>
        <w:rPr>
          <w:i/>
        </w:rPr>
        <w:t>SCS_BS</w:t>
      </w:r>
      <w:r>
        <w:rPr>
          <w:i/>
        </w:rPr>
        <w:t>通信方式</w:t>
      </w:r>
      <w:r>
        <w:rPr>
          <w:rFonts w:hint="eastAsia"/>
          <w:i/>
        </w:rPr>
        <w:t>，</w:t>
      </w:r>
      <w:r>
        <w:rPr>
          <w:i/>
        </w:rPr>
        <w:t>实现正确通信</w:t>
      </w:r>
      <w:r>
        <w:rPr>
          <w:rFonts w:hint="eastAsia"/>
          <w:i/>
        </w:rPr>
        <w:t>需要</w:t>
      </w:r>
      <w:r>
        <w:rPr>
          <w:i/>
        </w:rPr>
        <w:t>什么样的技术</w:t>
      </w:r>
      <w:r>
        <w:rPr>
          <w:rFonts w:hint="eastAsia"/>
          <w:i/>
        </w:rPr>
        <w:t>支持等。</w:t>
      </w:r>
    </w:p>
    <w:p w:rsidR="000E004D" w:rsidRDefault="000E004D">
      <w:pPr>
        <w:pStyle w:val="12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394997641"/>
      <w:bookmarkStart w:id="31" w:name="_Toc395103331"/>
      <w:bookmarkStart w:id="32" w:name="_Toc395640638"/>
      <w:bookmarkStart w:id="33" w:name="_Toc395699207"/>
      <w:bookmarkStart w:id="34" w:name="_Toc395876640"/>
      <w:bookmarkStart w:id="35" w:name="_Toc396209525"/>
      <w:bookmarkStart w:id="36" w:name="_Toc396978334"/>
      <w:bookmarkEnd w:id="30"/>
      <w:bookmarkEnd w:id="31"/>
      <w:bookmarkEnd w:id="32"/>
      <w:bookmarkEnd w:id="33"/>
      <w:bookmarkEnd w:id="34"/>
      <w:bookmarkEnd w:id="35"/>
      <w:bookmarkEnd w:id="36"/>
    </w:p>
    <w:p w:rsidR="000E004D" w:rsidRDefault="000E004D">
      <w:pPr>
        <w:pStyle w:val="12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7" w:name="_Toc394997642"/>
      <w:bookmarkStart w:id="38" w:name="_Toc395103332"/>
      <w:bookmarkStart w:id="39" w:name="_Toc395640639"/>
      <w:bookmarkStart w:id="40" w:name="_Toc395699208"/>
      <w:bookmarkStart w:id="41" w:name="_Toc395876641"/>
      <w:bookmarkStart w:id="42" w:name="_Toc396209526"/>
      <w:bookmarkStart w:id="43" w:name="_Toc396978335"/>
      <w:bookmarkEnd w:id="37"/>
      <w:bookmarkEnd w:id="38"/>
      <w:bookmarkEnd w:id="39"/>
      <w:bookmarkEnd w:id="40"/>
      <w:bookmarkEnd w:id="41"/>
      <w:bookmarkEnd w:id="42"/>
      <w:bookmarkEnd w:id="43"/>
    </w:p>
    <w:p w:rsidR="000E004D" w:rsidRDefault="000E004D">
      <w:pPr>
        <w:pStyle w:val="12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4" w:name="_Toc394997643"/>
      <w:bookmarkStart w:id="45" w:name="_Toc395103333"/>
      <w:bookmarkStart w:id="46" w:name="_Toc395640640"/>
      <w:bookmarkStart w:id="47" w:name="_Toc395699209"/>
      <w:bookmarkStart w:id="48" w:name="_Toc395876642"/>
      <w:bookmarkStart w:id="49" w:name="_Toc396209527"/>
      <w:bookmarkStart w:id="50" w:name="_Toc396978336"/>
      <w:bookmarkEnd w:id="44"/>
      <w:bookmarkEnd w:id="45"/>
      <w:bookmarkEnd w:id="46"/>
      <w:bookmarkEnd w:id="47"/>
      <w:bookmarkEnd w:id="48"/>
      <w:bookmarkEnd w:id="49"/>
      <w:bookmarkEnd w:id="50"/>
    </w:p>
    <w:p w:rsidR="000E004D" w:rsidRDefault="00387A94">
      <w:pPr>
        <w:pStyle w:val="3"/>
        <w:numPr>
          <w:ilvl w:val="2"/>
          <w:numId w:val="2"/>
        </w:numPr>
      </w:pPr>
      <w:bookmarkStart w:id="51" w:name="_Toc396978337"/>
      <w:r>
        <w:rPr>
          <w:rFonts w:hint="eastAsia"/>
        </w:rPr>
        <w:t>我要取件</w:t>
      </w:r>
      <w:r>
        <w:rPr>
          <w:rFonts w:hint="eastAsia"/>
        </w:rPr>
        <w:t>-OUTPUT</w:t>
      </w:r>
      <w:bookmarkEnd w:id="51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：用户登录之后，在首页上选择“我要取件”，显示出全部取件信息、未取信息、已取信息，并标记出取件柜子与用户之间距离。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http://xxx.xxx.xxx.xxx/json/msgByuser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2312323</w:t>
      </w:r>
      <w:r>
        <w:rPr>
          <w:rFonts w:cs="宋体"/>
          <w:kern w:val="0"/>
          <w:szCs w:val="21"/>
        </w:rPr>
        <w:t>“</w:t>
      </w: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bookmarkStart w:id="52" w:name="OLE_LINK15"/>
            <w:bookmarkStart w:id="53" w:name="OLE_LINK16"/>
            <w:r>
              <w:rPr>
                <w:rFonts w:hint="eastAsia"/>
                <w:sz w:val="22"/>
              </w:rPr>
              <w:t xml:space="preserve">00001 </w:t>
            </w:r>
            <w:r>
              <w:rPr>
                <w:rFonts w:hint="eastAsia"/>
                <w:sz w:val="22"/>
              </w:rPr>
              <w:t>取件信息查询</w:t>
            </w:r>
            <w:bookmarkEnd w:id="52"/>
            <w:bookmarkEnd w:id="53"/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sg</w:t>
            </w:r>
            <w: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用户取件的物流信息，放到一个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expressCompanyCode</w:t>
            </w:r>
            <w:r>
              <w:rPr>
                <w:rFonts w:hint="eastAsia"/>
              </w:rPr>
              <w:t>:</w:t>
            </w:r>
            <w:r>
              <w:t>快递公司编号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expressCompany</w:t>
            </w:r>
            <w:r>
              <w:rPr>
                <w:rFonts w:hint="eastAsia"/>
              </w:rPr>
              <w:t>Name:</w:t>
            </w:r>
            <w:r>
              <w:t>快递公司</w:t>
            </w:r>
            <w:r>
              <w:rPr>
                <w:rFonts w:hint="eastAsia"/>
              </w:rPr>
              <w:t>名称</w:t>
            </w:r>
          </w:p>
          <w:p w:rsidR="000E004D" w:rsidRDefault="00387A94">
            <w:pPr>
              <w:spacing w:line="360" w:lineRule="auto"/>
              <w:jc w:val="left"/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</w:t>
            </w:r>
            <w:r>
              <w:rPr>
                <w:rFonts w:hint="eastAsia"/>
              </w:rPr>
              <w:t>o:</w:t>
            </w:r>
            <w:r>
              <w:rPr>
                <w:rFonts w:hint="eastAsia"/>
              </w:rPr>
              <w:t>快递单号</w:t>
            </w:r>
          </w:p>
          <w:p w:rsidR="000E004D" w:rsidRDefault="00387A94">
            <w:pPr>
              <w:spacing w:line="360" w:lineRule="auto"/>
              <w:jc w:val="left"/>
            </w:pPr>
            <w:bookmarkStart w:id="54" w:name="OLE_LINK41"/>
            <w:bookmarkStart w:id="55" w:name="OLE_LINK42"/>
            <w:r>
              <w:rPr>
                <w:rFonts w:hint="eastAsia"/>
              </w:rPr>
              <w:t>boxCode:</w:t>
            </w:r>
            <w:r>
              <w:t>柜子编号</w:t>
            </w:r>
          </w:p>
          <w:bookmarkEnd w:id="54"/>
          <w:bookmarkEnd w:id="55"/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boxName:</w:t>
            </w:r>
            <w:r>
              <w:t>柜子名称</w:t>
            </w:r>
          </w:p>
          <w:p w:rsidR="000E004D" w:rsidRDefault="00387A94">
            <w:pPr>
              <w:spacing w:line="360" w:lineRule="auto"/>
              <w:jc w:val="left"/>
            </w:pPr>
            <w:r>
              <w:t>boxCoordinate:</w:t>
            </w:r>
            <w:r>
              <w:t>柜子坐标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boxA</w:t>
            </w:r>
            <w:r>
              <w:t>ddress:</w:t>
            </w:r>
            <w:r>
              <w:t>柜子详细地址</w:t>
            </w:r>
          </w:p>
          <w:p w:rsidR="000E004D" w:rsidRDefault="00387A94">
            <w:pPr>
              <w:spacing w:line="360" w:lineRule="auto"/>
              <w:jc w:val="left"/>
            </w:pPr>
            <w:r>
              <w:t>inspectFlag:</w:t>
            </w:r>
            <w:r>
              <w:t>物流状态</w:t>
            </w:r>
            <w:r>
              <w:rPr>
                <w:rFonts w:hint="eastAsia"/>
              </w:rPr>
              <w:t xml:space="preserve">   1:</w:t>
            </w:r>
            <w:r>
              <w:t>未取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：已取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"</w:t>
      </w:r>
      <w:r>
        <w:t xml:space="preserve"> m</w:t>
      </w:r>
      <w:r>
        <w:rPr>
          <w:rFonts w:hint="eastAsia"/>
        </w:rPr>
        <w:t>sg</w:t>
      </w:r>
      <w:r>
        <w:t>List</w:t>
      </w:r>
      <w:r>
        <w:rPr>
          <w:rFonts w:ascii="宋体" w:hAnsi="宋体" w:cs="宋体" w:hint="eastAsia"/>
          <w:kern w:val="0"/>
          <w:sz w:val="24"/>
          <w:szCs w:val="24"/>
        </w:rPr>
        <w:t xml:space="preserve"> ":</w:t>
      </w:r>
      <w:r>
        <w:rPr>
          <w:rFonts w:ascii="宋体" w:hAnsi="宋体" w:cs="宋体"/>
          <w:kern w:val="0"/>
          <w:sz w:val="24"/>
          <w:szCs w:val="24"/>
        </w:rPr>
        <w:t>MsgList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bookmarkStart w:id="56" w:name="_Toc396978338"/>
      <w:r>
        <w:rPr>
          <w:rFonts w:hint="eastAsia"/>
        </w:rPr>
        <w:t>取件详情</w:t>
      </w:r>
      <w:r>
        <w:rPr>
          <w:rFonts w:hint="eastAsia"/>
        </w:rPr>
        <w:t>-OUTPUT</w:t>
      </w:r>
      <w:bookmarkEnd w:id="56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：用户登录之后，在首页上选择“我要取件”，显示出全部取件信息、未取信息、已取信息，并标记出取件柜子与用户之间距离。未取信息，选择其中一条，进入取件详情。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bookmarkStart w:id="57" w:name="OLE_LINK10"/>
      <w:bookmarkStart w:id="58" w:name="OLE_LINK11"/>
      <w:r>
        <w:rPr>
          <w:szCs w:val="21"/>
          <w:shd w:val="clear" w:color="auto" w:fill="FFFFFF"/>
        </w:rPr>
        <w:t>getMsgDetail</w:t>
      </w:r>
      <w:bookmarkEnd w:id="57"/>
      <w:bookmarkEnd w:id="58"/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559"/>
        <w:gridCol w:w="1559"/>
        <w:gridCol w:w="1701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快递单号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e</w:t>
      </w:r>
      <w:r>
        <w:rPr>
          <w:rFonts w:hint="eastAsia"/>
        </w:rPr>
        <w:t>xpress</w:t>
      </w:r>
      <w:r>
        <w:t>N</w:t>
      </w:r>
      <w:r>
        <w:rPr>
          <w:rFonts w:hint="eastAsia"/>
        </w:rPr>
        <w:t>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2312323232</w:t>
      </w:r>
      <w:r>
        <w:rPr>
          <w:rFonts w:cs="宋体"/>
          <w:kern w:val="0"/>
          <w:szCs w:val="21"/>
        </w:rPr>
        <w:t>“</w:t>
      </w: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lastRenderedPageBreak/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843"/>
        <w:gridCol w:w="283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83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oxC</w:t>
            </w:r>
            <w:r>
              <w:t>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柜子编号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300" w:firstLine="630"/>
              <w:jc w:val="left"/>
            </w:pPr>
            <w:r>
              <w:rPr>
                <w:rFonts w:hint="eastAsia"/>
              </w:rPr>
              <w:t xml:space="preserve">boxName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柜子名称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200" w:firstLine="420"/>
              <w:jc w:val="left"/>
            </w:pPr>
            <w:r>
              <w:t>boxCoordinate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柜子坐标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boxA</w:t>
            </w:r>
            <w:r>
              <w:t>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柜子详细地址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300" w:firstLine="630"/>
              <w:jc w:val="left"/>
            </w:pPr>
            <w:r>
              <w:t>b</w:t>
            </w:r>
            <w:r>
              <w:rPr>
                <w:rFonts w:hint="eastAsia"/>
              </w:rPr>
              <w:t>oxAtteF</w:t>
            </w:r>
            <w:r>
              <w:t>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关注标示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300" w:firstLine="630"/>
              <w:jc w:val="left"/>
            </w:pPr>
            <w:r>
              <w:t>s</w:t>
            </w:r>
            <w:r>
              <w:rPr>
                <w:rFonts w:hint="eastAsia"/>
              </w:rPr>
              <w:t>ms</w:t>
            </w:r>
            <w:r>
              <w:t>CheckCode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短信验证码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300" w:firstLine="630"/>
              <w:jc w:val="left"/>
            </w:pPr>
            <w:r>
              <w:t>dimCode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二维码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59" w:name="_Toc396978339"/>
      <w:r>
        <w:rPr>
          <w:rFonts w:hint="eastAsia"/>
        </w:rPr>
        <w:t>取件详情</w:t>
      </w:r>
      <w:r>
        <w:rPr>
          <w:rFonts w:hint="eastAsia"/>
        </w:rPr>
        <w:t>-</w:t>
      </w:r>
      <w:r>
        <w:rPr>
          <w:rFonts w:hint="eastAsia"/>
        </w:rPr>
        <w:t>关注</w:t>
      </w:r>
      <w:r>
        <w:rPr>
          <w:rFonts w:hint="eastAsia"/>
        </w:rPr>
        <w:t>-</w:t>
      </w:r>
      <w:r>
        <w:t>IN</w:t>
      </w:r>
      <w:r>
        <w:rPr>
          <w:rFonts w:hint="eastAsia"/>
        </w:rPr>
        <w:t>PUT</w:t>
      </w:r>
      <w:bookmarkEnd w:id="59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：点击“未取信息”，选择其中一条，进入取件详情。如果，该柜子没有关注，点击“关注”进行关注。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</w:t>
      </w:r>
      <w:r>
        <w:t>S</w:t>
      </w:r>
      <w:r>
        <w:rPr>
          <w:rFonts w:hint="eastAsia"/>
        </w:rPr>
        <w:t>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http://xxx.xxx.xxx.xxx/json/setAttention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985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boxCode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柜子编号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oxAtte</w:t>
            </w:r>
            <w:r>
              <w:t>Flag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修改成关注状态</w:t>
            </w:r>
            <w:r>
              <w:rPr>
                <w:rFonts w:hint="eastAsia"/>
              </w:rPr>
              <w:t xml:space="preserve"> 2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locationFlag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家附近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公司附近</w:t>
            </w:r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：</w:t>
            </w:r>
            <w:r>
              <w:t>其他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  <w:r>
        <w:rPr>
          <w:rFonts w:hint="eastAsia"/>
          <w:b/>
        </w:rPr>
        <w:t xml:space="preserve"> 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lastRenderedPageBreak/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boxCode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2312323232</w:t>
      </w:r>
      <w:r>
        <w:rPr>
          <w:rFonts w:cs="宋体"/>
          <w:kern w:val="0"/>
          <w:szCs w:val="21"/>
        </w:rPr>
        <w:t>“,</w:t>
      </w:r>
    </w:p>
    <w:p w:rsidR="000E004D" w:rsidRDefault="00387A94">
      <w:pPr>
        <w:widowControl/>
        <w:shd w:val="clear" w:color="auto" w:fill="FFFFFF"/>
        <w:ind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b</w:t>
      </w:r>
      <w:r>
        <w:rPr>
          <w:rFonts w:hint="eastAsia"/>
        </w:rPr>
        <w:t>oxAtte</w:t>
      </w:r>
      <w:r>
        <w:t>Flag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cs="宋体"/>
          <w:kern w:val="0"/>
          <w:szCs w:val="21"/>
        </w:rPr>
        <w:t>“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60" w:name="_Toc396978340"/>
      <w:r>
        <w:rPr>
          <w:rFonts w:hint="eastAsia"/>
        </w:rPr>
        <w:t>取件详情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60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：点击“未取信息”，选择其中一条，进入取件详情。如果，需要再次获取验证码，点击“重新获取”，再次获取验证码。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http://xxx.xxx.xxx.xxx/json/getSms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417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快递单号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e</w:t>
      </w:r>
      <w:r>
        <w:rPr>
          <w:rFonts w:hint="eastAsia"/>
        </w:rPr>
        <w:t>xpress</w:t>
      </w:r>
      <w:r>
        <w:t>N</w:t>
      </w:r>
      <w:r>
        <w:rPr>
          <w:rFonts w:hint="eastAsia"/>
        </w:rPr>
        <w:t>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2312323232</w:t>
      </w:r>
      <w:r>
        <w:rPr>
          <w:rFonts w:cs="宋体"/>
          <w:kern w:val="0"/>
          <w:szCs w:val="21"/>
        </w:rPr>
        <w:t>“</w:t>
      </w: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410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1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s</w:t>
            </w:r>
            <w:r>
              <w:rPr>
                <w:rFonts w:hint="eastAsia"/>
              </w:rPr>
              <w:t>ms</w:t>
            </w:r>
            <w:r>
              <w:t>CheckCode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短信验证码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61" w:name="_Toc396978341"/>
      <w:r>
        <w:rPr>
          <w:rFonts w:hint="eastAsia"/>
        </w:rPr>
        <w:t>-</w:t>
      </w:r>
      <w:r>
        <w:t>----</w:t>
      </w:r>
      <w:r>
        <w:rPr>
          <w:rFonts w:hint="eastAsia"/>
        </w:rPr>
        <w:t>取件详情</w:t>
      </w:r>
      <w:r>
        <w:rPr>
          <w:rFonts w:hint="eastAsia"/>
        </w:rPr>
        <w:t>-</w:t>
      </w:r>
      <w:r>
        <w:rPr>
          <w:rFonts w:hint="eastAsia"/>
        </w:rPr>
        <w:t>快速取件</w:t>
      </w:r>
      <w:r>
        <w:rPr>
          <w:rFonts w:hint="eastAsia"/>
        </w:rPr>
        <w:t>-</w:t>
      </w:r>
      <w:r>
        <w:t>IN</w:t>
      </w:r>
      <w:r>
        <w:rPr>
          <w:rFonts w:hint="eastAsia"/>
        </w:rPr>
        <w:t>PUT</w:t>
      </w:r>
      <w:bookmarkEnd w:id="61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：点击“未取信息”，选择其中一条，进入取件详情。点击快速</w:t>
      </w:r>
      <w:r>
        <w:t>取件按钮进行快速取件操作</w:t>
      </w:r>
      <w:r>
        <w:rPr>
          <w:rFonts w:hint="eastAsia"/>
        </w:rPr>
        <w:t>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http://xxx.xxx.xxx.xxx/json/getExpFast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275"/>
        <w:gridCol w:w="1275"/>
        <w:gridCol w:w="1702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2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702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快递单号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702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e</w:t>
      </w:r>
      <w:r>
        <w:rPr>
          <w:rFonts w:hint="eastAsia"/>
        </w:rPr>
        <w:t>xpress</w:t>
      </w:r>
      <w:r>
        <w:t>N</w:t>
      </w:r>
      <w:r>
        <w:rPr>
          <w:rFonts w:hint="eastAsia"/>
        </w:rPr>
        <w:t>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2312323232</w:t>
      </w:r>
      <w:r>
        <w:rPr>
          <w:rFonts w:cs="宋体"/>
          <w:kern w:val="0"/>
          <w:szCs w:val="21"/>
        </w:rPr>
        <w:t>“</w:t>
      </w: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560"/>
        <w:gridCol w:w="2550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55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550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boxCode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柜子名称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subBoxCode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小格子</w:t>
            </w:r>
            <w:r>
              <w:rPr>
                <w:color w:val="FF0000"/>
              </w:rPr>
              <w:t>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pickup</w:t>
            </w: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  <w:rPr>
                <w:color w:val="FF0000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取件</w:t>
            </w:r>
            <w:r>
              <w:rPr>
                <w:color w:val="FF0000"/>
              </w:rPr>
              <w:t>时间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62" w:name="_Toc396978342"/>
      <w:r>
        <w:rPr>
          <w:rFonts w:hint="eastAsia"/>
        </w:rPr>
        <w:lastRenderedPageBreak/>
        <w:t>我要寄件</w:t>
      </w:r>
      <w:r>
        <w:rPr>
          <w:rFonts w:hint="eastAsia"/>
        </w:rPr>
        <w:t>-</w:t>
      </w:r>
      <w:r>
        <w:t>IN</w:t>
      </w:r>
      <w:r>
        <w:rPr>
          <w:rFonts w:hint="eastAsia"/>
        </w:rPr>
        <w:t>PUT</w:t>
      </w:r>
      <w:bookmarkEnd w:id="62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：点击“我要寄件”，打开寄件信息登记画面。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http://xxx.xxx.xxx.xxx/json/sendMsg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60"/>
        <w:gridCol w:w="1275"/>
        <w:gridCol w:w="1418"/>
        <w:gridCol w:w="2551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55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560" w:type="dxa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</w:pPr>
            <w:r>
              <w:rPr>
                <w:rFonts w:hint="eastAsia"/>
              </w:rPr>
              <w:t>30</w:t>
            </w:r>
          </w:p>
        </w:tc>
        <w:tc>
          <w:tcPr>
            <w:tcW w:w="2551" w:type="dxa"/>
          </w:tcPr>
          <w:p w:rsidR="000E004D" w:rsidRDefault="00387A94">
            <w:pPr>
              <w:spacing w:line="360" w:lineRule="auto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t>expressCompanyCode</w:t>
            </w:r>
          </w:p>
        </w:tc>
        <w:tc>
          <w:tcPr>
            <w:tcW w:w="1560" w:type="dxa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</w:pPr>
            <w:r>
              <w:rPr>
                <w:rFonts w:hint="eastAsia"/>
              </w:rPr>
              <w:t>30</w:t>
            </w:r>
          </w:p>
        </w:tc>
        <w:tc>
          <w:tcPr>
            <w:tcW w:w="2551" w:type="dxa"/>
          </w:tcPr>
          <w:p w:rsidR="000E004D" w:rsidRDefault="00387A94">
            <w:pPr>
              <w:spacing w:line="360" w:lineRule="auto"/>
            </w:pPr>
            <w:r>
              <w:rPr>
                <w:rFonts w:hint="eastAsia"/>
              </w:rPr>
              <w:t>快递公司编号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r</w:t>
            </w:r>
            <w:r>
              <w:rPr>
                <w:rFonts w:hint="eastAsia"/>
              </w:rPr>
              <w:t>eceive</w:t>
            </w:r>
            <w:r>
              <w:t>rN</w:t>
            </w:r>
            <w:r>
              <w:rPr>
                <w:rFonts w:hint="eastAsia"/>
              </w:rPr>
              <w:t>ame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收件人姓名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receiverPhone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收件人手机号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receiver</w:t>
            </w:r>
            <w:r>
              <w:rPr>
                <w:rFonts w:hint="eastAsia"/>
              </w:rPr>
              <w:t>A</w:t>
            </w:r>
            <w:r>
              <w:t>reaCode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收件人所在地区编号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receive</w:t>
            </w:r>
            <w:r>
              <w:rPr>
                <w:rFonts w:hint="eastAsia"/>
              </w:rPr>
              <w:t>rA</w:t>
            </w:r>
            <w:r>
              <w:t>ddress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收件人详细地址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erName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寄件人姓名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s</w:t>
            </w:r>
            <w:r>
              <w:rPr>
                <w:rFonts w:hint="eastAsia"/>
              </w:rPr>
              <w:t>enderPhone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寄件人手机号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s</w:t>
            </w:r>
            <w:r>
              <w:rPr>
                <w:rFonts w:hint="eastAsia"/>
              </w:rPr>
              <w:t>enderA</w:t>
            </w:r>
            <w:r>
              <w:t>reaCode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寄件人所在地区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s</w:t>
            </w:r>
            <w:r>
              <w:rPr>
                <w:rFonts w:hint="eastAsia"/>
              </w:rPr>
              <w:t>enderA</w:t>
            </w:r>
            <w:r>
              <w:t>ddress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寄件人详细地址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totalW</w:t>
            </w:r>
            <w:r>
              <w:rPr>
                <w:rFonts w:hint="eastAsia"/>
              </w:rPr>
              <w:t>eight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t>long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重量</w:t>
            </w:r>
          </w:p>
        </w:tc>
      </w:tr>
      <w:tr w:rsidR="000E004D"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BoxCode</w:t>
            </w:r>
          </w:p>
        </w:tc>
        <w:tc>
          <w:tcPr>
            <w:tcW w:w="156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</w:tcPr>
          <w:p w:rsidR="000E004D" w:rsidRDefault="00387A94">
            <w:pPr>
              <w:spacing w:line="360" w:lineRule="auto"/>
              <w:jc w:val="left"/>
            </w:pPr>
            <w:bookmarkStart w:id="63" w:name="OLE_LINK13"/>
            <w:bookmarkStart w:id="64" w:name="OLE_LINK14"/>
            <w:r>
              <w:rPr>
                <w:rFonts w:ascii="微软雅黑" w:eastAsia="微软雅黑" w:cs="微软雅黑"/>
                <w:kern w:val="0"/>
                <w:szCs w:val="21"/>
              </w:rPr>
              <w:t>X</w:t>
            </w: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代表超大柜、</w:t>
            </w:r>
            <w:r>
              <w:rPr>
                <w:rFonts w:ascii="微软雅黑" w:eastAsia="微软雅黑" w:cs="微软雅黑"/>
                <w:kern w:val="0"/>
                <w:szCs w:val="21"/>
              </w:rPr>
              <w:t>L</w:t>
            </w: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代表大柜、</w:t>
            </w:r>
            <w:r>
              <w:rPr>
                <w:rFonts w:ascii="微软雅黑" w:eastAsia="微软雅黑" w:cs="微软雅黑"/>
                <w:kern w:val="0"/>
                <w:szCs w:val="21"/>
              </w:rPr>
              <w:t>M</w:t>
            </w: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代表中柜、</w:t>
            </w:r>
            <w:r>
              <w:rPr>
                <w:rFonts w:ascii="微软雅黑" w:eastAsia="微软雅黑" w:cs="微软雅黑"/>
                <w:kern w:val="0"/>
                <w:szCs w:val="21"/>
              </w:rPr>
              <w:t>S</w:t>
            </w: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代表小柜</w:t>
            </w:r>
            <w:bookmarkEnd w:id="63"/>
            <w:bookmarkEnd w:id="64"/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r</w:t>
      </w:r>
      <w:r>
        <w:rPr>
          <w:rFonts w:hint="eastAsia"/>
        </w:rPr>
        <w:t>eceive</w:t>
      </w:r>
      <w:r>
        <w:t>rN</w:t>
      </w:r>
      <w:r>
        <w:rPr>
          <w:rFonts w:hint="eastAsia"/>
        </w:rPr>
        <w:t>ame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张三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843"/>
        <w:gridCol w:w="2551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55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55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dimCode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二维码信息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65" w:name="_Toc396978343"/>
      <w:r>
        <w:rPr>
          <w:rFonts w:hint="eastAsia"/>
        </w:rPr>
        <w:t>我要寄件</w:t>
      </w:r>
      <w:r>
        <w:rPr>
          <w:rFonts w:hint="eastAsia"/>
        </w:rPr>
        <w:t>-</w:t>
      </w:r>
      <w:r>
        <w:rPr>
          <w:rFonts w:hint="eastAsia"/>
        </w:rPr>
        <w:t>收件人历史记录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65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：点击“我要寄件”，打开寄件信息登记画面。收件人信息填写中，选择“历史记录”。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http://xxx.xxx.xxx.xxx/json/getReceiverList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36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701"/>
        <w:gridCol w:w="1417"/>
        <w:gridCol w:w="141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userCode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张三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 w:rsidP="00293FB4">
      <w:pPr>
        <w:widowControl/>
        <w:shd w:val="clear" w:color="auto" w:fill="FFFFFF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417"/>
        <w:gridCol w:w="297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97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receiverList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用户收件人信息，放到一个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ID</w:t>
            </w:r>
            <w:r>
              <w:rPr>
                <w:rFonts w:hint="eastAsia"/>
              </w:rPr>
              <w:t>：</w:t>
            </w:r>
            <w:r>
              <w:t>唯一标识</w:t>
            </w:r>
          </w:p>
          <w:p w:rsidR="000E004D" w:rsidRDefault="00387A94">
            <w:pPr>
              <w:spacing w:line="360" w:lineRule="auto"/>
              <w:jc w:val="left"/>
            </w:pPr>
            <w:r>
              <w:t>receiverName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收件人名称</w:t>
            </w:r>
          </w:p>
          <w:p w:rsidR="000E004D" w:rsidRDefault="00387A94">
            <w:pPr>
              <w:spacing w:line="360" w:lineRule="auto"/>
              <w:jc w:val="left"/>
            </w:pPr>
            <w:r>
              <w:t>receiverPhone</w:t>
            </w:r>
            <w:r>
              <w:rPr>
                <w:rFonts w:hint="eastAsia"/>
              </w:rPr>
              <w:t>:</w:t>
            </w:r>
            <w:r>
              <w:t>收件人电话</w:t>
            </w:r>
          </w:p>
          <w:p w:rsidR="000E004D" w:rsidRDefault="00387A94">
            <w:pPr>
              <w:spacing w:line="360" w:lineRule="auto"/>
              <w:jc w:val="left"/>
            </w:pPr>
            <w:r>
              <w:t>receiverAreaCode:</w:t>
            </w:r>
            <w:r>
              <w:t>收件人地区编号</w:t>
            </w:r>
          </w:p>
          <w:p w:rsidR="000E004D" w:rsidRDefault="00387A94">
            <w:pPr>
              <w:spacing w:line="360" w:lineRule="auto"/>
              <w:jc w:val="left"/>
            </w:pPr>
            <w:r>
              <w:t>receive</w:t>
            </w:r>
            <w:r>
              <w:rPr>
                <w:rFonts w:hint="eastAsia"/>
              </w:rPr>
              <w:t>rA</w:t>
            </w:r>
            <w:r>
              <w:t>ddress:</w:t>
            </w:r>
            <w:r>
              <w:t>收件人详细地址</w:t>
            </w:r>
          </w:p>
          <w:p w:rsidR="000E004D" w:rsidRDefault="00387A94">
            <w:pPr>
              <w:spacing w:line="360" w:lineRule="auto"/>
              <w:jc w:val="left"/>
            </w:pPr>
            <w:r>
              <w:t>defaultFlag</w:t>
            </w:r>
            <w:r>
              <w:rPr>
                <w:rFonts w:hint="eastAsia"/>
              </w:rPr>
              <w:t>: 1</w:t>
            </w:r>
            <w:r>
              <w:rPr>
                <w:rFonts w:hint="eastAsia"/>
              </w:rPr>
              <w:t>：默认地址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：普通地址</w:t>
            </w:r>
          </w:p>
        </w:tc>
      </w:tr>
    </w:tbl>
    <w:p w:rsidR="000E004D" w:rsidRDefault="000E004D"/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66" w:name="_Toc396978344"/>
      <w:r>
        <w:rPr>
          <w:rFonts w:hint="eastAsia"/>
        </w:rPr>
        <w:t>我要寄件</w:t>
      </w:r>
      <w:r>
        <w:rPr>
          <w:rFonts w:hint="eastAsia"/>
        </w:rPr>
        <w:t>-</w:t>
      </w:r>
      <w:r>
        <w:rPr>
          <w:rFonts w:hint="eastAsia"/>
        </w:rPr>
        <w:t>寄件人历史记录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66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：点击“我要寄件”，打开寄件信息登记画面。寄件人信息填写中，选择“历史记录”。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http://xxx.xxx.xxx.xxx/json/getSendList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36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701"/>
        <w:gridCol w:w="1417"/>
        <w:gridCol w:w="141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userCode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张三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lastRenderedPageBreak/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417"/>
        <w:gridCol w:w="297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sendList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用户收件人信息，放到一个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ID</w:t>
            </w:r>
            <w:r>
              <w:rPr>
                <w:rFonts w:hint="eastAsia"/>
              </w:rPr>
              <w:t>：</w:t>
            </w:r>
            <w:r>
              <w:t>唯一标识</w:t>
            </w:r>
          </w:p>
          <w:p w:rsidR="000E004D" w:rsidRDefault="00387A94">
            <w:pPr>
              <w:spacing w:line="360" w:lineRule="auto"/>
              <w:jc w:val="left"/>
            </w:pPr>
            <w:r>
              <w:t>send</w:t>
            </w:r>
            <w:r>
              <w:rPr>
                <w:rFonts w:hint="eastAsia"/>
              </w:rPr>
              <w:t>erName:</w:t>
            </w:r>
            <w:r>
              <w:rPr>
                <w:rFonts w:hint="eastAsia"/>
              </w:rPr>
              <w:t>寄件人名称</w:t>
            </w:r>
          </w:p>
          <w:p w:rsidR="000E004D" w:rsidRDefault="00387A94">
            <w:pPr>
              <w:spacing w:line="360" w:lineRule="auto"/>
              <w:jc w:val="left"/>
            </w:pPr>
            <w:r>
              <w:t>senderPhone</w:t>
            </w:r>
            <w:r>
              <w:rPr>
                <w:rFonts w:hint="eastAsia"/>
              </w:rPr>
              <w:t>:</w:t>
            </w:r>
            <w:r>
              <w:t>寄件人电话</w:t>
            </w:r>
          </w:p>
          <w:p w:rsidR="000E004D" w:rsidRDefault="00387A94">
            <w:pPr>
              <w:spacing w:line="360" w:lineRule="auto"/>
              <w:jc w:val="left"/>
            </w:pPr>
            <w:r>
              <w:t>send</w:t>
            </w:r>
            <w:r>
              <w:rPr>
                <w:rFonts w:hint="eastAsia"/>
              </w:rPr>
              <w:t>A</w:t>
            </w:r>
            <w:r>
              <w:t>reaCode:</w:t>
            </w:r>
            <w:r>
              <w:t>寄件人地区编号</w:t>
            </w:r>
          </w:p>
          <w:p w:rsidR="000E004D" w:rsidRDefault="00387A94">
            <w:pPr>
              <w:spacing w:line="360" w:lineRule="auto"/>
              <w:jc w:val="left"/>
            </w:pPr>
            <w:r>
              <w:t>send</w:t>
            </w:r>
            <w:r>
              <w:rPr>
                <w:rFonts w:hint="eastAsia"/>
              </w:rPr>
              <w:t>erA</w:t>
            </w:r>
            <w:r>
              <w:t>ddress:</w:t>
            </w:r>
            <w:r>
              <w:t>寄件人详细地址</w:t>
            </w:r>
          </w:p>
          <w:p w:rsidR="000E004D" w:rsidRDefault="00387A94">
            <w:pPr>
              <w:spacing w:line="360" w:lineRule="auto"/>
              <w:jc w:val="left"/>
            </w:pPr>
            <w:r>
              <w:t>defaultFlag</w:t>
            </w:r>
            <w:r>
              <w:rPr>
                <w:rFonts w:hint="eastAsia"/>
              </w:rPr>
              <w:t>: 1</w:t>
            </w:r>
            <w:r>
              <w:rPr>
                <w:rFonts w:hint="eastAsia"/>
              </w:rPr>
              <w:t>：默认地址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：普通地址</w:t>
            </w:r>
          </w:p>
        </w:tc>
      </w:tr>
    </w:tbl>
    <w:p w:rsidR="000E004D" w:rsidRDefault="000E004D"/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67" w:name="_Toc396978345"/>
      <w:r>
        <w:rPr>
          <w:rFonts w:hint="eastAsia"/>
        </w:rPr>
        <w:t>我要寄件</w:t>
      </w:r>
      <w:r>
        <w:rPr>
          <w:rFonts w:hint="eastAsia"/>
        </w:rPr>
        <w:t>-</w:t>
      </w:r>
      <w:r>
        <w:rPr>
          <w:rFonts w:hint="eastAsia"/>
        </w:rPr>
        <w:t>快递公司选择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67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：点击“我要寄件”，打开寄件信息登记画面。选择“请选择快递公司”。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http://xxx.xxx.xxx.xxx/json/getExpressList</w:t>
      </w:r>
    </w:p>
    <w:p w:rsidR="000E004D" w:rsidRDefault="00387A94">
      <w:r>
        <w:rPr>
          <w:rFonts w:hint="eastAsia"/>
          <w:b/>
        </w:rPr>
        <w:lastRenderedPageBreak/>
        <w:t>参数</w:t>
      </w:r>
      <w:r>
        <w:rPr>
          <w:rFonts w:hint="eastAsia"/>
        </w:rPr>
        <w:t>：</w:t>
      </w:r>
    </w:p>
    <w:p w:rsidR="000E004D" w:rsidRDefault="00387A94">
      <w:r>
        <w:t>无</w:t>
      </w: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rPr>
          <w:b/>
        </w:rPr>
      </w:pPr>
      <w:r>
        <w:rPr>
          <w:rFonts w:cs="宋体" w:hint="eastAsia"/>
          <w:kern w:val="0"/>
          <w:szCs w:val="21"/>
        </w:rPr>
        <w:t>无</w:t>
      </w: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843"/>
        <w:gridCol w:w="2126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expressList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快递公司信息，放到一个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</w:t>
            </w:r>
            <w:r>
              <w:rPr>
                <w:rFonts w:hint="eastAsia"/>
              </w:rPr>
              <w:t>CompanyCode:</w:t>
            </w:r>
            <w:r>
              <w:rPr>
                <w:rFonts w:hint="eastAsia"/>
              </w:rPr>
              <w:t>快递公司编号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expressCompanyName:</w:t>
            </w:r>
            <w:r>
              <w:rPr>
                <w:rFonts w:hint="eastAsia"/>
              </w:rPr>
              <w:t>快递公司名称</w:t>
            </w:r>
          </w:p>
        </w:tc>
      </w:tr>
    </w:tbl>
    <w:p w:rsidR="000E004D" w:rsidRDefault="000E004D"/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68" w:name="_Toc396978346"/>
      <w:bookmarkStart w:id="69" w:name="OLE_LINK21"/>
      <w:bookmarkStart w:id="70" w:name="OLE_LINK22"/>
      <w:r>
        <w:rPr>
          <w:rFonts w:hint="eastAsia"/>
        </w:rPr>
        <w:t>我要寄件</w:t>
      </w:r>
      <w:r>
        <w:rPr>
          <w:rFonts w:hint="eastAsia"/>
        </w:rPr>
        <w:t>-</w:t>
      </w:r>
      <w:r>
        <w:rPr>
          <w:rFonts w:hint="eastAsia"/>
        </w:rPr>
        <w:t>所有订单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68"/>
    </w:p>
    <w:bookmarkEnd w:id="69"/>
    <w:bookmarkEnd w:id="70"/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：点击“我要寄件”，查看所有订单，包括正在进行中、已完成订单。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http://xxx.xxx.xxx.xxx/json/getOrderList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36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701"/>
        <w:gridCol w:w="1417"/>
        <w:gridCol w:w="141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userCode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张三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lastRenderedPageBreak/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410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1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orderList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订单信息，放到一个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expressCompanyCode</w:t>
            </w:r>
            <w:r>
              <w:rPr>
                <w:rFonts w:hint="eastAsia"/>
              </w:rPr>
              <w:t>:</w:t>
            </w:r>
            <w:r>
              <w:t>快递公司编号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expressCompanyName</w:t>
            </w:r>
            <w:r>
              <w:rPr>
                <w:rFonts w:hint="eastAsia"/>
              </w:rPr>
              <w:t>:</w:t>
            </w:r>
            <w:r>
              <w:t>快递公司名称</w:t>
            </w:r>
          </w:p>
          <w:p w:rsidR="000E004D" w:rsidRDefault="00387A94">
            <w:pPr>
              <w:spacing w:line="360" w:lineRule="auto"/>
              <w:jc w:val="left"/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</w:t>
            </w:r>
            <w:r>
              <w:rPr>
                <w:rFonts w:hint="eastAsia"/>
              </w:rPr>
              <w:t>o:</w:t>
            </w:r>
            <w:r>
              <w:t>快递单号</w:t>
            </w:r>
          </w:p>
          <w:p w:rsidR="000E004D" w:rsidRDefault="00387A94">
            <w:pPr>
              <w:spacing w:line="360" w:lineRule="auto"/>
              <w:jc w:val="left"/>
            </w:pPr>
            <w:r>
              <w:t>senderAddress:</w:t>
            </w:r>
            <w:r>
              <w:t>寄件地址</w:t>
            </w:r>
          </w:p>
          <w:p w:rsidR="000E004D" w:rsidRDefault="00387A94">
            <w:pPr>
              <w:spacing w:line="360" w:lineRule="auto"/>
              <w:jc w:val="left"/>
            </w:pPr>
            <w:r>
              <w:t>receiverAddress:</w:t>
            </w:r>
            <w:r>
              <w:t>收件地址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sendern</w:t>
            </w:r>
            <w:r>
              <w:t>ame:</w:t>
            </w:r>
            <w:r>
              <w:t>寄件人</w:t>
            </w:r>
          </w:p>
          <w:p w:rsidR="000E004D" w:rsidRDefault="00387A94">
            <w:pPr>
              <w:spacing w:line="360" w:lineRule="auto"/>
              <w:jc w:val="left"/>
            </w:pPr>
            <w:r>
              <w:t>receiverName:</w:t>
            </w:r>
            <w:r>
              <w:t>收件人</w:t>
            </w:r>
          </w:p>
          <w:p w:rsidR="000E004D" w:rsidRDefault="00387A94">
            <w:pPr>
              <w:spacing w:line="360" w:lineRule="auto"/>
              <w:jc w:val="left"/>
            </w:pPr>
            <w:r>
              <w:t>orderDate:</w:t>
            </w:r>
            <w:r>
              <w:t>订单日期</w:t>
            </w:r>
          </w:p>
          <w:p w:rsidR="000E004D" w:rsidRDefault="00387A94">
            <w:pPr>
              <w:spacing w:line="360" w:lineRule="auto"/>
              <w:jc w:val="left"/>
            </w:pPr>
            <w:r>
              <w:t>orderState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：进行中</w:t>
            </w: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：</w:t>
            </w:r>
            <w:r>
              <w:t>已完成</w:t>
            </w:r>
          </w:p>
          <w:p w:rsidR="000E004D" w:rsidRDefault="00387A94">
            <w:pPr>
              <w:spacing w:line="360" w:lineRule="auto"/>
              <w:jc w:val="left"/>
            </w:pPr>
            <w:r>
              <w:t>dimCode</w:t>
            </w:r>
            <w:r>
              <w:rPr>
                <w:rFonts w:hint="eastAsia"/>
              </w:rPr>
              <w:t>：二维码</w:t>
            </w:r>
          </w:p>
        </w:tc>
      </w:tr>
    </w:tbl>
    <w:p w:rsidR="000E004D" w:rsidRDefault="000E004D"/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71" w:name="_Toc396978347"/>
      <w:bookmarkStart w:id="72" w:name="OLE_LINK29"/>
      <w:bookmarkStart w:id="73" w:name="OLE_LINK30"/>
      <w:r>
        <w:rPr>
          <w:rFonts w:hint="eastAsia"/>
        </w:rPr>
        <w:lastRenderedPageBreak/>
        <w:t>快递查询</w:t>
      </w:r>
      <w:r>
        <w:rPr>
          <w:rFonts w:hint="eastAsia"/>
        </w:rPr>
        <w:t>-</w:t>
      </w:r>
      <w:r>
        <w:rPr>
          <w:rFonts w:hint="eastAsia"/>
        </w:rPr>
        <w:t>模糊查询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71"/>
    </w:p>
    <w:bookmarkEnd w:id="72"/>
    <w:bookmarkEnd w:id="73"/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：点击“快递查询”，扫描二维码或输入快递单号。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http://xxx.xxx.xxx.xxx/json/getMsgByQueryFuzzy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275"/>
        <w:gridCol w:w="1275"/>
        <w:gridCol w:w="1702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2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702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快递单号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702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e</w:t>
      </w:r>
      <w:r>
        <w:rPr>
          <w:rFonts w:hint="eastAsia"/>
        </w:rPr>
        <w:t>xpress</w:t>
      </w:r>
      <w:r>
        <w:t>N</w:t>
      </w:r>
      <w:r>
        <w:rPr>
          <w:rFonts w:hint="eastAsia"/>
        </w:rPr>
        <w:t>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”1323100023“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3261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26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:</w:t>
            </w:r>
            <w:r>
              <w:t>返回公司列表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：返回快递信息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expressList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type</w:t>
            </w:r>
            <w:r>
              <w:rPr>
                <w:rFonts w:ascii="微软雅黑" w:hAnsi="微软雅黑" w:hint="eastAsia"/>
                <w:b/>
                <w:szCs w:val="21"/>
              </w:rPr>
              <w:t>为</w:t>
            </w:r>
            <w:r>
              <w:rPr>
                <w:rFonts w:ascii="微软雅黑" w:hAnsi="微软雅黑" w:hint="eastAsia"/>
                <w:b/>
                <w:szCs w:val="21"/>
              </w:rPr>
              <w:t xml:space="preserve">1 </w:t>
            </w:r>
            <w:r>
              <w:rPr>
                <w:rFonts w:ascii="微软雅黑" w:hAnsi="微软雅黑" w:hint="eastAsia"/>
                <w:b/>
                <w:szCs w:val="21"/>
              </w:rPr>
              <w:t>的情况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快递公司信息，放到一个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</w:t>
            </w:r>
            <w:r>
              <w:rPr>
                <w:rFonts w:hint="eastAsia"/>
              </w:rPr>
              <w:t>CompanyCode:</w:t>
            </w:r>
            <w:r>
              <w:rPr>
                <w:rFonts w:hint="eastAsia"/>
              </w:rPr>
              <w:t>快递公司编号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expressCompanyName:</w:t>
            </w:r>
            <w:r>
              <w:rPr>
                <w:rFonts w:hint="eastAsia"/>
              </w:rPr>
              <w:t>快递公司</w:t>
            </w:r>
            <w:r>
              <w:rPr>
                <w:rFonts w:hint="eastAsia"/>
              </w:rPr>
              <w:lastRenderedPageBreak/>
              <w:t>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微软雅黑" w:hAnsi="微软雅黑"/>
                <w:szCs w:val="21"/>
              </w:rPr>
              <w:lastRenderedPageBreak/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type</w:t>
            </w:r>
            <w:r>
              <w:rPr>
                <w:rFonts w:ascii="微软雅黑" w:hAnsi="微软雅黑" w:hint="eastAsia"/>
                <w:b/>
                <w:szCs w:val="21"/>
              </w:rPr>
              <w:t>为</w:t>
            </w:r>
            <w:r>
              <w:rPr>
                <w:rFonts w:ascii="微软雅黑" w:hAnsi="微软雅黑" w:hint="eastAsia"/>
                <w:b/>
                <w:szCs w:val="21"/>
              </w:rPr>
              <w:t xml:space="preserve">2 </w:t>
            </w:r>
            <w:r>
              <w:rPr>
                <w:rFonts w:ascii="微软雅黑" w:hAnsi="微软雅黑" w:hint="eastAsia"/>
                <w:b/>
                <w:szCs w:val="21"/>
              </w:rPr>
              <w:t>的情况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ascii="微软雅黑" w:hAnsi="微软雅黑"/>
                <w:szCs w:val="21"/>
              </w:rPr>
              <w:t>0</w:t>
            </w:r>
            <w:r>
              <w:rPr>
                <w:rFonts w:ascii="微软雅黑" w:hAnsi="微软雅黑"/>
                <w:szCs w:val="21"/>
              </w:rPr>
              <w:t>表示查询失败，</w:t>
            </w:r>
            <w:r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正常，</w:t>
            </w:r>
            <w:r>
              <w:rPr>
                <w:rFonts w:ascii="微软雅黑" w:hAnsi="微软雅黑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派送中，</w:t>
            </w:r>
            <w:r>
              <w:rPr>
                <w:rFonts w:ascii="微软雅黑" w:hAnsi="微软雅黑"/>
                <w:szCs w:val="21"/>
              </w:rPr>
              <w:t>3</w:t>
            </w:r>
            <w:r>
              <w:rPr>
                <w:rFonts w:ascii="微软雅黑" w:hAnsi="微软雅黑"/>
                <w:szCs w:val="21"/>
              </w:rPr>
              <w:t>已签收，</w:t>
            </w:r>
            <w:r>
              <w:rPr>
                <w:rFonts w:ascii="微软雅黑" w:hAnsi="微软雅黑"/>
                <w:szCs w:val="21"/>
              </w:rPr>
              <w:t>4</w:t>
            </w:r>
            <w:r>
              <w:rPr>
                <w:rFonts w:ascii="微软雅黑" w:hAnsi="微软雅黑"/>
                <w:szCs w:val="21"/>
              </w:rPr>
              <w:t>退回</w:t>
            </w:r>
            <w:r>
              <w:rPr>
                <w:rFonts w:ascii="微软雅黑" w:hAnsi="微软雅黑"/>
                <w:szCs w:val="21"/>
              </w:rPr>
              <w:t>,5</w:t>
            </w:r>
            <w:r>
              <w:rPr>
                <w:rFonts w:ascii="微软雅黑" w:hAnsi="微软雅黑"/>
                <w:szCs w:val="21"/>
              </w:rPr>
              <w:t>其他问题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200" w:firstLine="420"/>
              <w:jc w:val="left"/>
            </w:pPr>
            <w:r>
              <w:t>expTextName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type</w:t>
            </w:r>
            <w:r>
              <w:rPr>
                <w:rFonts w:ascii="微软雅黑" w:hAnsi="微软雅黑" w:hint="eastAsia"/>
                <w:b/>
                <w:szCs w:val="21"/>
              </w:rPr>
              <w:t>为</w:t>
            </w:r>
            <w:r>
              <w:rPr>
                <w:rFonts w:ascii="微软雅黑" w:hAnsi="微软雅黑" w:hint="eastAsia"/>
                <w:b/>
                <w:szCs w:val="21"/>
              </w:rPr>
              <w:t xml:space="preserve">2 </w:t>
            </w:r>
            <w:r>
              <w:rPr>
                <w:rFonts w:ascii="微软雅黑" w:hAnsi="微软雅黑" w:hint="eastAsia"/>
                <w:b/>
                <w:szCs w:val="21"/>
              </w:rPr>
              <w:t>的情况</w:t>
            </w:r>
          </w:p>
          <w:p w:rsidR="000E004D" w:rsidRDefault="00387A94">
            <w:pPr>
              <w:spacing w:line="360" w:lineRule="auto"/>
              <w:jc w:val="left"/>
            </w:pPr>
            <w:r>
              <w:t>快递公司名称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微软雅黑" w:hAnsi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type</w:t>
            </w:r>
            <w:r>
              <w:rPr>
                <w:rFonts w:ascii="微软雅黑" w:hAnsi="微软雅黑" w:hint="eastAsia"/>
                <w:b/>
                <w:szCs w:val="21"/>
              </w:rPr>
              <w:t>为</w:t>
            </w:r>
            <w:r>
              <w:rPr>
                <w:rFonts w:ascii="微软雅黑" w:hAnsi="微软雅黑" w:hint="eastAsia"/>
                <w:b/>
                <w:szCs w:val="21"/>
              </w:rPr>
              <w:t xml:space="preserve">2 </w:t>
            </w:r>
            <w:r>
              <w:rPr>
                <w:rFonts w:ascii="微软雅黑" w:hAnsi="微软雅黑" w:hint="eastAsia"/>
                <w:b/>
                <w:szCs w:val="21"/>
              </w:rPr>
              <w:t>的情况</w:t>
            </w:r>
          </w:p>
          <w:p w:rsidR="000E004D" w:rsidRDefault="00387A94">
            <w:pPr>
              <w:spacing w:line="360" w:lineRule="auto"/>
              <w:jc w:val="left"/>
            </w:pPr>
            <w:r>
              <w:t>快递运行痕迹</w:t>
            </w:r>
            <w:r>
              <w:rPr>
                <w:rFonts w:hint="eastAsia"/>
              </w:rPr>
              <w:t>，</w:t>
            </w:r>
            <w:r>
              <w:t>存放到</w:t>
            </w:r>
            <w:r>
              <w:t>list</w:t>
            </w:r>
            <w: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ascii="微软雅黑" w:hAnsi="微软雅黑"/>
                <w:szCs w:val="21"/>
              </w:rPr>
              <w:t>time</w:t>
            </w:r>
            <w:r>
              <w:t>: 2014.5.24 12:23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ascii="微软雅黑" w:hAnsi="微软雅黑"/>
                <w:szCs w:val="21"/>
              </w:rPr>
              <w:t>context</w:t>
            </w:r>
            <w:r>
              <w:t>:</w:t>
            </w:r>
            <w:r>
              <w:rPr>
                <w:rFonts w:hint="eastAsia"/>
              </w:rPr>
              <w:t>【科技园分点】的派件员王</w:t>
            </w:r>
            <w:r>
              <w:rPr>
                <w:rFonts w:hint="eastAsia"/>
              </w:rPr>
              <w:t>XX</w:t>
            </w:r>
          </w:p>
          <w:p w:rsidR="000E004D" w:rsidRDefault="00387A94">
            <w:pPr>
              <w:spacing w:line="360" w:lineRule="auto"/>
              <w:jc w:val="left"/>
            </w:pPr>
            <w:r>
              <w:t xml:space="preserve">           </w:t>
            </w:r>
            <w:r>
              <w:t>正在派件</w:t>
            </w:r>
            <w:r>
              <w:rPr>
                <w:rFonts w:hint="eastAsia"/>
              </w:rPr>
              <w:t>。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快递查询</w:t>
      </w:r>
      <w:r>
        <w:rPr>
          <w:rFonts w:hint="eastAsia"/>
        </w:rPr>
        <w:t>-</w:t>
      </w:r>
      <w:r>
        <w:rPr>
          <w:rFonts w:hint="eastAsia"/>
        </w:rPr>
        <w:t>精确查询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：点击“快递查询”，扫描二维码或输入快递单号。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http://xxx.xxx.xxx.xxx/json/getMsgByQuery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275"/>
        <w:gridCol w:w="1275"/>
        <w:gridCol w:w="1702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2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702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快递单号</w:t>
            </w:r>
          </w:p>
        </w:tc>
      </w:tr>
      <w:tr w:rsidR="000E004D"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t>expressCompanyCode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702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快递公司编号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702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lastRenderedPageBreak/>
        <w:t>“</w:t>
      </w:r>
      <w:r>
        <w:t>e</w:t>
      </w:r>
      <w:r>
        <w:rPr>
          <w:rFonts w:hint="eastAsia"/>
        </w:rPr>
        <w:t>xpress</w:t>
      </w:r>
      <w:r>
        <w:t>N</w:t>
      </w:r>
      <w:r>
        <w:rPr>
          <w:rFonts w:hint="eastAsia"/>
        </w:rPr>
        <w:t>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”1323100023“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3261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26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微软雅黑" w:hAnsi="微软雅黑"/>
                <w:szCs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微软雅黑" w:hAnsi="微软雅黑"/>
                <w:szCs w:val="21"/>
              </w:rPr>
              <w:t>0</w:t>
            </w:r>
            <w:r>
              <w:rPr>
                <w:rFonts w:ascii="微软雅黑" w:hAnsi="微软雅黑"/>
                <w:szCs w:val="21"/>
              </w:rPr>
              <w:t>表示查询失败，</w:t>
            </w:r>
            <w:r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正常，</w:t>
            </w:r>
            <w:r>
              <w:rPr>
                <w:rFonts w:ascii="微软雅黑" w:hAnsi="微软雅黑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派送中，</w:t>
            </w:r>
            <w:r>
              <w:rPr>
                <w:rFonts w:ascii="微软雅黑" w:hAnsi="微软雅黑"/>
                <w:szCs w:val="21"/>
              </w:rPr>
              <w:t>3</w:t>
            </w:r>
            <w:r>
              <w:rPr>
                <w:rFonts w:ascii="微软雅黑" w:hAnsi="微软雅黑"/>
                <w:szCs w:val="21"/>
              </w:rPr>
              <w:t>已签收，</w:t>
            </w:r>
            <w:r>
              <w:rPr>
                <w:rFonts w:ascii="微软雅黑" w:hAnsi="微软雅黑"/>
                <w:szCs w:val="21"/>
              </w:rPr>
              <w:t>4</w:t>
            </w:r>
            <w:r>
              <w:rPr>
                <w:rFonts w:ascii="微软雅黑" w:hAnsi="微软雅黑"/>
                <w:szCs w:val="21"/>
              </w:rPr>
              <w:t>退回</w:t>
            </w:r>
            <w:r>
              <w:rPr>
                <w:rFonts w:ascii="微软雅黑" w:hAnsi="微软雅黑"/>
                <w:szCs w:val="21"/>
              </w:rPr>
              <w:t>,5</w:t>
            </w:r>
            <w:r>
              <w:rPr>
                <w:rFonts w:ascii="微软雅黑" w:hAnsi="微软雅黑"/>
                <w:szCs w:val="21"/>
              </w:rPr>
              <w:t>其他问题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ind w:firstLineChars="200" w:firstLine="420"/>
              <w:jc w:val="left"/>
            </w:pPr>
            <w:r>
              <w:t>expTextName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快递公司名称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微软雅黑" w:hAnsi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快递运行痕迹</w:t>
            </w:r>
            <w:r>
              <w:rPr>
                <w:rFonts w:hint="eastAsia"/>
              </w:rPr>
              <w:t>，</w:t>
            </w:r>
            <w:r>
              <w:t>存放到</w:t>
            </w:r>
            <w:r>
              <w:t>list</w:t>
            </w:r>
            <w: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ascii="微软雅黑" w:hAnsi="微软雅黑"/>
                <w:szCs w:val="21"/>
              </w:rPr>
              <w:t>time</w:t>
            </w:r>
            <w:r>
              <w:t>: 2014.5.24 12:23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ascii="微软雅黑" w:hAnsi="微软雅黑"/>
                <w:szCs w:val="21"/>
              </w:rPr>
              <w:t>context</w:t>
            </w:r>
            <w:r>
              <w:t>:</w:t>
            </w:r>
            <w:r>
              <w:rPr>
                <w:rFonts w:hint="eastAsia"/>
              </w:rPr>
              <w:t>【科技园分点】的派件员王</w:t>
            </w:r>
            <w:r>
              <w:rPr>
                <w:rFonts w:hint="eastAsia"/>
              </w:rPr>
              <w:t>XX</w:t>
            </w:r>
          </w:p>
          <w:p w:rsidR="000E004D" w:rsidRDefault="00387A94">
            <w:pPr>
              <w:spacing w:line="360" w:lineRule="auto"/>
              <w:jc w:val="left"/>
            </w:pPr>
            <w:r>
              <w:t xml:space="preserve">           </w:t>
            </w:r>
            <w:r>
              <w:t>正在派件</w:t>
            </w:r>
            <w:r>
              <w:rPr>
                <w:rFonts w:hint="eastAsia"/>
              </w:rPr>
              <w:t>。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74" w:name="_Toc396978348"/>
      <w:r>
        <w:rPr>
          <w:rFonts w:hint="eastAsia"/>
        </w:rPr>
        <w:t>我的麦宝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74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，点击“我的麦宝”，进入我的麦宝界面。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http://xxx.xxx.xxx.xxx/json/getMyBox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3260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260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560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260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xpress</w:t>
            </w:r>
            <w:r>
              <w:t>NotCount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未取包裹数量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Tahoma" w:hAnsi="Tahoma" w:cs="Tahoma"/>
                <w:sz w:val="18"/>
                <w:szCs w:val="18"/>
                <w:shd w:val="clear" w:color="auto" w:fill="EEEEEE"/>
              </w:rPr>
              <w:t>distance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附近距离定义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boxCoordinateList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柜子坐标，多个柜子，存放到</w:t>
            </w:r>
            <w:r>
              <w:rPr>
                <w:rFonts w:hint="eastAsia"/>
              </w:rPr>
              <w:t>list</w:t>
            </w:r>
            <w: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boxCode</w:t>
            </w:r>
            <w:r>
              <w:rPr>
                <w:rFonts w:hint="eastAsia"/>
              </w:rPr>
              <w:t>：</w:t>
            </w:r>
            <w:r>
              <w:t>物流柜</w:t>
            </w:r>
            <w:r>
              <w:rPr>
                <w:rFonts w:hint="eastAsia"/>
              </w:rPr>
              <w:t>编号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boxName:</w:t>
            </w:r>
            <w:r>
              <w:t>柜子名称</w:t>
            </w:r>
          </w:p>
          <w:p w:rsidR="000E004D" w:rsidRDefault="00387A94">
            <w:pPr>
              <w:spacing w:line="360" w:lineRule="auto"/>
              <w:jc w:val="left"/>
            </w:pPr>
            <w:r>
              <w:t>boxCoordinate:</w:t>
            </w:r>
            <w:r>
              <w:t>柜子坐标</w:t>
            </w:r>
          </w:p>
          <w:p w:rsidR="000E004D" w:rsidRDefault="00387A94">
            <w:pPr>
              <w:spacing w:line="360" w:lineRule="auto"/>
              <w:jc w:val="left"/>
            </w:pPr>
            <w:r>
              <w:t>boxFocusFlag: 1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未关注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：已关注</w:t>
            </w:r>
          </w:p>
          <w:p w:rsidR="000E004D" w:rsidRDefault="00387A94">
            <w:pPr>
              <w:spacing w:line="360" w:lineRule="auto"/>
              <w:jc w:val="left"/>
            </w:pPr>
            <w:r>
              <w:t>locationFlag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家附近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公司附近</w:t>
            </w:r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：</w:t>
            </w:r>
            <w:r>
              <w:t>其他</w:t>
            </w:r>
          </w:p>
          <w:p w:rsidR="000E004D" w:rsidRDefault="000E004D">
            <w:pPr>
              <w:spacing w:line="360" w:lineRule="auto"/>
              <w:jc w:val="left"/>
            </w:pP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75" w:name="_Toc396978349"/>
      <w:r>
        <w:rPr>
          <w:rFonts w:hint="eastAsia"/>
        </w:rPr>
        <w:lastRenderedPageBreak/>
        <w:t>我的麦宝</w:t>
      </w:r>
      <w:r>
        <w:rPr>
          <w:rFonts w:hint="eastAsia"/>
        </w:rPr>
        <w:t>-</w:t>
      </w:r>
      <w:r>
        <w:rPr>
          <w:rFonts w:hint="eastAsia"/>
        </w:rPr>
        <w:t>详情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75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，点击“我的麦宝”，进入我的麦宝界面，进入柜子详情。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http://xxx.xxx.xxx.xxx/json/getMyBoxDetail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559"/>
        <w:gridCol w:w="1559"/>
        <w:gridCol w:w="1418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boxCode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柜子编号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boxCode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>”: “</w:t>
      </w:r>
      <w:r>
        <w:rPr>
          <w:rFonts w:cs="宋体" w:hint="eastAsia"/>
          <w:kern w:val="0"/>
          <w:szCs w:val="21"/>
        </w:rPr>
        <w:t>22654555</w:t>
      </w:r>
      <w:r>
        <w:rPr>
          <w:rFonts w:cs="宋体"/>
          <w:kern w:val="0"/>
          <w:szCs w:val="21"/>
        </w:rPr>
        <w:t>”,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694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94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694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boxCode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柜子编号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boxName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柜子名称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boxCoordinate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柜子坐标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subBoxList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物流柜子小柜子信息</w:t>
            </w:r>
            <w:r>
              <w:rPr>
                <w:rFonts w:hint="eastAsia"/>
              </w:rPr>
              <w:t>，</w:t>
            </w:r>
            <w:r>
              <w:t>存放</w:t>
            </w:r>
            <w:r>
              <w:t xml:space="preserve">list </w:t>
            </w:r>
            <w: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BoxCode:0000001</w:t>
            </w:r>
          </w:p>
          <w:p w:rsidR="000E004D" w:rsidRDefault="00387A94">
            <w:pPr>
              <w:spacing w:line="360" w:lineRule="auto"/>
              <w:jc w:val="left"/>
              <w:rPr>
                <w:rFonts w:ascii="宋体" w:hAnsi="宋体"/>
              </w:rPr>
            </w:pPr>
            <w:bookmarkStart w:id="76" w:name="OLE_LINK1"/>
            <w:bookmarkStart w:id="77" w:name="OLE_LINK2"/>
            <w:r>
              <w:t>subBox</w:t>
            </w:r>
            <w:bookmarkEnd w:id="76"/>
            <w:bookmarkEnd w:id="77"/>
            <w:r>
              <w:t>Standard:</w:t>
            </w:r>
            <w:r>
              <w:rPr>
                <w:rFonts w:ascii="微软雅黑" w:eastAsia="微软雅黑" w:cs="微软雅黑"/>
                <w:kern w:val="0"/>
                <w:szCs w:val="21"/>
              </w:rPr>
              <w:t xml:space="preserve"> </w:t>
            </w:r>
            <w:r>
              <w:rPr>
                <w:rFonts w:ascii="宋体" w:hAnsi="宋体" w:cs="微软雅黑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代表超大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lastRenderedPageBreak/>
              <w:t>柜、</w:t>
            </w: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代表大柜、</w:t>
            </w:r>
            <w:r>
              <w:rPr>
                <w:rFonts w:ascii="宋体" w:hAnsi="宋体" w:cs="微软雅黑"/>
                <w:kern w:val="0"/>
                <w:szCs w:val="21"/>
              </w:rPr>
              <w:t>M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代表中柜、</w:t>
            </w:r>
            <w:r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代表小柜</w:t>
            </w:r>
          </w:p>
          <w:p w:rsidR="000E004D" w:rsidRDefault="00387A94">
            <w:pPr>
              <w:spacing w:line="360" w:lineRule="auto"/>
              <w:jc w:val="left"/>
            </w:pPr>
            <w:r>
              <w:t>subBox</w:t>
            </w:r>
            <w:r>
              <w:rPr>
                <w:rFonts w:hint="eastAsia"/>
              </w:rPr>
              <w:t>S</w:t>
            </w:r>
            <w:r>
              <w:t xml:space="preserve">tatus: 1 </w:t>
            </w:r>
            <w:r>
              <w:t>未租用</w:t>
            </w:r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已租用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rentList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物流柜子该用户租用小柜子信息</w:t>
            </w:r>
            <w:r>
              <w:rPr>
                <w:rFonts w:hint="eastAsia"/>
              </w:rPr>
              <w:t>，</w:t>
            </w:r>
            <w:r>
              <w:t>存放</w:t>
            </w:r>
            <w:r>
              <w:t>list</w:t>
            </w:r>
            <w:r>
              <w:t>中</w:t>
            </w:r>
          </w:p>
          <w:p w:rsidR="000E004D" w:rsidRDefault="00387A94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BoxCode:0000001</w:t>
            </w:r>
          </w:p>
          <w:p w:rsidR="000E004D" w:rsidRDefault="00387A9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t>subBoxStandard:</w:t>
            </w:r>
            <w:r>
              <w:rPr>
                <w:rFonts w:ascii="微软雅黑" w:eastAsia="微软雅黑" w:cs="微软雅黑"/>
                <w:kern w:val="0"/>
                <w:szCs w:val="21"/>
              </w:rPr>
              <w:t xml:space="preserve"> </w:t>
            </w:r>
            <w:r>
              <w:rPr>
                <w:rFonts w:ascii="宋体" w:hAnsi="宋体" w:cs="微软雅黑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代表超大柜、</w:t>
            </w: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代表大柜、</w:t>
            </w:r>
            <w:r>
              <w:rPr>
                <w:rFonts w:ascii="宋体" w:hAnsi="宋体" w:cs="微软雅黑"/>
                <w:kern w:val="0"/>
                <w:szCs w:val="21"/>
              </w:rPr>
              <w:t>M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代表中柜、</w:t>
            </w:r>
            <w:r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代表小柜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rentTotal: </w:t>
            </w:r>
            <w:r>
              <w:rPr>
                <w:rFonts w:hint="eastAsia"/>
              </w:rPr>
              <w:t>总共租用天数</w:t>
            </w:r>
          </w:p>
          <w:p w:rsidR="000E004D" w:rsidRDefault="00387A94">
            <w:pPr>
              <w:spacing w:line="360" w:lineRule="auto"/>
              <w:jc w:val="left"/>
            </w:pPr>
            <w:r>
              <w:t xml:space="preserve">rentSurplus: </w:t>
            </w:r>
            <w:r>
              <w:t>剩余天数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bookmarkStart w:id="78" w:name="_Toc396978350"/>
      <w:r>
        <w:rPr>
          <w:rFonts w:hint="eastAsia"/>
        </w:rPr>
        <w:t>我的麦包</w:t>
      </w:r>
      <w:r>
        <w:t>-</w:t>
      </w:r>
      <w:r>
        <w:rPr>
          <w:rFonts w:hint="eastAsia"/>
        </w:rPr>
        <w:t>租用</w:t>
      </w:r>
      <w:r>
        <w:t>提交</w:t>
      </w:r>
      <w:r>
        <w:t>-INPUT</w:t>
      </w:r>
      <w:bookmarkEnd w:id="78"/>
    </w:p>
    <w:p w:rsidR="000E004D" w:rsidRDefault="00387A94">
      <w:r>
        <w:rPr>
          <w:rFonts w:hint="eastAsia"/>
        </w:rPr>
        <w:t>接口详细说明：登录手机</w:t>
      </w:r>
      <w:r>
        <w:rPr>
          <w:rFonts w:hint="eastAsia"/>
        </w:rPr>
        <w:t>App</w:t>
      </w:r>
      <w:r>
        <w:rPr>
          <w:rFonts w:hint="eastAsia"/>
        </w:rPr>
        <w:t>，点击“我的麦宝”，进入我的麦宝界面，进入柜子详情，进入租用柜子</w:t>
      </w:r>
      <w:r>
        <w:rPr>
          <w:rFonts w:hint="eastAsia"/>
        </w:rPr>
        <w:t>,</w:t>
      </w:r>
      <w:r>
        <w:rPr>
          <w:rFonts w:hint="eastAsia"/>
        </w:rPr>
        <w:t>选择小柜子后点击租用。</w:t>
      </w:r>
    </w:p>
    <w:p w:rsidR="000E004D" w:rsidRDefault="00387A94">
      <w:r>
        <w:rPr>
          <w:rFonts w:hint="eastAsia"/>
        </w:rPr>
        <w:t>请求说明</w:t>
      </w:r>
      <w:r>
        <w:rPr>
          <w:rFonts w:hint="eastAsia"/>
        </w:rPr>
        <w:t xml:space="preserve">:  </w:t>
      </w:r>
    </w:p>
    <w:p w:rsidR="000E004D" w:rsidRDefault="00387A94">
      <w:r>
        <w:rPr>
          <w:rFonts w:hint="eastAsia"/>
        </w:rPr>
        <w:tab/>
        <w:t>http</w:t>
      </w:r>
      <w:r>
        <w:rPr>
          <w:rFonts w:hint="eastAsia"/>
        </w:rPr>
        <w:t>请求方式</w:t>
      </w:r>
      <w:r>
        <w:rPr>
          <w:rFonts w:hint="eastAsia"/>
        </w:rPr>
        <w:t>: POST</w:t>
      </w:r>
    </w:p>
    <w:p w:rsidR="000E004D" w:rsidRDefault="00387A94">
      <w:r>
        <w:t>http://xxx.xxx.xxx.xxx/json/boxOfUse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793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1275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boxCode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柜子编号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subBoxType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代表超大柜、</w:t>
            </w: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代表大柜、</w:t>
            </w:r>
            <w:r>
              <w:rPr>
                <w:rFonts w:ascii="宋体" w:hAnsi="宋体" w:cs="微软雅黑"/>
                <w:kern w:val="0"/>
                <w:szCs w:val="21"/>
              </w:rPr>
              <w:t>M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代表中柜、</w:t>
            </w:r>
            <w:r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  <w:lang w:val="zh-CN"/>
              </w:rPr>
              <w:t>代表小柜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lastRenderedPageBreak/>
              <w:t>r</w:t>
            </w:r>
            <w:r>
              <w:rPr>
                <w:rFonts w:hint="eastAsia"/>
              </w:rPr>
              <w:t>ent</w:t>
            </w:r>
            <w:r>
              <w:t>Period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一天</w:t>
            </w:r>
            <w:r>
              <w:rPr>
                <w:rFonts w:hint="eastAsia"/>
              </w:rPr>
              <w:t xml:space="preserve">  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：两天</w:t>
            </w:r>
            <w:r>
              <w:rPr>
                <w:rFonts w:hint="eastAsia"/>
              </w:rPr>
              <w:t xml:space="preserve"> 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：三天</w:t>
            </w:r>
            <w:r>
              <w:rPr>
                <w:rFonts w:hint="eastAsia"/>
              </w:rPr>
              <w:t xml:space="preserve"> </w:t>
            </w:r>
          </w:p>
          <w:p w:rsidR="000E004D" w:rsidRDefault="00387A94">
            <w:pPr>
              <w:spacing w:line="360" w:lineRule="auto"/>
              <w:jc w:val="left"/>
            </w:pPr>
            <w:r>
              <w:t>7</w:t>
            </w:r>
            <w:r>
              <w:rPr>
                <w:rFonts w:hint="eastAsia"/>
              </w:rPr>
              <w:t>：</w:t>
            </w:r>
            <w:r>
              <w:t>一周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phoneDate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前台信息提交时间</w:t>
            </w:r>
          </w:p>
          <w:p w:rsidR="000E004D" w:rsidRDefault="00387A94">
            <w:pPr>
              <w:spacing w:line="360" w:lineRule="auto"/>
              <w:jc w:val="left"/>
            </w:pPr>
            <w:r>
              <w:t>y</w:t>
            </w:r>
            <w:r>
              <w:rPr>
                <w:rFonts w:hint="eastAsia"/>
              </w:rPr>
              <w:t>yyy-</w:t>
            </w:r>
            <w:r>
              <w:t>mm-dd  hh:mm:ss</w:t>
            </w:r>
          </w:p>
        </w:tc>
      </w:tr>
    </w:tbl>
    <w:p w:rsidR="000E004D" w:rsidRDefault="00387A94">
      <w:r>
        <w:t>{</w:t>
      </w:r>
    </w:p>
    <w:p w:rsidR="000E004D" w:rsidRDefault="00387A94">
      <w:r>
        <w:rPr>
          <w:rFonts w:hint="eastAsia"/>
        </w:rPr>
        <w:t>“</w:t>
      </w:r>
      <w:r>
        <w:rPr>
          <w:rFonts w:hint="eastAsia"/>
        </w:rPr>
        <w:t xml:space="preserve">boxCode </w:t>
      </w:r>
      <w:r>
        <w:rPr>
          <w:rFonts w:hint="eastAsia"/>
        </w:rPr>
        <w:t>“：“</w:t>
      </w:r>
      <w:r>
        <w:rPr>
          <w:rFonts w:hint="eastAsia"/>
        </w:rPr>
        <w:t>232323</w:t>
      </w:r>
      <w:r>
        <w:rPr>
          <w:rFonts w:hint="eastAsia"/>
        </w:rPr>
        <w:t>“，</w:t>
      </w:r>
    </w:p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387A94">
      <w:r>
        <w:t>}</w:t>
      </w:r>
    </w:p>
    <w:p w:rsidR="000E004D" w:rsidRDefault="000E004D"/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843"/>
        <w:gridCol w:w="1843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or</w:t>
            </w:r>
            <w:r>
              <w:rPr>
                <w:rFonts w:hint="eastAsia"/>
              </w:rPr>
              <w:t>der</w:t>
            </w:r>
            <w: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订单编号</w:t>
            </w:r>
          </w:p>
        </w:tc>
      </w:tr>
    </w:tbl>
    <w:p w:rsidR="000E004D" w:rsidRDefault="000E004D"/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r>
        <w:rPr>
          <w:rFonts w:hint="eastAsia"/>
        </w:rPr>
        <w:t>{"code":00000,"msg":"</w:t>
      </w:r>
      <w:r>
        <w:rPr>
          <w:rFonts w:hint="eastAsia"/>
        </w:rPr>
        <w:t>成功！</w:t>
      </w:r>
      <w:r>
        <w:rPr>
          <w:rFonts w:hint="eastAsia"/>
        </w:rPr>
        <w:t>"</w:t>
      </w:r>
      <w:r>
        <w:rPr>
          <w:rFonts w:hint="eastAsia"/>
        </w:rPr>
        <w:t>………</w:t>
      </w:r>
      <w:r>
        <w:rPr>
          <w:rFonts w:hint="eastAsia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bookmarkStart w:id="79" w:name="_Toc396978351"/>
      <w:r>
        <w:rPr>
          <w:rFonts w:hint="eastAsia"/>
        </w:rPr>
        <w:t>我的</w:t>
      </w:r>
      <w:r>
        <w:t>麦包</w:t>
      </w:r>
      <w:r>
        <w:t>-</w:t>
      </w:r>
      <w:r>
        <w:t>箱子租用</w:t>
      </w:r>
      <w:r>
        <w:t>-</w:t>
      </w:r>
      <w:r>
        <w:rPr>
          <w:rFonts w:hint="eastAsia"/>
        </w:rPr>
        <w:t>支付</w:t>
      </w:r>
      <w:r>
        <w:t>成功</w:t>
      </w:r>
      <w:r>
        <w:rPr>
          <w:rFonts w:hint="eastAsia"/>
        </w:rPr>
        <w:t>-</w:t>
      </w:r>
      <w:r>
        <w:t>INPUT</w:t>
      </w:r>
      <w:bookmarkEnd w:id="79"/>
    </w:p>
    <w:p w:rsidR="000E004D" w:rsidRDefault="00387A94">
      <w:r>
        <w:rPr>
          <w:rFonts w:hint="eastAsia"/>
        </w:rPr>
        <w:t>接口详细说明：登录手机</w:t>
      </w:r>
      <w:r>
        <w:rPr>
          <w:rFonts w:hint="eastAsia"/>
        </w:rPr>
        <w:t>App</w:t>
      </w:r>
      <w:r>
        <w:rPr>
          <w:rFonts w:hint="eastAsia"/>
        </w:rPr>
        <w:t>，点击“我的麦宝”，进入我的麦宝界面，进入柜子详情，进入租用柜子</w:t>
      </w:r>
      <w:r>
        <w:rPr>
          <w:rFonts w:hint="eastAsia"/>
        </w:rPr>
        <w:t>,</w:t>
      </w:r>
      <w:r>
        <w:rPr>
          <w:rFonts w:hint="eastAsia"/>
        </w:rPr>
        <w:t>选择小柜子后点击租用。</w:t>
      </w:r>
    </w:p>
    <w:p w:rsidR="000E004D" w:rsidRDefault="00387A94">
      <w:r>
        <w:rPr>
          <w:rFonts w:hint="eastAsia"/>
        </w:rPr>
        <w:t>请求说明</w:t>
      </w:r>
      <w:r>
        <w:rPr>
          <w:rFonts w:hint="eastAsia"/>
        </w:rPr>
        <w:t xml:space="preserve">:  </w:t>
      </w:r>
    </w:p>
    <w:p w:rsidR="000E004D" w:rsidRDefault="00387A94">
      <w:r>
        <w:rPr>
          <w:rFonts w:hint="eastAsia"/>
        </w:rPr>
        <w:lastRenderedPageBreak/>
        <w:t>http</w:t>
      </w:r>
      <w:r>
        <w:rPr>
          <w:rFonts w:hint="eastAsia"/>
        </w:rPr>
        <w:t>请求方式</w:t>
      </w:r>
      <w:r>
        <w:rPr>
          <w:rFonts w:hint="eastAsia"/>
        </w:rPr>
        <w:t>: POST</w:t>
      </w:r>
    </w:p>
    <w:p w:rsidR="000E004D" w:rsidRDefault="00387A94">
      <w:r>
        <w:t>http://xxx.xxx.xxx.xxx/json/boxPaySuccess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559"/>
        <w:gridCol w:w="1559"/>
        <w:gridCol w:w="1418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orderNO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订单编号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418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r>
        <w:t>{</w:t>
      </w:r>
    </w:p>
    <w:p w:rsidR="000E004D" w:rsidRDefault="00387A94">
      <w:r>
        <w:rPr>
          <w:rFonts w:hint="eastAsia"/>
        </w:rPr>
        <w:t>“</w:t>
      </w:r>
      <w:r>
        <w:t>orderNO</w:t>
      </w:r>
      <w:r>
        <w:rPr>
          <w:rFonts w:hint="eastAsia"/>
        </w:rPr>
        <w:t xml:space="preserve"> </w:t>
      </w:r>
      <w:r>
        <w:rPr>
          <w:rFonts w:hint="eastAsia"/>
        </w:rPr>
        <w:t>“：“</w:t>
      </w:r>
      <w:r>
        <w:rPr>
          <w:rFonts w:hint="eastAsia"/>
        </w:rPr>
        <w:t>232323</w:t>
      </w:r>
      <w:r>
        <w:rPr>
          <w:rFonts w:hint="eastAsia"/>
        </w:rPr>
        <w:t>“，</w:t>
      </w:r>
    </w:p>
    <w:p w:rsidR="000E004D" w:rsidRDefault="000E004D"/>
    <w:p w:rsidR="000E004D" w:rsidRDefault="000E004D"/>
    <w:p w:rsidR="000E004D" w:rsidRDefault="000E004D"/>
    <w:p w:rsidR="000E004D" w:rsidRDefault="000E004D"/>
    <w:p w:rsidR="000E004D" w:rsidRDefault="000E004D"/>
    <w:p w:rsidR="000E004D" w:rsidRDefault="00387A94">
      <w:r>
        <w:t>}</w:t>
      </w:r>
    </w:p>
    <w:p w:rsidR="000E004D" w:rsidRDefault="000E004D"/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19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r>
        <w:rPr>
          <w:rFonts w:hint="eastAsia"/>
        </w:rPr>
        <w:t>{"code":00000,"msg":"</w:t>
      </w:r>
      <w:r>
        <w:rPr>
          <w:rFonts w:hint="eastAsia"/>
        </w:rPr>
        <w:t>成功！</w:t>
      </w:r>
      <w:r>
        <w:rPr>
          <w:rFonts w:hint="eastAsia"/>
        </w:rPr>
        <w:t>"</w:t>
      </w:r>
      <w:r>
        <w:rPr>
          <w:rFonts w:hint="eastAsia"/>
        </w:rPr>
        <w:t>………</w:t>
      </w:r>
      <w:r>
        <w:rPr>
          <w:rFonts w:hint="eastAsia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bookmarkStart w:id="80" w:name="OLE_LINK19"/>
      <w:bookmarkStart w:id="81" w:name="OLE_LINK20"/>
      <w:bookmarkStart w:id="82" w:name="_Toc396978352"/>
      <w:bookmarkStart w:id="83" w:name="OLE_LINK17"/>
      <w:bookmarkStart w:id="84" w:name="OLE_LINK18"/>
      <w:bookmarkStart w:id="85" w:name="OLE_LINK43"/>
      <w:r>
        <w:rPr>
          <w:rFonts w:hint="eastAsia"/>
        </w:rPr>
        <w:t>个人中心</w:t>
      </w:r>
      <w:r>
        <w:rPr>
          <w:rFonts w:hint="eastAsia"/>
        </w:rPr>
        <w:t>-</w:t>
      </w:r>
      <w:r>
        <w:rPr>
          <w:rFonts w:hint="eastAsia"/>
        </w:rPr>
        <w:t>地址</w:t>
      </w:r>
      <w:bookmarkEnd w:id="80"/>
      <w:bookmarkEnd w:id="81"/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82"/>
    </w:p>
    <w:bookmarkEnd w:id="83"/>
    <w:bookmarkEnd w:id="84"/>
    <w:bookmarkEnd w:id="85"/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，进入个人中心，进行认证。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http://xxx.xxx.xxx.xxx/json/address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lastRenderedPageBreak/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address</w:t>
            </w:r>
            <w:r>
              <w:rPr>
                <w:rFonts w:hint="eastAsia"/>
              </w:rPr>
              <w:t>Lis</w:t>
            </w:r>
            <w: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详细地址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list</w:t>
            </w:r>
          </w:p>
          <w:p w:rsidR="000E004D" w:rsidRDefault="00387A94">
            <w:pPr>
              <w:spacing w:line="360" w:lineRule="auto"/>
              <w:jc w:val="left"/>
            </w:pPr>
            <w:r>
              <w:t xml:space="preserve">ID: </w:t>
            </w:r>
            <w:r>
              <w:t>地址唯一标示</w:t>
            </w:r>
          </w:p>
          <w:p w:rsidR="000E004D" w:rsidRDefault="00387A94">
            <w:pPr>
              <w:spacing w:line="360" w:lineRule="auto"/>
              <w:jc w:val="left"/>
            </w:pPr>
            <w:r>
              <w:t xml:space="preserve">name : </w:t>
            </w:r>
            <w:r>
              <w:t>收货或发货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</w:p>
          <w:p w:rsidR="000E004D" w:rsidRDefault="00387A94">
            <w:pPr>
              <w:spacing w:line="360" w:lineRule="auto"/>
              <w:jc w:val="left"/>
            </w:pPr>
            <w:r>
              <w:t xml:space="preserve">phone: </w:t>
            </w:r>
            <w:r>
              <w:t>收货或发货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电话</w:t>
            </w:r>
          </w:p>
          <w:p w:rsidR="000E004D" w:rsidRDefault="00387A94">
            <w:pPr>
              <w:spacing w:line="360" w:lineRule="auto"/>
              <w:jc w:val="left"/>
            </w:pPr>
            <w:r>
              <w:t>a</w:t>
            </w:r>
            <w:r>
              <w:rPr>
                <w:rFonts w:hint="eastAsia"/>
              </w:rPr>
              <w:t>rea</w:t>
            </w:r>
            <w:r>
              <w:t>:</w:t>
            </w:r>
            <w:r>
              <w:t>地区编号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address:</w:t>
            </w:r>
            <w:r>
              <w:t>详细地址</w:t>
            </w:r>
          </w:p>
          <w:p w:rsidR="000E004D" w:rsidRDefault="00387A94">
            <w:pPr>
              <w:spacing w:line="360" w:lineRule="auto"/>
              <w:jc w:val="left"/>
            </w:pPr>
            <w:r>
              <w:t>default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未设置默认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i/>
              </w:rPr>
              <w:t xml:space="preserve">2 </w:t>
            </w:r>
            <w:r>
              <w:rPr>
                <w:rFonts w:hint="eastAsia"/>
                <w:i/>
              </w:rPr>
              <w:t>设置默认</w:t>
            </w:r>
          </w:p>
          <w:p w:rsidR="000E004D" w:rsidRDefault="00387A94">
            <w:pPr>
              <w:spacing w:line="360" w:lineRule="auto"/>
              <w:jc w:val="left"/>
            </w:pPr>
            <w:r>
              <w:t>flag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>收货地址</w:t>
            </w:r>
            <w:r>
              <w:rPr>
                <w:rFonts w:hint="eastAsia"/>
              </w:rPr>
              <w:t xml:space="preserve">    2</w:t>
            </w:r>
            <w:r>
              <w:rPr>
                <w:rFonts w:hint="eastAsia"/>
              </w:rPr>
              <w:t>：发货地址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86" w:name="_Toc396978353"/>
      <w:r>
        <w:rPr>
          <w:rFonts w:hint="eastAsia"/>
        </w:rPr>
        <w:t>个人中心</w:t>
      </w:r>
      <w:r>
        <w:rPr>
          <w:rFonts w:hint="eastAsia"/>
        </w:rPr>
        <w:t>-</w:t>
      </w:r>
      <w:r>
        <w:rPr>
          <w:rFonts w:hint="eastAsia"/>
        </w:rPr>
        <w:t>地址登记</w:t>
      </w:r>
      <w:r>
        <w:rPr>
          <w:rFonts w:hint="eastAsia"/>
        </w:rPr>
        <w:t>-</w:t>
      </w:r>
      <w:r>
        <w:t>IN</w:t>
      </w:r>
      <w:r>
        <w:rPr>
          <w:rFonts w:hint="eastAsia"/>
        </w:rPr>
        <w:t>PUT</w:t>
      </w:r>
      <w:bookmarkEnd w:id="86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，进入个人中心，地址填写。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http://xxx.xxx.xxx.xxx/json/addressReg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559"/>
        <w:gridCol w:w="1559"/>
        <w:gridCol w:w="1559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name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phone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所在地区编号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a</w:t>
            </w:r>
            <w:r>
              <w:rPr>
                <w:rFonts w:hint="eastAsia"/>
              </w:rPr>
              <w:t>ddressD</w:t>
            </w:r>
            <w:r>
              <w:t>etail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详细地址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phoneDate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前台信息提交时间</w:t>
            </w:r>
          </w:p>
          <w:p w:rsidR="000E004D" w:rsidRDefault="00387A94">
            <w:pPr>
              <w:spacing w:line="360" w:lineRule="auto"/>
              <w:jc w:val="left"/>
            </w:pPr>
            <w:r>
              <w:t>y</w:t>
            </w:r>
            <w:r>
              <w:rPr>
                <w:rFonts w:hint="eastAsia"/>
              </w:rPr>
              <w:t>yyy-</w:t>
            </w:r>
            <w:r>
              <w:t>mm-dd  hh:mm:ss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type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：收件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：寄件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name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姓名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87" w:name="_Toc396978354"/>
      <w:r>
        <w:rPr>
          <w:rFonts w:hint="eastAsia"/>
        </w:rPr>
        <w:lastRenderedPageBreak/>
        <w:t>个人中心</w:t>
      </w:r>
      <w:r>
        <w:rPr>
          <w:rFonts w:hint="eastAsia"/>
        </w:rPr>
        <w:t>-</w:t>
      </w:r>
      <w:r>
        <w:rPr>
          <w:rFonts w:hint="eastAsia"/>
        </w:rPr>
        <w:t>地址删除或</w:t>
      </w:r>
      <w:r>
        <w:t>添加默认</w:t>
      </w:r>
      <w:r>
        <w:rPr>
          <w:rFonts w:hint="eastAsia"/>
        </w:rPr>
        <w:t>-</w:t>
      </w:r>
      <w:r>
        <w:t>IN</w:t>
      </w:r>
      <w:r>
        <w:rPr>
          <w:rFonts w:hint="eastAsia"/>
        </w:rPr>
        <w:t>PUT</w:t>
      </w:r>
      <w:bookmarkEnd w:id="87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，进入个人中心，地址删除。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http://xxx.xxx.xxx.xxx/json/addressDelete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64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唯一标示地址</w:t>
            </w:r>
            <w:r>
              <w:rPr>
                <w:rFonts w:hint="eastAsia"/>
              </w:rPr>
              <w:t>ID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delete</w:t>
            </w:r>
            <w:r>
              <w:rPr>
                <w:rFonts w:hint="eastAsia"/>
              </w:rPr>
              <w:t>Flag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删除标示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t>删除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default</w:t>
            </w:r>
            <w:r>
              <w:rPr>
                <w:rFonts w:hint="eastAsia"/>
              </w:rPr>
              <w:t>Flag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设置默认标示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：默认地址</w:t>
            </w:r>
            <w:r>
              <w:rPr>
                <w:rFonts w:hint="eastAsia"/>
              </w:rPr>
              <w:t xml:space="preserve">  2: </w:t>
            </w:r>
            <w:r>
              <w:rPr>
                <w:rFonts w:hint="eastAsia"/>
              </w:rPr>
              <w:t>非默认地址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个人中心</w:t>
      </w:r>
      <w:r>
        <w:rPr>
          <w:rFonts w:hint="eastAsia"/>
        </w:rPr>
        <w:t>-</w:t>
      </w:r>
      <w:r>
        <w:rPr>
          <w:rFonts w:hint="eastAsia"/>
        </w:rPr>
        <w:t>地址修改</w:t>
      </w:r>
      <w:r>
        <w:rPr>
          <w:rFonts w:hint="eastAsia"/>
        </w:rPr>
        <w:t>-</w:t>
      </w:r>
      <w:r>
        <w:t>IN</w:t>
      </w:r>
      <w:r>
        <w:rPr>
          <w:rFonts w:hint="eastAsia"/>
        </w:rPr>
        <w:t>PUT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，进入个人中心，地址修改。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http://xxx.xxx.xxx.xxx/json/addressUpdate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64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唯一标示地址</w:t>
            </w:r>
            <w:r>
              <w:rPr>
                <w:rFonts w:hint="eastAsia"/>
              </w:rPr>
              <w:t>ID</w:t>
            </w:r>
          </w:p>
        </w:tc>
      </w:tr>
      <w:tr w:rsidR="000E004D"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name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phone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所在地区编号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a</w:t>
            </w:r>
            <w:r>
              <w:rPr>
                <w:rFonts w:hint="eastAsia"/>
              </w:rPr>
              <w:t>ddressD</w:t>
            </w:r>
            <w:r>
              <w:t>etail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详细地址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phoneDate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前台信息提交时间</w:t>
            </w:r>
          </w:p>
          <w:p w:rsidR="000E004D" w:rsidRDefault="00387A94">
            <w:pPr>
              <w:spacing w:line="360" w:lineRule="auto"/>
              <w:jc w:val="left"/>
            </w:pPr>
            <w:r>
              <w:t>y</w:t>
            </w:r>
            <w:r>
              <w:rPr>
                <w:rFonts w:hint="eastAsia"/>
              </w:rPr>
              <w:t>yyy-</w:t>
            </w:r>
            <w:r>
              <w:t>mm-dd  hh:mm:ss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88" w:name="_Toc396978355"/>
      <w:r>
        <w:rPr>
          <w:rFonts w:hint="eastAsia"/>
        </w:rPr>
        <w:t>快递员信息</w:t>
      </w:r>
      <w:r>
        <w:rPr>
          <w:rFonts w:hint="eastAsia"/>
        </w:rPr>
        <w:t>-</w:t>
      </w:r>
      <w:r>
        <w:t>OUT</w:t>
      </w:r>
      <w:r>
        <w:rPr>
          <w:rFonts w:hint="eastAsia"/>
        </w:rPr>
        <w:t>PUT</w:t>
      </w:r>
      <w:bookmarkEnd w:id="88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：查看快递员信息。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http://xxx.xxx.xxx.xxx/json/courier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expressNO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15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快递单号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expressNO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expressName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快递公司名称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szCs w:val="21"/>
                <w:shd w:val="clear" w:color="auto" w:fill="FFFFFF"/>
              </w:rPr>
              <w:t>courierName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快递员姓名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workNO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工号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Cs w:val="21"/>
                <w:shd w:val="clear" w:color="auto" w:fill="FFFFFF"/>
              </w:rPr>
            </w:pPr>
            <w:r>
              <w:rPr>
                <w:rFonts w:hint="eastAsia"/>
                <w:szCs w:val="21"/>
                <w:shd w:val="clear" w:color="auto" w:fill="FFFFFF"/>
              </w:rPr>
              <w:t>service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szCs w:val="21"/>
                <w:shd w:val="clear" w:color="auto" w:fill="FFFFFF"/>
              </w:rPr>
              <w:t>服务指数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1</w:t>
            </w:r>
            <w:r>
              <w:rPr>
                <w:szCs w:val="21"/>
                <w:shd w:val="clear" w:color="auto" w:fill="FFFFFF"/>
              </w:rPr>
              <w:t>:</w:t>
            </w:r>
            <w:r>
              <w:rPr>
                <w:szCs w:val="21"/>
                <w:shd w:val="clear" w:color="auto" w:fill="FFFFFF"/>
              </w:rPr>
              <w:t>一颗星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2</w:t>
            </w:r>
            <w:r>
              <w:rPr>
                <w:rFonts w:hint="eastAsia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szCs w:val="21"/>
                <w:shd w:val="clear" w:color="auto" w:fill="FFFFFF"/>
              </w:rPr>
              <w:t>两颗星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szCs w:val="21"/>
                <w:shd w:val="clear" w:color="auto" w:fill="FFFFFF"/>
              </w:rPr>
              <w:t>。。。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civilization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文明指数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1</w:t>
            </w:r>
            <w:r>
              <w:rPr>
                <w:szCs w:val="21"/>
                <w:shd w:val="clear" w:color="auto" w:fill="FFFFFF"/>
              </w:rPr>
              <w:t>:</w:t>
            </w:r>
            <w:r>
              <w:rPr>
                <w:szCs w:val="21"/>
                <w:shd w:val="clear" w:color="auto" w:fill="FFFFFF"/>
              </w:rPr>
              <w:t>一颗星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2</w:t>
            </w:r>
            <w:r>
              <w:rPr>
                <w:rFonts w:hint="eastAsia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szCs w:val="21"/>
                <w:shd w:val="clear" w:color="auto" w:fill="FFFFFF"/>
              </w:rPr>
              <w:t>两颗星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szCs w:val="21"/>
                <w:shd w:val="clear" w:color="auto" w:fill="FFFFFF"/>
              </w:rPr>
              <w:t>。。。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sz w:val="18"/>
                <w:szCs w:val="18"/>
              </w:rPr>
              <w:t>vitality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活力指数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1</w:t>
            </w:r>
            <w:r>
              <w:rPr>
                <w:szCs w:val="21"/>
                <w:shd w:val="clear" w:color="auto" w:fill="FFFFFF"/>
              </w:rPr>
              <w:t>:</w:t>
            </w:r>
            <w:r>
              <w:rPr>
                <w:szCs w:val="21"/>
                <w:shd w:val="clear" w:color="auto" w:fill="FFFFFF"/>
              </w:rPr>
              <w:t>一颗星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2</w:t>
            </w:r>
            <w:r>
              <w:rPr>
                <w:rFonts w:hint="eastAsia"/>
                <w:szCs w:val="21"/>
                <w:shd w:val="clear" w:color="auto" w:fill="FFFFFF"/>
              </w:rPr>
              <w:t>：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szCs w:val="21"/>
                <w:shd w:val="clear" w:color="auto" w:fill="FFFFFF"/>
              </w:rPr>
              <w:t>两颗星</w:t>
            </w:r>
            <w:r>
              <w:rPr>
                <w:rFonts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szCs w:val="21"/>
                <w:shd w:val="clear" w:color="auto" w:fill="FFFFFF"/>
              </w:rPr>
              <w:t>。。。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89" w:name="_Toc396978356"/>
      <w:r>
        <w:rPr>
          <w:rFonts w:hint="eastAsia"/>
        </w:rPr>
        <w:t>注册</w:t>
      </w:r>
      <w:r>
        <w:rPr>
          <w:rFonts w:hint="eastAsia"/>
        </w:rPr>
        <w:t>-</w:t>
      </w:r>
      <w:r>
        <w:rPr>
          <w:rFonts w:hint="eastAsia"/>
        </w:rPr>
        <w:t>发送验证码</w:t>
      </w:r>
      <w:r>
        <w:rPr>
          <w:rFonts w:hint="eastAsia"/>
        </w:rPr>
        <w:t>-</w:t>
      </w:r>
      <w:r>
        <w:t>INPUT</w:t>
      </w:r>
      <w:bookmarkEnd w:id="89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：用户注册时候，向用户手机发送验证码。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http://xxx.xxx.xxx.xxx/json/regValidation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phoneNO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手机号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phoneNO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bookmarkStart w:id="90" w:name="_Toc396978357"/>
      <w:bookmarkStart w:id="91" w:name="OLE_LINK9"/>
      <w:bookmarkStart w:id="92" w:name="OLE_LINK12"/>
      <w:bookmarkStart w:id="93" w:name="OLE_LINK5"/>
      <w:bookmarkStart w:id="94" w:name="OLE_LINK6"/>
      <w:r>
        <w:rPr>
          <w:rFonts w:hint="eastAsia"/>
        </w:rPr>
        <w:lastRenderedPageBreak/>
        <w:t>消息</w:t>
      </w:r>
      <w:r>
        <w:rPr>
          <w:rFonts w:hint="eastAsia"/>
        </w:rPr>
        <w:t>-</w:t>
      </w:r>
      <w:r>
        <w:rPr>
          <w:rFonts w:hint="eastAsia"/>
        </w:rPr>
        <w:t>获取快递消息</w:t>
      </w:r>
      <w:r>
        <w:rPr>
          <w:rFonts w:hint="eastAsia"/>
        </w:rPr>
        <w:t>-</w:t>
      </w:r>
      <w:r>
        <w:t>OUTPUT</w:t>
      </w:r>
      <w:bookmarkEnd w:id="90"/>
    </w:p>
    <w:bookmarkEnd w:id="91"/>
    <w:bookmarkEnd w:id="92"/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：用户点击消息的时候，获取快递消息。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bookmarkStart w:id="95" w:name="OLE_LINK3"/>
      <w:bookmarkStart w:id="96" w:name="OLE_LINK4"/>
      <w:r>
        <w:rPr>
          <w:szCs w:val="21"/>
          <w:shd w:val="clear" w:color="auto" w:fill="FFFFFF"/>
        </w:rPr>
        <w:t>http://xxx.xxx.xxx.xxx/json/</w:t>
      </w:r>
      <w:bookmarkEnd w:id="95"/>
      <w:bookmarkEnd w:id="96"/>
      <w:r>
        <w:rPr>
          <w:szCs w:val="21"/>
          <w:shd w:val="clear" w:color="auto" w:fill="FFFFFF"/>
        </w:rPr>
        <w:t>getMessageExpress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hint="eastAsia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msgList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i</w:t>
            </w:r>
            <w:r>
              <w:rPr>
                <w:rFonts w:hint="eastAsia"/>
              </w:rPr>
              <w:t>d:</w:t>
            </w:r>
          </w:p>
          <w:p w:rsidR="000E004D" w:rsidRDefault="00387A94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t>message:</w:t>
            </w:r>
            <w:r>
              <w:rPr>
                <w:rFonts w:ascii="微软雅黑" w:hAnsi="微软雅黑"/>
                <w:szCs w:val="21"/>
              </w:rPr>
              <w:t>消息描述</w:t>
            </w:r>
          </w:p>
          <w:p w:rsidR="000E004D" w:rsidRDefault="00387A94">
            <w:pPr>
              <w:spacing w:line="360" w:lineRule="auto"/>
              <w:jc w:val="left"/>
            </w:pPr>
            <w:r>
              <w:t>m</w:t>
            </w:r>
            <w:r>
              <w:rPr>
                <w:rFonts w:hint="eastAsia"/>
              </w:rPr>
              <w:t>sg</w:t>
            </w:r>
            <w:r>
              <w:t>Date: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消息时间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expressNO</w:t>
            </w:r>
            <w:r>
              <w:rPr>
                <w:rFonts w:hint="eastAsia"/>
              </w:rPr>
              <w:t>：</w:t>
            </w:r>
            <w:r>
              <w:t>但是快递消息的时候</w:t>
            </w:r>
            <w:r>
              <w:rPr>
                <w:rFonts w:hint="eastAsia"/>
              </w:rPr>
              <w:t>，</w:t>
            </w:r>
            <w:r>
              <w:t>有快递单号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</w:t>
            </w:r>
            <w:r>
              <w:rPr>
                <w:rFonts w:hint="eastAsia"/>
              </w:rPr>
              <w:t>CompanyCode:</w:t>
            </w:r>
            <w:r>
              <w:rPr>
                <w:rFonts w:hint="eastAsia"/>
              </w:rPr>
              <w:t>快递公司编号</w:t>
            </w:r>
          </w:p>
          <w:p w:rsidR="000E004D" w:rsidRDefault="00387A94">
            <w:pPr>
              <w:spacing w:line="360" w:lineRule="auto"/>
              <w:jc w:val="left"/>
            </w:pPr>
            <w:r>
              <w:t>express</w:t>
            </w:r>
            <w:r>
              <w:rPr>
                <w:rFonts w:hint="eastAsia"/>
              </w:rPr>
              <w:t>CompanyName:</w:t>
            </w:r>
            <w:r>
              <w:rPr>
                <w:rFonts w:hint="eastAsia"/>
              </w:rPr>
              <w:t>快递公司名称</w:t>
            </w:r>
          </w:p>
          <w:p w:rsidR="000E004D" w:rsidRDefault="00387A94">
            <w:pPr>
              <w:spacing w:line="360" w:lineRule="auto"/>
              <w:jc w:val="left"/>
            </w:pPr>
            <w:r>
              <w:t>status: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：未读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：已读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消息</w:t>
      </w:r>
      <w:r>
        <w:rPr>
          <w:rFonts w:hint="eastAsia"/>
        </w:rPr>
        <w:t>-</w:t>
      </w:r>
      <w:r>
        <w:rPr>
          <w:rFonts w:hint="eastAsia"/>
        </w:rPr>
        <w:t>获取聚盒消息</w:t>
      </w:r>
      <w:r>
        <w:rPr>
          <w:rFonts w:hint="eastAsia"/>
        </w:rPr>
        <w:t>-</w:t>
      </w:r>
      <w:r>
        <w:t>OUTPUT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：用户点击消息的时候，获取聚盒消息。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http://xxx.xxx.xxx.xxx/json/getMessageBox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hint="eastAsia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msgList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i</w:t>
            </w:r>
            <w:r>
              <w:rPr>
                <w:rFonts w:hint="eastAsia"/>
              </w:rPr>
              <w:t>d:</w:t>
            </w:r>
          </w:p>
          <w:p w:rsidR="000E004D" w:rsidRDefault="00387A94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t>message:</w:t>
            </w:r>
            <w:r>
              <w:rPr>
                <w:rFonts w:ascii="微软雅黑" w:hAnsi="微软雅黑"/>
                <w:szCs w:val="21"/>
              </w:rPr>
              <w:t>消息描述</w:t>
            </w:r>
          </w:p>
          <w:p w:rsidR="000E004D" w:rsidRDefault="00387A94">
            <w:pPr>
              <w:spacing w:line="360" w:lineRule="auto"/>
              <w:jc w:val="left"/>
            </w:pPr>
            <w:r>
              <w:t>m</w:t>
            </w:r>
            <w:r>
              <w:rPr>
                <w:rFonts w:hint="eastAsia"/>
              </w:rPr>
              <w:t>sg</w:t>
            </w:r>
            <w:r>
              <w:t>Date: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消息时间</w:t>
            </w:r>
          </w:p>
          <w:p w:rsidR="000E004D" w:rsidRDefault="00387A94">
            <w:pPr>
              <w:spacing w:line="360" w:lineRule="auto"/>
              <w:jc w:val="left"/>
            </w:pPr>
            <w:r>
              <w:t>status: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：未读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：已读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bookmarkEnd w:id="93"/>
    <w:bookmarkEnd w:id="94"/>
    <w:p w:rsidR="000E004D" w:rsidRDefault="00387A94">
      <w:r>
        <w:rPr>
          <w:rFonts w:hint="eastAsia"/>
        </w:rPr>
        <w:t xml:space="preserve"> </w:t>
      </w:r>
    </w:p>
    <w:p w:rsidR="000E004D" w:rsidRDefault="00387A94">
      <w:pPr>
        <w:pStyle w:val="3"/>
        <w:numPr>
          <w:ilvl w:val="2"/>
          <w:numId w:val="2"/>
        </w:numPr>
      </w:pPr>
      <w:bookmarkStart w:id="97" w:name="_Toc396978358"/>
      <w:r>
        <w:rPr>
          <w:rFonts w:hint="eastAsia"/>
        </w:rPr>
        <w:lastRenderedPageBreak/>
        <w:t>消息</w:t>
      </w:r>
      <w:r>
        <w:rPr>
          <w:rFonts w:hint="eastAsia"/>
        </w:rPr>
        <w:t>-</w:t>
      </w:r>
      <w:r>
        <w:rPr>
          <w:rFonts w:hint="eastAsia"/>
        </w:rPr>
        <w:t>状态修改</w:t>
      </w:r>
      <w:r>
        <w:rPr>
          <w:rFonts w:hint="eastAsia"/>
        </w:rPr>
        <w:t>-</w:t>
      </w:r>
      <w:r>
        <w:t>INPUT</w:t>
      </w:r>
      <w:bookmarkEnd w:id="97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：用户点击消息的时候，获取快递消息或麦宝消息，查看后消息改为已查看状态。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http://xxx.xxx.xxx.xxx/json/updateStatus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64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修改成</w:t>
            </w:r>
            <w:r>
              <w:rPr>
                <w:rFonts w:hint="eastAsia"/>
              </w:rPr>
              <w:t>2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hint="eastAsia"/>
        </w:rP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消息</w:t>
      </w:r>
      <w:r>
        <w:rPr>
          <w:rFonts w:hint="eastAsia"/>
        </w:rPr>
        <w:t>-</w:t>
      </w:r>
      <w:r>
        <w:rPr>
          <w:rFonts w:hint="eastAsia"/>
        </w:rPr>
        <w:t>删除</w:t>
      </w:r>
      <w:r>
        <w:rPr>
          <w:rFonts w:hint="eastAsia"/>
        </w:rPr>
        <w:t>-</w:t>
      </w:r>
      <w:r>
        <w:t>INPUT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：用户点击消息的时候，获取快递消息或麦宝消息，删除消息。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lastRenderedPageBreak/>
        <w:t>http://xxx.xxx.xxx.xxx/json/deleteMessage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64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hint="eastAsia"/>
        </w:rP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消息</w:t>
      </w:r>
      <w:r>
        <w:rPr>
          <w:rFonts w:hint="eastAsia"/>
        </w:rPr>
        <w:t>-</w:t>
      </w:r>
      <w:r>
        <w:rPr>
          <w:rFonts w:hint="eastAsia"/>
        </w:rPr>
        <w:t>获取消息个数</w:t>
      </w:r>
      <w:r>
        <w:rPr>
          <w:rFonts w:hint="eastAsia"/>
        </w:rPr>
        <w:t>-</w:t>
      </w:r>
      <w:r>
        <w:t>OUTPUT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：用户点击消息的时候，获取消息个数。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http://xxx.xxx.xxx.xxx/json/getMessageCount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hint="eastAsia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232323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ind w:firstLineChars="200" w:firstLine="42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3685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6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36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 xml:space="preserve"> </w:t>
            </w:r>
            <w:r>
              <w:t>未读消息个数</w:t>
            </w:r>
            <w:r>
              <w:rPr>
                <w:rFonts w:hint="eastAsia"/>
              </w:rPr>
              <w:t>，</w:t>
            </w:r>
            <w:r>
              <w:t>包括物流和聚盒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个人中心</w:t>
      </w:r>
      <w:r>
        <w:t>-</w:t>
      </w:r>
      <w:r>
        <w:t>关于我们</w:t>
      </w:r>
      <w:r>
        <w:t>-</w:t>
      </w:r>
      <w:r>
        <w:t>意见</w:t>
      </w:r>
      <w:r>
        <w:rPr>
          <w:rFonts w:hint="eastAsia"/>
        </w:rPr>
        <w:t>反馈</w:t>
      </w:r>
      <w:r>
        <w:rPr>
          <w:rFonts w:hint="eastAsia"/>
        </w:rPr>
        <w:t>-INPUT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，进入个人中心，关于</w:t>
      </w:r>
      <w:r>
        <w:t>我们</w:t>
      </w:r>
      <w:r>
        <w:rPr>
          <w:rFonts w:hint="eastAsia"/>
        </w:rPr>
        <w:t>，</w:t>
      </w:r>
      <w:r>
        <w:t>意见反馈</w:t>
      </w:r>
      <w:r>
        <w:rPr>
          <w:rFonts w:hint="eastAsia"/>
        </w:rPr>
        <w:t>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http://xxx.xxx.xxx.xxx/json/feedback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bookmarkStart w:id="98" w:name="OLE_LINK23"/>
            <w:bookmarkStart w:id="99" w:name="OLE_LINK24"/>
            <w:r>
              <w:rPr>
                <w:rFonts w:hint="eastAsia"/>
              </w:rPr>
              <w:t>content</w:t>
            </w:r>
            <w:bookmarkEnd w:id="98"/>
            <w:bookmarkEnd w:id="99"/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反馈</w:t>
            </w:r>
            <w:r>
              <w:t>意见信息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pStyle w:val="12"/>
        <w:widowControl/>
        <w:shd w:val="clear" w:color="auto" w:fill="FFFFFF"/>
        <w:ind w:left="425" w:firstLineChars="0" w:firstLine="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appuser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0E004D">
      <w:pPr>
        <w:pStyle w:val="12"/>
        <w:widowControl/>
        <w:shd w:val="clear" w:color="auto" w:fill="FFFFFF"/>
        <w:ind w:left="425" w:firstLineChars="0" w:firstLine="0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pStyle w:val="12"/>
        <w:ind w:left="425" w:firstLineChars="0" w:firstLine="0"/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/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个人中心</w:t>
      </w:r>
      <w:r>
        <w:t>-</w:t>
      </w:r>
      <w:r>
        <w:rPr>
          <w:rFonts w:hint="eastAsia"/>
        </w:rPr>
        <w:t>关于我们</w:t>
      </w:r>
      <w:r>
        <w:rPr>
          <w:rFonts w:hint="eastAsia"/>
        </w:rPr>
        <w:t>-</w:t>
      </w:r>
      <w:r>
        <w:rPr>
          <w:rFonts w:hint="eastAsia"/>
        </w:rPr>
        <w:t>（版权、系统通知、用户帮助）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，进入个人中心，关于</w:t>
      </w:r>
      <w:r>
        <w:t>我们</w:t>
      </w:r>
      <w:r>
        <w:rPr>
          <w:rFonts w:hint="eastAsia"/>
        </w:rPr>
        <w:t>(</w:t>
      </w:r>
      <w:r>
        <w:rPr>
          <w:rFonts w:hint="eastAsia"/>
        </w:rPr>
        <w:t>版权</w:t>
      </w:r>
      <w:r>
        <w:t>、系统通知、用户帮助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http://xxx.xxx.xxx.xxx/json/aboutUsInfo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infoType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信息</w:t>
            </w:r>
            <w:r>
              <w:t>类型</w:t>
            </w:r>
            <w:r>
              <w:rPr>
                <w:rFonts w:hint="eastAsia"/>
              </w:rPr>
              <w:t>（系统</w:t>
            </w:r>
            <w:r>
              <w:t>通知：</w:t>
            </w:r>
            <w:bookmarkStart w:id="100" w:name="OLE_LINK27"/>
            <w:bookmarkStart w:id="101" w:name="OLE_LINK28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</w:t>
            </w:r>
            <w:r>
              <w:t>帮助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版权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：系统通知</w:t>
            </w:r>
            <w:bookmarkEnd w:id="100"/>
            <w:bookmarkEnd w:id="101"/>
            <w:r>
              <w:t>）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  <w:r>
              <w:t>List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titleContent:</w:t>
            </w:r>
            <w:r>
              <w:rPr>
                <w:rFonts w:hint="eastAsia"/>
              </w:rPr>
              <w:t>标题内容</w:t>
            </w:r>
            <w:r>
              <w:rPr>
                <w:rFonts w:hint="eastAsia"/>
              </w:rPr>
              <w:t>;</w:t>
            </w:r>
          </w:p>
          <w:p w:rsidR="000E004D" w:rsidRDefault="00387A94">
            <w:pPr>
              <w:spacing w:line="360" w:lineRule="auto"/>
              <w:jc w:val="left"/>
            </w:pPr>
            <w:bookmarkStart w:id="102" w:name="OLE_LINK25"/>
            <w:bookmarkStart w:id="103" w:name="OLE_LINK26"/>
            <w:r>
              <w:t>detail</w:t>
            </w:r>
            <w:bookmarkEnd w:id="102"/>
            <w:bookmarkEnd w:id="103"/>
            <w:r>
              <w:t>Content:</w:t>
            </w:r>
            <w:r>
              <w:rPr>
                <w:rFonts w:hint="eastAsia"/>
              </w:rPr>
              <w:t>明细内容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个人中心</w:t>
      </w:r>
      <w:r>
        <w:t>-</w:t>
      </w:r>
      <w:r>
        <w:rPr>
          <w:rFonts w:hint="eastAsia"/>
        </w:rPr>
        <w:t>指纹管理</w:t>
      </w:r>
      <w:r>
        <w:rPr>
          <w:rFonts w:hint="eastAsia"/>
        </w:rPr>
        <w:t>-</w:t>
      </w:r>
      <w:r>
        <w:rPr>
          <w:rFonts w:hint="eastAsia"/>
        </w:rPr>
        <w:t>获取登陆码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，进入个人中心，进入指纹管理。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http://xxx.xxx.xxx.xxx/json/getFingerPrintCode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lastRenderedPageBreak/>
              <w:t>loginCode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指纹登陆码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个人中心</w:t>
      </w:r>
      <w:r>
        <w:t>-</w:t>
      </w:r>
      <w:r>
        <w:rPr>
          <w:rFonts w:hint="eastAsia"/>
        </w:rPr>
        <w:t>指纹管理</w:t>
      </w:r>
      <w:r>
        <w:rPr>
          <w:rFonts w:hint="eastAsia"/>
        </w:rPr>
        <w:t>-</w:t>
      </w:r>
      <w:r>
        <w:rPr>
          <w:rFonts w:hint="eastAsia"/>
        </w:rPr>
        <w:t>查询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，进入个人中心，进入指纹管理，查询指纹。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http://xxx.xxx.xxx.xxx/json/queryFingerPrint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jc w:val="center"/>
              <w:rPr>
                <w:b/>
              </w:rPr>
            </w:pPr>
            <w:r>
              <w:rPr>
                <w:szCs w:val="21"/>
                <w:shd w:val="clear" w:color="auto" w:fill="FFFFFF"/>
              </w:rPr>
              <w:t>fingerPrintList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fingerPrintID</w:t>
            </w:r>
            <w:r>
              <w:t>:</w:t>
            </w:r>
            <w:r>
              <w:rPr>
                <w:rFonts w:hint="eastAsia"/>
              </w:rPr>
              <w:t>指纹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唯一标识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szCs w:val="21"/>
                <w:shd w:val="clear" w:color="auto" w:fill="FFFFFF"/>
              </w:rPr>
              <w:t>fingerPrintName</w:t>
            </w:r>
            <w:r>
              <w:t>:</w:t>
            </w:r>
            <w:r>
              <w:rPr>
                <w:rFonts w:hint="eastAsia"/>
              </w:rPr>
              <w:t>指纹名称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regDate:</w:t>
            </w:r>
            <w:r>
              <w:t>注册时间</w:t>
            </w:r>
          </w:p>
          <w:p w:rsidR="000E004D" w:rsidRDefault="00387A94">
            <w:pPr>
              <w:spacing w:line="360" w:lineRule="auto"/>
              <w:jc w:val="left"/>
            </w:pPr>
            <w:r>
              <w:lastRenderedPageBreak/>
              <w:t>terminalName</w:t>
            </w:r>
            <w:r>
              <w:rPr>
                <w:rFonts w:hint="eastAsia"/>
              </w:rPr>
              <w:t>:</w:t>
            </w:r>
            <w:r>
              <w:t>注册</w:t>
            </w:r>
            <w:r>
              <w:rPr>
                <w:rFonts w:hint="eastAsia"/>
              </w:rPr>
              <w:t>终端名称</w:t>
            </w:r>
          </w:p>
        </w:tc>
      </w:tr>
    </w:tbl>
    <w:p w:rsidR="000E004D" w:rsidRDefault="00387A94">
      <w:r>
        <w:rPr>
          <w:rFonts w:hint="eastAsia"/>
        </w:rPr>
        <w:lastRenderedPageBreak/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个人中心</w:t>
      </w:r>
      <w:r>
        <w:t>-</w:t>
      </w:r>
      <w:r>
        <w:rPr>
          <w:rFonts w:hint="eastAsia"/>
        </w:rPr>
        <w:t>指纹管理</w:t>
      </w:r>
      <w:r>
        <w:rPr>
          <w:rFonts w:hint="eastAsia"/>
        </w:rPr>
        <w:t>-</w:t>
      </w:r>
      <w:r>
        <w:rPr>
          <w:rFonts w:hint="eastAsia"/>
        </w:rPr>
        <w:t>删除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，进入个人中心，进入指纹管理，删除指纹。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http://xxx.xxx.xxx.xxx/json/deleteFingerPrint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bookmarkStart w:id="104" w:name="OLE_LINK31"/>
            <w:bookmarkStart w:id="105" w:name="OLE_LINK32"/>
            <w:r>
              <w:rPr>
                <w:szCs w:val="21"/>
                <w:shd w:val="clear" w:color="auto" w:fill="FFFFFF"/>
              </w:rPr>
              <w:t>fingerPrint</w:t>
            </w:r>
            <w:bookmarkEnd w:id="104"/>
            <w:bookmarkEnd w:id="105"/>
            <w:r>
              <w:rPr>
                <w:szCs w:val="21"/>
                <w:shd w:val="clear" w:color="auto" w:fill="FFFFFF"/>
              </w:rPr>
              <w:t>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64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指纹</w:t>
            </w:r>
            <w:r>
              <w:rPr>
                <w:rFonts w:hint="eastAsia"/>
              </w:rPr>
              <w:t>id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个人中心</w:t>
      </w:r>
      <w:r>
        <w:t>-</w:t>
      </w:r>
      <w:r>
        <w:rPr>
          <w:rFonts w:hint="eastAsia"/>
        </w:rPr>
        <w:t>指纹管理</w:t>
      </w:r>
      <w:r>
        <w:rPr>
          <w:rFonts w:hint="eastAsia"/>
        </w:rPr>
        <w:t>-</w:t>
      </w:r>
      <w:r>
        <w:rPr>
          <w:rFonts w:hint="eastAsia"/>
        </w:rPr>
        <w:t>编辑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，进入个人中心，进入指纹管理，编辑指纹。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http://xxx.xxx.xxx.xxx/json/editFingerPrint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center"/>
            </w:pPr>
            <w:r>
              <w:rPr>
                <w:szCs w:val="21"/>
                <w:shd w:val="clear" w:color="auto" w:fill="FFFFFF"/>
              </w:rPr>
              <w:t>fingerPrintID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t>64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指纹</w:t>
            </w:r>
            <w:r>
              <w:rPr>
                <w:rFonts w:hint="eastAsia"/>
              </w:rPr>
              <w:t>id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fingerPrintName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t>200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pStyle w:val="12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指纹名称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bookmarkStart w:id="106" w:name="OLE_LINK33"/>
      <w:bookmarkStart w:id="107" w:name="OLE_LINK34"/>
      <w:bookmarkStart w:id="108" w:name="OLE_LINK35"/>
      <w:bookmarkStart w:id="109" w:name="OLE_LINK36"/>
      <w:r>
        <w:rPr>
          <w:rFonts w:hint="eastAsia"/>
        </w:rPr>
        <w:t>首页</w:t>
      </w:r>
      <w:r>
        <w:t>-</w:t>
      </w:r>
      <w:r>
        <w:rPr>
          <w:rFonts w:hint="eastAsia"/>
        </w:rPr>
        <w:t>滚动图片显示</w:t>
      </w:r>
      <w:bookmarkEnd w:id="106"/>
      <w:bookmarkEnd w:id="107"/>
      <w:r>
        <w:rPr>
          <w:rFonts w:hint="eastAsia"/>
        </w:rPr>
        <w:t xml:space="preserve">-OUTPUT </w:t>
      </w:r>
    </w:p>
    <w:bookmarkEnd w:id="108"/>
    <w:bookmarkEnd w:id="109"/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，首页滚动图片显示。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lastRenderedPageBreak/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r>
        <w:rPr>
          <w:rFonts w:hint="eastAsia"/>
          <w:szCs w:val="21"/>
          <w:shd w:val="clear" w:color="auto" w:fill="FFFFFF"/>
        </w:rPr>
        <w:t>show</w:t>
      </w:r>
      <w:r>
        <w:rPr>
          <w:szCs w:val="21"/>
          <w:shd w:val="clear" w:color="auto" w:fill="FFFFFF"/>
        </w:rPr>
        <w:t>Pic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t>id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 xml:space="preserve">net.sf.json.JSONArray  </w:t>
            </w:r>
          </w:p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picId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记录该图片在文件服务器中的文件名。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picName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文件真实名称。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文件下载地址。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extUrl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点击文件跳转的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地址。</w:t>
            </w:r>
          </w:p>
          <w:p w:rsidR="000E004D" w:rsidRDefault="000E004D">
            <w:pPr>
              <w:spacing w:line="360" w:lineRule="auto"/>
              <w:jc w:val="left"/>
            </w:pP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个人中心</w:t>
      </w:r>
      <w:r>
        <w:t>-</w:t>
      </w:r>
      <w:r>
        <w:rPr>
          <w:rFonts w:hint="eastAsia"/>
        </w:rPr>
        <w:t>关于我们</w:t>
      </w:r>
      <w:r>
        <w:rPr>
          <w:rFonts w:hint="eastAsia"/>
        </w:rPr>
        <w:t>-</w:t>
      </w:r>
      <w:r>
        <w:rPr>
          <w:rFonts w:hint="eastAsia"/>
        </w:rPr>
        <w:t>版本与更新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，进入个人中心，关于我们版本与更新。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http://xxx.xxx.xxx.xxx/json/aboutUsVersion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0E004D" w:rsidRDefault="00387A94">
      <w:r>
        <w:t>无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bookmarkStart w:id="110" w:name="OLE_LINK37"/>
            <w:bookmarkStart w:id="111" w:name="OLE_LINK38"/>
            <w:r>
              <w:t>v</w:t>
            </w:r>
            <w:r>
              <w:rPr>
                <w:rFonts w:hint="eastAsia"/>
              </w:rPr>
              <w:t>ersion</w:t>
            </w:r>
            <w:r>
              <w:t>Code</w:t>
            </w:r>
            <w:bookmarkEnd w:id="110"/>
            <w:bookmarkEnd w:id="111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bookmarkStart w:id="112" w:name="OLE_LINK39"/>
            <w:bookmarkStart w:id="113" w:name="OLE_LINK40"/>
            <w:r>
              <w:rPr>
                <w:rFonts w:hint="eastAsia"/>
              </w:rPr>
              <w:t>版本号如：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等</w:t>
            </w:r>
            <w:bookmarkEnd w:id="112"/>
            <w:bookmarkEnd w:id="113"/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versionURL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下载手机</w:t>
            </w:r>
            <w:r>
              <w:t>app</w:t>
            </w:r>
            <w:r>
              <w:t>的</w:t>
            </w:r>
            <w:r>
              <w:t>url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手机注册</w:t>
      </w:r>
      <w:r>
        <w:rPr>
          <w:rFonts w:hint="eastAsia"/>
        </w:rPr>
        <w:t xml:space="preserve"> 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：登录手机</w:t>
      </w:r>
      <w:r>
        <w:rPr>
          <w:rFonts w:hint="eastAsia"/>
        </w:rPr>
        <w:t>App</w:t>
      </w:r>
      <w:r>
        <w:rPr>
          <w:rFonts w:hint="eastAsia"/>
        </w:rPr>
        <w:t>，进行手机注册。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http://xxx.xxx.xxx.xxx/json/regBy</w:t>
      </w:r>
      <w:r>
        <w:rPr>
          <w:rFonts w:ascii="Courier New" w:eastAsia="黑体" w:hAnsi="Courier New" w:cs="Courier New" w:hint="eastAsia"/>
          <w:sz w:val="19"/>
        </w:rPr>
        <w:t>Phone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phoneNO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注册手机号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verifyNO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验证码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password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密码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phoneNO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lastRenderedPageBreak/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邮箱注册</w:t>
      </w:r>
      <w:r>
        <w:rPr>
          <w:rFonts w:hint="eastAsia"/>
        </w:rPr>
        <w:t xml:space="preserve"> 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：使用手机</w:t>
      </w:r>
      <w:r>
        <w:rPr>
          <w:rFonts w:hint="eastAsia"/>
        </w:rPr>
        <w:t>App</w:t>
      </w:r>
      <w:r>
        <w:rPr>
          <w:rFonts w:hint="eastAsia"/>
        </w:rPr>
        <w:t>，进行邮箱注册。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http://xxx.xxx.xxx.xxx/json/regBy</w:t>
      </w:r>
      <w:r>
        <w:rPr>
          <w:rFonts w:ascii="Courier New" w:eastAsia="黑体" w:hAnsi="Courier New" w:cs="Courier New" w:hint="eastAsia"/>
          <w:sz w:val="19"/>
        </w:rPr>
        <w:t>Mail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/>
                <w:sz w:val="19"/>
              </w:rPr>
              <w:t>email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邮箱注册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password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密码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email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手机登录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：用户使用</w:t>
      </w:r>
      <w:r>
        <w:rPr>
          <w:rFonts w:hint="eastAsia"/>
        </w:rPr>
        <w:t>app</w:t>
      </w:r>
      <w:r>
        <w:rPr>
          <w:rFonts w:hint="eastAsia"/>
        </w:rPr>
        <w:t>，用手机号进行登录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http://xxx.xxx.xxx.xxx/json/loginByPhone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  <w:tcBorders>
              <w:bottom w:val="single" w:sz="4" w:space="0" w:color="auto"/>
            </w:tcBorders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t>phoneNO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0E004D">
        <w:tc>
          <w:tcPr>
            <w:tcW w:w="1985" w:type="dxa"/>
            <w:tcBorders>
              <w:bottom w:val="nil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password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密码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 w:hint="eastAsia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  <w:szCs w:val="20"/>
        </w:rPr>
        <w:t>phoneNO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  <w:bookmarkStart w:id="114" w:name="_GoBack"/>
      <w:bookmarkEnd w:id="114"/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用户管理</w:t>
      </w:r>
      <w:r>
        <w:t>-</w:t>
      </w:r>
      <w:r>
        <w:rPr>
          <w:rFonts w:hint="eastAsia"/>
        </w:rPr>
        <w:t>邮箱</w:t>
      </w:r>
      <w:r>
        <w:rPr>
          <w:rFonts w:hint="eastAsia"/>
        </w:rPr>
        <w:t>/</w:t>
      </w:r>
      <w:r>
        <w:rPr>
          <w:rFonts w:hint="eastAsia"/>
        </w:rPr>
        <w:t>用户名登录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：用户使用邮箱</w:t>
      </w:r>
      <w:r>
        <w:rPr>
          <w:rFonts w:hint="eastAsia"/>
        </w:rPr>
        <w:t>/</w:t>
      </w:r>
      <w:r>
        <w:rPr>
          <w:rFonts w:hint="eastAsia"/>
        </w:rPr>
        <w:t>用户名登录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http://xxx.xxx.xxx.xxx/json/loginByEmail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/>
                <w:sz w:val="19"/>
              </w:rPr>
              <w:t>email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password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密码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  <w:szCs w:val="20"/>
        </w:rPr>
        <w:t>email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个人资料查询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：个人中心</w:t>
      </w:r>
      <w:r>
        <w:rPr>
          <w:rFonts w:hint="eastAsia"/>
        </w:rPr>
        <w:t>-</w:t>
      </w:r>
      <w:r>
        <w:rPr>
          <w:rFonts w:hint="eastAsia"/>
        </w:rPr>
        <w:t>，查询当前用户个人资料信息。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http://xxx.xxx.xxx.xxx/json/queryPersonal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hint="eastAsia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邮箱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userHead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头像（传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userCertiFlag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：未认证，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认证中</w:t>
            </w:r>
            <w:r>
              <w:rPr>
                <w:rFonts w:hint="eastAsia"/>
              </w:rPr>
              <w:t>, 1.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>, 2.</w:t>
            </w:r>
            <w:r>
              <w:rPr>
                <w:rFonts w:hint="eastAsia"/>
              </w:rPr>
              <w:t>认证未通过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userSex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女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userAddress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地址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积分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余额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用户管理</w:t>
      </w:r>
      <w:r>
        <w:t>-</w:t>
      </w:r>
      <w:r>
        <w:t>修改</w:t>
      </w:r>
      <w:r>
        <w:rPr>
          <w:rFonts w:hint="eastAsia"/>
        </w:rPr>
        <w:t>个人资料</w:t>
      </w:r>
      <w:r>
        <w:rPr>
          <w:rFonts w:hint="eastAsia"/>
        </w:rPr>
        <w:t>-INPUT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：个人中心，修改个人资料信息。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http://xxx.xxx.xxx.xxx/json/editePersonal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1275"/>
        <w:gridCol w:w="2127"/>
      </w:tblGrid>
      <w:tr w:rsidR="000E004D">
        <w:trPr>
          <w:trHeight w:val="60"/>
        </w:trPr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account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username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usersex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性别</w:t>
            </w:r>
            <w:r>
              <w:rPr>
                <w:rFonts w:ascii="Courier New" w:eastAsia="黑体" w:hAnsi="Courier New" w:cs="Courier New" w:hint="eastAsia"/>
                <w:sz w:val="19"/>
              </w:rPr>
              <w:t xml:space="preserve"> 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女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userAddress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地址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/>
                <w:sz w:val="19"/>
              </w:rPr>
              <w:t>u</w:t>
            </w:r>
            <w:r>
              <w:rPr>
                <w:rFonts w:ascii="Courier New" w:eastAsia="黑体" w:hAnsi="Courier New" w:cs="Courier New" w:hint="eastAsia"/>
                <w:sz w:val="19"/>
              </w:rPr>
              <w:t>ser</w:t>
            </w:r>
            <w:r>
              <w:rPr>
                <w:rFonts w:ascii="Courier New" w:eastAsia="黑体" w:hAnsi="Courier New" w:cs="Courier New"/>
                <w:sz w:val="19"/>
              </w:rPr>
              <w:t>Phone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否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手机号</w:t>
            </w:r>
          </w:p>
        </w:tc>
      </w:tr>
      <w:tr w:rsidR="000E004D"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hint="eastAsia"/>
              </w:rPr>
              <w:t>userHead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头像</w:t>
            </w:r>
            <w:r>
              <w:rPr>
                <w:rFonts w:ascii="Courier New" w:eastAsia="黑体" w:hAnsi="Courier New" w:cs="Courier New" w:hint="eastAsia"/>
                <w:sz w:val="19"/>
              </w:rPr>
              <w:t xml:space="preserve"> </w:t>
            </w:r>
            <w:r>
              <w:rPr>
                <w:rFonts w:ascii="Courier New" w:eastAsia="黑体" w:hAnsi="Courier New" w:cs="Courier New" w:hint="eastAsia"/>
                <w:sz w:val="19"/>
              </w:rPr>
              <w:t>（传字节流）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account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用户管理</w:t>
      </w:r>
      <w:r>
        <w:t>-</w:t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-</w:t>
      </w:r>
      <w:r>
        <w:t>认证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：个人中心，修改个人资料信息。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http://xxx.xxx.xxx.xxx/json/personalCerti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userCode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idcardFrontPic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5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身份证正面照片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idcardReversePic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275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身份证反面照片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idcardNO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身份证号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account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快速取件</w:t>
      </w:r>
      <w:r>
        <w:t>-</w:t>
      </w:r>
      <w:r>
        <w:rPr>
          <w:rFonts w:hint="eastAsia"/>
        </w:rPr>
        <w:t>获取密码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：个人中心，获取快速取件密码。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lastRenderedPageBreak/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http://xxx.xxx.xxx.xxx/json/getPickupPW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userCode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登录名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t>expresspw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快速取件密码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快速取件</w:t>
      </w:r>
      <w:r>
        <w:t>-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修改密码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：个人中心，修改用户快速取件密码。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http://xxx.xxx.xxx.xxx/json/editePickupPW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userCode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t>expresspw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lastRenderedPageBreak/>
              <w:t>newpw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新密码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修改登录密码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：修改用户登录密码。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http://xxx.xxx.xxx.xxx/json/editePW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userCode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oldPassword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newPassword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新密码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lastRenderedPageBreak/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邮箱注册绑定手机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：用户用邮箱注册，然后绑定手机。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r>
        <w:rPr>
          <w:rFonts w:ascii="Tahoma" w:hAnsi="Tahoma" w:cs="Tahoma"/>
          <w:sz w:val="18"/>
          <w:szCs w:val="18"/>
        </w:rPr>
        <w:t>bundledByPhone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t>phoneNO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t>email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t>verifyNO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  <w:szCs w:val="20"/>
              </w:rPr>
              <w:t>验证码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  <w:szCs w:val="20"/>
        </w:rPr>
        <w:t>phoneNO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lastRenderedPageBreak/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获取</w:t>
      </w:r>
      <w:r>
        <w:rPr>
          <w:rFonts w:hint="eastAsia"/>
        </w:rPr>
        <w:t>QQ/</w:t>
      </w:r>
      <w:r>
        <w:rPr>
          <w:rFonts w:hint="eastAsia"/>
        </w:rPr>
        <w:t>新浪授权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：用户进行第三方授权的时候，获取授权信息。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r>
        <w:rPr>
          <w:rFonts w:ascii="Tahoma" w:hAnsi="Tahoma" w:cs="Tahoma"/>
          <w:sz w:val="18"/>
          <w:szCs w:val="18"/>
        </w:rPr>
        <w:t>getToken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2587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sinaid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新浪用户</w:t>
            </w:r>
            <w:r>
              <w:rPr>
                <w:rFonts w:ascii="Courier New" w:eastAsia="黑体" w:hAnsi="Courier New" w:cs="Courier New" w:hint="eastAsia"/>
                <w:sz w:val="19"/>
              </w:rPr>
              <w:t>id</w:t>
            </w:r>
            <w:r>
              <w:rPr>
                <w:rFonts w:ascii="Courier New" w:eastAsia="黑体" w:hAnsi="Courier New" w:cs="Courier New" w:hint="eastAsia"/>
                <w:sz w:val="19"/>
              </w:rPr>
              <w:t>（不存在需要传“”）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qqid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QQ</w:t>
            </w:r>
            <w:r>
              <w:rPr>
                <w:rFonts w:ascii="Courier New" w:eastAsia="黑体" w:hAnsi="Courier New" w:cs="Courier New" w:hint="eastAsia"/>
                <w:sz w:val="19"/>
              </w:rPr>
              <w:t>用户</w:t>
            </w:r>
            <w:r>
              <w:rPr>
                <w:rFonts w:ascii="Courier New" w:eastAsia="黑体" w:hAnsi="Courier New" w:cs="Courier New" w:hint="eastAsia"/>
                <w:sz w:val="19"/>
              </w:rPr>
              <w:t>id</w:t>
            </w:r>
            <w:r>
              <w:rPr>
                <w:rFonts w:ascii="Courier New" w:eastAsia="黑体" w:hAnsi="Courier New" w:cs="Courier New" w:hint="eastAsia"/>
                <w:sz w:val="19"/>
              </w:rPr>
              <w:t>（不存在需要传“”）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sinaaccesstoken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新浪</w:t>
            </w:r>
            <w:r>
              <w:rPr>
                <w:rFonts w:ascii="Courier New" w:eastAsia="黑体" w:hAnsi="Courier New" w:cs="Courier New" w:hint="eastAsia"/>
                <w:sz w:val="19"/>
              </w:rPr>
              <w:t>token</w:t>
            </w:r>
            <w:r>
              <w:rPr>
                <w:rFonts w:ascii="Courier New" w:eastAsia="黑体" w:hAnsi="Courier New" w:cs="Courier New" w:hint="eastAsia"/>
                <w:sz w:val="19"/>
              </w:rPr>
              <w:t>（不存在需要传“”）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trike/>
                <w:sz w:val="19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t>accValidDate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strike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trike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t>失效时间格式：</w:t>
            </w:r>
            <w:r>
              <w:rPr>
                <w:rFonts w:ascii="Courier New" w:eastAsia="黑体" w:hAnsi="Courier New" w:cs="Courier New" w:hint="eastAsia"/>
                <w:strike/>
                <w:sz w:val="19"/>
              </w:rPr>
              <w:t>yyyy-mm-dd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qqAccessToken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QQtoken</w:t>
            </w:r>
            <w:r>
              <w:rPr>
                <w:rFonts w:ascii="Courier New" w:eastAsia="黑体" w:hAnsi="Courier New" w:cs="Courier New" w:hint="eastAsia"/>
                <w:sz w:val="19"/>
              </w:rPr>
              <w:t>（不存在需要</w:t>
            </w:r>
            <w:r>
              <w:rPr>
                <w:rFonts w:ascii="Courier New" w:eastAsia="黑体" w:hAnsi="Courier New" w:cs="Courier New" w:hint="eastAsia"/>
                <w:sz w:val="19"/>
              </w:rPr>
              <w:lastRenderedPageBreak/>
              <w:t>传“”）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trike/>
                <w:sz w:val="19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lastRenderedPageBreak/>
              <w:t>qqRefreshToken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5</w:t>
            </w:r>
            <w:r>
              <w:rPr>
                <w:strike/>
              </w:rPr>
              <w:t>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trike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t>QQRefreshToken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 xml:space="preserve"> 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qqAccessToken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QQToken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qqRefreshToken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strike/>
              </w:rP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QQRefreshToken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qqId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QQid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sinaAccessToken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>Token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accValidDate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strike/>
              </w:rP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授权失效时间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sinaid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新浪用户</w:t>
            </w:r>
            <w:r>
              <w:rPr>
                <w:rFonts w:hint="eastAsia"/>
              </w:rPr>
              <w:t>id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  <w:r>
        <w:t>-</w:t>
      </w:r>
      <w:r>
        <w:rPr>
          <w:rFonts w:hint="eastAsia"/>
        </w:rPr>
        <w:t>保存授权信息</w:t>
      </w:r>
      <w:r>
        <w:rPr>
          <w:rFonts w:hint="eastAsia"/>
        </w:rPr>
        <w:t xml:space="preserve">-INPUT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：用户进行第三方授权的时候，保存授权信息。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lastRenderedPageBreak/>
        <w:t>http://xxx.xxx.xxx.xxx/json/</w:t>
      </w:r>
      <w:r>
        <w:rPr>
          <w:rFonts w:ascii="Tahoma" w:hAnsi="Tahoma" w:cs="Tahoma"/>
          <w:sz w:val="18"/>
          <w:szCs w:val="18"/>
        </w:rPr>
        <w:t>saveToken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phoneNO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电话号码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verifyNO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验证码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password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密码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sinaid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新浪</w:t>
            </w:r>
            <w:r>
              <w:rPr>
                <w:rFonts w:ascii="Courier New" w:eastAsia="黑体" w:hAnsi="Courier New" w:cs="Courier New" w:hint="eastAsia"/>
                <w:sz w:val="19"/>
              </w:rPr>
              <w:t>id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qqid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QQ</w:t>
            </w:r>
            <w:r>
              <w:rPr>
                <w:rFonts w:ascii="Courier New" w:eastAsia="黑体" w:hAnsi="Courier New" w:cs="Courier New" w:hint="eastAsia"/>
                <w:sz w:val="19"/>
              </w:rPr>
              <w:t>用户</w:t>
            </w:r>
            <w:r>
              <w:rPr>
                <w:rFonts w:ascii="Courier New" w:eastAsia="黑体" w:hAnsi="Courier New" w:cs="Courier New" w:hint="eastAsia"/>
                <w:sz w:val="19"/>
              </w:rPr>
              <w:t>id</w:t>
            </w:r>
            <w:r>
              <w:rPr>
                <w:rFonts w:ascii="Courier New" w:eastAsia="黑体" w:hAnsi="Courier New" w:cs="Courier New" w:hint="eastAsia"/>
                <w:sz w:val="19"/>
              </w:rPr>
              <w:t>（不存在需要传“”）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sinaaccesstoken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  <w:szCs w:val="20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新浪</w:t>
            </w:r>
            <w:r>
              <w:rPr>
                <w:rFonts w:ascii="Courier New" w:eastAsia="黑体" w:hAnsi="Courier New" w:cs="Courier New" w:hint="eastAsia"/>
                <w:sz w:val="19"/>
              </w:rPr>
              <w:t>token</w:t>
            </w:r>
            <w:r>
              <w:rPr>
                <w:rFonts w:ascii="Courier New" w:eastAsia="黑体" w:hAnsi="Courier New" w:cs="Courier New" w:hint="eastAsia"/>
                <w:sz w:val="19"/>
              </w:rPr>
              <w:t>（不存在需要传“”）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trike/>
                <w:sz w:val="19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t>accValidDate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5</w:t>
            </w:r>
            <w:r>
              <w:rPr>
                <w:strike/>
              </w:rPr>
              <w:t>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trike/>
                <w:sz w:val="19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t>格式：</w:t>
            </w:r>
            <w:r>
              <w:rPr>
                <w:rFonts w:ascii="Courier New" w:eastAsia="黑体" w:hAnsi="Courier New" w:cs="Courier New" w:hint="eastAsia"/>
                <w:strike/>
                <w:sz w:val="19"/>
              </w:rPr>
              <w:t>yyyy-mm-dd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qqAccessToken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QQtoken</w:t>
            </w:r>
            <w:r>
              <w:rPr>
                <w:rFonts w:ascii="Courier New" w:eastAsia="黑体" w:hAnsi="Courier New" w:cs="Courier New" w:hint="eastAsia"/>
                <w:sz w:val="19"/>
              </w:rPr>
              <w:t>（不存在需要传“”）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trike/>
                <w:sz w:val="19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t>qqRefreshToken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5</w:t>
            </w:r>
            <w:r>
              <w:rPr>
                <w:strike/>
              </w:rPr>
              <w:t>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trike/>
                <w:sz w:val="19"/>
              </w:rPr>
            </w:pPr>
            <w:r>
              <w:rPr>
                <w:rFonts w:ascii="Courier New" w:eastAsia="黑体" w:hAnsi="Courier New" w:cs="Courier New" w:hint="eastAsia"/>
                <w:strike/>
                <w:sz w:val="19"/>
              </w:rPr>
              <w:t>QQRefreshToken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userCode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 xml:space="preserve"> 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 w:rsidR="000E004D" w:rsidRDefault="00387A94">
      <w:r>
        <w:rPr>
          <w:rFonts w:hint="eastAsia"/>
        </w:rPr>
        <w:lastRenderedPageBreak/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省市区</w:t>
      </w:r>
      <w:r>
        <w:t>-</w:t>
      </w:r>
      <w:r>
        <w:rPr>
          <w:rFonts w:hint="eastAsia"/>
        </w:rPr>
        <w:t>获取省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：获取所有的省。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r>
        <w:rPr>
          <w:rFonts w:ascii="Tahoma" w:hAnsi="Tahoma" w:cs="Tahoma"/>
          <w:sz w:val="18"/>
          <w:szCs w:val="18"/>
        </w:rPr>
        <w:t>getProvince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0E004D" w:rsidRDefault="00387A94">
      <w:pPr>
        <w:rPr>
          <w:b/>
        </w:rPr>
      </w:pPr>
      <w:r>
        <w:rPr>
          <w:rFonts w:hint="eastAsia"/>
          <w:b/>
        </w:rPr>
        <w:t>无。</w:t>
      </w: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Tahoma" w:hAnsi="Tahoma" w:cs="Tahoma"/>
                <w:sz w:val="18"/>
                <w:szCs w:val="18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ode:</w:t>
            </w:r>
            <w:r>
              <w:t>省</w:t>
            </w:r>
            <w:r>
              <w:t>code</w:t>
            </w:r>
          </w:p>
          <w:p w:rsidR="000E004D" w:rsidRDefault="00387A94">
            <w:pPr>
              <w:spacing w:line="360" w:lineRule="auto"/>
              <w:jc w:val="left"/>
            </w:pPr>
            <w:r>
              <w:t>name:</w:t>
            </w:r>
            <w:r>
              <w:t>省名称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省市区</w:t>
      </w:r>
      <w:r>
        <w:t>-</w:t>
      </w:r>
      <w:r>
        <w:rPr>
          <w:rFonts w:hint="eastAsia"/>
        </w:rPr>
        <w:t>获取市</w:t>
      </w:r>
      <w:r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：根据省的</w:t>
      </w:r>
      <w:r>
        <w:rPr>
          <w:rFonts w:hint="eastAsia"/>
        </w:rPr>
        <w:t>code</w:t>
      </w:r>
      <w:r>
        <w:t>获取市</w:t>
      </w:r>
      <w:r>
        <w:rPr>
          <w:rFonts w:hint="eastAsia"/>
        </w:rPr>
        <w:t>/</w:t>
      </w:r>
      <w:r>
        <w:rPr>
          <w:rFonts w:hint="eastAsia"/>
        </w:rPr>
        <w:t>区</w:t>
      </w:r>
      <w:r>
        <w:t>list</w:t>
      </w:r>
      <w:r>
        <w:rPr>
          <w:rFonts w:hint="eastAsia"/>
        </w:rPr>
        <w:t>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r>
        <w:rPr>
          <w:rFonts w:ascii="Tahoma" w:hAnsi="Tahoma" w:cs="Tahoma"/>
          <w:sz w:val="18"/>
          <w:szCs w:val="18"/>
        </w:rPr>
        <w:t>getCity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省编号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/>
          <w:sz w:val="19"/>
        </w:rPr>
        <w:t>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 xml:space="preserve"> 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city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ode:</w:t>
            </w:r>
            <w:r>
              <w:t>市</w:t>
            </w:r>
            <w:r>
              <w:t>code</w:t>
            </w:r>
          </w:p>
          <w:p w:rsidR="000E004D" w:rsidRDefault="00387A94">
            <w:pPr>
              <w:spacing w:line="360" w:lineRule="auto"/>
              <w:jc w:val="left"/>
            </w:pPr>
            <w:r>
              <w:t>name:</w:t>
            </w:r>
            <w:r>
              <w:t>市名称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省市区</w:t>
      </w:r>
      <w:r>
        <w:t>-</w:t>
      </w:r>
      <w:r>
        <w:rPr>
          <w:rFonts w:hint="eastAsia"/>
        </w:rPr>
        <w:t>获取省市区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：根据区</w:t>
      </w:r>
      <w:r>
        <w:rPr>
          <w:rFonts w:hint="eastAsia"/>
        </w:rPr>
        <w:t>code</w:t>
      </w:r>
      <w:r>
        <w:t>获取省市区</w:t>
      </w:r>
      <w:r>
        <w:rPr>
          <w:rFonts w:hint="eastAsia"/>
        </w:rPr>
        <w:t>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r>
        <w:rPr>
          <w:rFonts w:ascii="Tahoma" w:hAnsi="Tahoma" w:cs="Tahoma"/>
          <w:sz w:val="18"/>
          <w:szCs w:val="18"/>
        </w:rPr>
        <w:t>getDistrict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 w:hint="eastAsia"/>
                <w:sz w:val="19"/>
              </w:rPr>
              <w:t>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区编号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</w:t>
      </w:r>
      <w:r>
        <w:rPr>
          <w:rFonts w:ascii="Courier New" w:eastAsia="黑体" w:hAnsi="Courier New" w:cs="Courier New" w:hint="eastAsia"/>
          <w:sz w:val="19"/>
        </w:rPr>
        <w:t>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 xml:space="preserve"> 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boroughCode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区编号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boroughName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区名称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cityCode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市编号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cityName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市名称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provinceCode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省编号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省名称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社区划分</w:t>
      </w:r>
      <w:r>
        <w:t>-</w:t>
      </w:r>
      <w:r>
        <w:rPr>
          <w:rFonts w:hint="eastAsia"/>
        </w:rPr>
        <w:t>验证</w:t>
      </w:r>
      <w:r>
        <w:t>版本更新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：用户请求</w:t>
      </w:r>
      <w:r>
        <w:t>验证是否有版本更新</w:t>
      </w:r>
      <w:r>
        <w:rPr>
          <w:rFonts w:hint="eastAsia"/>
        </w:rPr>
        <w:t>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http://xxx.xxx.xxx.xxx/json/veriComtyVersion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Courier New" w:eastAsia="黑体" w:hAnsi="Courier New" w:cs="Courier New"/>
                <w:sz w:val="19"/>
              </w:rPr>
              <w:t>user</w:t>
            </w:r>
            <w:r>
              <w:rPr>
                <w:rFonts w:ascii="Courier New" w:eastAsia="黑体" w:hAnsi="Courier New" w:cs="Courier New" w:hint="eastAsia"/>
                <w:sz w:val="19"/>
              </w:rPr>
              <w:t>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用户</w:t>
            </w:r>
            <w:r>
              <w:rPr>
                <w:rFonts w:ascii="Courier New" w:eastAsia="黑体" w:hAnsi="Courier New" w:cs="Courier New"/>
                <w:sz w:val="19"/>
              </w:rPr>
              <w:t>编</w:t>
            </w:r>
            <w:r>
              <w:rPr>
                <w:rFonts w:ascii="Courier New" w:eastAsia="黑体" w:hAnsi="Courier New" w:cs="Courier New" w:hint="eastAsia"/>
                <w:sz w:val="19"/>
              </w:rPr>
              <w:t>号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Courier New" w:eastAsia="黑体" w:hAnsi="Courier New" w:cs="Courier New"/>
                <w:sz w:val="19"/>
              </w:rPr>
            </w:pPr>
            <w:r>
              <w:rPr>
                <w:szCs w:val="21"/>
                <w:shd w:val="clear" w:color="auto" w:fill="FFFFFF"/>
              </w:rPr>
              <w:t>comtyVersion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社区</w:t>
            </w:r>
            <w:r>
              <w:rPr>
                <w:rFonts w:ascii="Courier New" w:eastAsia="黑体" w:hAnsi="Courier New" w:cs="Courier New"/>
                <w:sz w:val="19"/>
              </w:rPr>
              <w:t>版本号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“user</w:t>
      </w:r>
      <w:r>
        <w:rPr>
          <w:rFonts w:ascii="Courier New" w:eastAsia="黑体" w:hAnsi="Courier New" w:cs="Courier New" w:hint="eastAsia"/>
          <w:sz w:val="19"/>
        </w:rPr>
        <w:t>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 xml:space="preserve"> 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lastRenderedPageBreak/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result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</w:t>
            </w:r>
            <w:r>
              <w:t>更新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t>有更新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kern w:val="0"/>
          <w:sz w:val="24"/>
          <w:szCs w:val="24"/>
        </w:rPr>
      </w:pPr>
    </w:p>
    <w:p w:rsidR="000E004D" w:rsidRDefault="00387A94">
      <w:pPr>
        <w:pStyle w:val="3"/>
        <w:numPr>
          <w:ilvl w:val="2"/>
          <w:numId w:val="2"/>
        </w:numPr>
      </w:pPr>
      <w:r>
        <w:rPr>
          <w:rFonts w:hint="eastAsia"/>
        </w:rPr>
        <w:t>社区划分</w:t>
      </w:r>
      <w:r>
        <w:t>-</w:t>
      </w:r>
      <w:r>
        <w:rPr>
          <w:rFonts w:hint="eastAsia"/>
        </w:rPr>
        <w:t>获取社区</w:t>
      </w:r>
      <w:r>
        <w:rPr>
          <w:rFonts w:hint="eastAsia"/>
        </w:rPr>
        <w:t xml:space="preserve">-OUTPUT </w:t>
      </w:r>
    </w:p>
    <w:p w:rsidR="000E004D" w:rsidRDefault="00387A94">
      <w:r>
        <w:rPr>
          <w:rFonts w:hint="eastAsia"/>
          <w:b/>
        </w:rPr>
        <w:t>接口详细说明</w:t>
      </w:r>
      <w:r>
        <w:rPr>
          <w:rFonts w:hint="eastAsia"/>
        </w:rPr>
        <w:t>：根据区</w:t>
      </w:r>
      <w:r>
        <w:rPr>
          <w:rFonts w:hint="eastAsia"/>
        </w:rPr>
        <w:t>code</w:t>
      </w:r>
      <w:r>
        <w:t>获取省市区</w:t>
      </w:r>
      <w:r>
        <w:rPr>
          <w:rFonts w:hint="eastAsia"/>
        </w:rPr>
        <w:t>。</w:t>
      </w:r>
      <w:r>
        <w:t xml:space="preserve"> 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b/>
        </w:rPr>
      </w:pPr>
      <w:r>
        <w:rPr>
          <w:szCs w:val="21"/>
          <w:shd w:val="clear" w:color="auto" w:fill="FFFFFF"/>
        </w:rPr>
        <w:t>http://xxx.xxx.xxx.xxx/json/</w:t>
      </w:r>
      <w:r>
        <w:rPr>
          <w:rFonts w:ascii="Tahoma" w:hAnsi="Tahoma" w:cs="Tahoma"/>
          <w:sz w:val="18"/>
          <w:szCs w:val="18"/>
        </w:rPr>
        <w:t>getComty</w:t>
      </w:r>
    </w:p>
    <w:p w:rsidR="000E004D" w:rsidRDefault="00387A94"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275"/>
        <w:gridCol w:w="1275"/>
        <w:gridCol w:w="2127"/>
      </w:tblGrid>
      <w:tr w:rsidR="000E004D">
        <w:trPr>
          <w:trHeight w:val="60"/>
        </w:trPr>
        <w:tc>
          <w:tcPr>
            <w:tcW w:w="226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26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cs="宋体"/>
                <w:kern w:val="0"/>
                <w:szCs w:val="21"/>
              </w:rPr>
              <w:t>user</w:t>
            </w:r>
            <w:r>
              <w:rPr>
                <w:rFonts w:ascii="Courier New" w:eastAsia="黑体" w:hAnsi="Courier New" w:cs="Courier New" w:hint="eastAsia"/>
                <w:sz w:val="19"/>
              </w:rPr>
              <w:t>Code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用户编号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{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“user</w:t>
      </w:r>
      <w:r>
        <w:rPr>
          <w:rFonts w:ascii="Courier New" w:eastAsia="黑体" w:hAnsi="Courier New" w:cs="Courier New" w:hint="eastAsia"/>
          <w:sz w:val="19"/>
        </w:rPr>
        <w:t>Code</w:t>
      </w:r>
      <w:r>
        <w:rPr>
          <w:rFonts w:cs="宋体"/>
          <w:kern w:val="0"/>
          <w:szCs w:val="21"/>
        </w:rPr>
        <w:t xml:space="preserve"> “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121212</w:t>
      </w:r>
      <w:r>
        <w:rPr>
          <w:rFonts w:cs="宋体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 xml:space="preserve"> 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387A94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.</w:t>
      </w:r>
    </w:p>
    <w:p w:rsidR="000E004D" w:rsidRDefault="000E004D">
      <w:pPr>
        <w:widowControl/>
        <w:shd w:val="clear" w:color="auto" w:fill="FFFFFF"/>
        <w:jc w:val="left"/>
        <w:rPr>
          <w:rFonts w:cs="宋体"/>
          <w:kern w:val="0"/>
          <w:szCs w:val="21"/>
        </w:rPr>
      </w:pPr>
    </w:p>
    <w:p w:rsidR="000E004D" w:rsidRDefault="00387A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985"/>
        <w:gridCol w:w="2267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85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26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26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00000 </w:t>
            </w:r>
            <w:r>
              <w:rPr>
                <w:rFonts w:hint="eastAsia"/>
              </w:rPr>
              <w:t>成功</w:t>
            </w:r>
          </w:p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 xml:space="preserve">00001 </w:t>
            </w:r>
            <w:r>
              <w:rPr>
                <w:rFonts w:hint="eastAsia"/>
              </w:rPr>
              <w:t>失败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szCs w:val="21"/>
                <w:shd w:val="clear" w:color="auto" w:fill="FFFFFF"/>
              </w:rPr>
              <w:t>comtyVersion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社区</w:t>
            </w:r>
            <w:r>
              <w:rPr>
                <w:rFonts w:ascii="Courier New" w:eastAsia="黑体" w:hAnsi="Courier New" w:cs="Courier New"/>
                <w:sz w:val="19"/>
              </w:rPr>
              <w:t>版本号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Arial" w:hAnsi="Arial" w:cs="Arial"/>
                <w:kern w:val="0"/>
                <w:sz w:val="22"/>
              </w:rPr>
              <w:t>districtCode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区编号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Arial" w:hAnsi="Arial" w:cs="Arial"/>
                <w:kern w:val="0"/>
                <w:sz w:val="22"/>
              </w:rPr>
              <w:t>districtName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区名称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cityCode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市编号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cityName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市名称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proviceCode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省编号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proviceName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省名称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Arial" w:hAnsi="Arial" w:cs="Arial"/>
                <w:kern w:val="0"/>
                <w:sz w:val="22"/>
              </w:rPr>
              <w:t>detailAddress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c</w:t>
            </w:r>
            <w:r>
              <w:rPr>
                <w:rFonts w:ascii="Arial" w:hAnsi="Arial" w:cs="Arial" w:hint="eastAsia"/>
                <w:kern w:val="0"/>
                <w:sz w:val="22"/>
              </w:rPr>
              <w:t>om</w:t>
            </w:r>
            <w:r>
              <w:rPr>
                <w:rFonts w:ascii="Arial" w:hAnsi="Arial" w:cs="Arial"/>
                <w:kern w:val="0"/>
                <w:sz w:val="22"/>
              </w:rPr>
              <w:t>tyName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社区</w:t>
            </w:r>
            <w:r>
              <w:t>名称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c</w:t>
            </w:r>
            <w:r>
              <w:rPr>
                <w:rFonts w:ascii="Arial" w:hAnsi="Arial" w:cs="Arial" w:hint="eastAsia"/>
                <w:kern w:val="0"/>
                <w:sz w:val="22"/>
              </w:rPr>
              <w:t>om</w:t>
            </w:r>
            <w:r>
              <w:rPr>
                <w:rFonts w:ascii="Arial" w:hAnsi="Arial" w:cs="Arial"/>
                <w:kern w:val="0"/>
                <w:sz w:val="22"/>
              </w:rPr>
              <w:t>tLongName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社区长</w:t>
            </w:r>
            <w:r>
              <w:t>名称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</w:t>
      </w:r>
      <w:r>
        <w:rPr>
          <w:rFonts w:ascii="宋体" w:hAnsi="宋体" w:cs="宋体"/>
          <w:kern w:val="0"/>
          <w:sz w:val="24"/>
          <w:szCs w:val="24"/>
        </w:rPr>
        <w:t>………</w:t>
      </w: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kern w:val="0"/>
          <w:sz w:val="24"/>
          <w:szCs w:val="24"/>
        </w:rPr>
      </w:pPr>
    </w:p>
    <w:p w:rsidR="000E004D" w:rsidRDefault="00387A9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115" w:name="_Toc396978359"/>
      <w:r>
        <w:rPr>
          <w:sz w:val="30"/>
          <w:szCs w:val="30"/>
        </w:rPr>
        <w:t>手机</w:t>
      </w:r>
      <w:r>
        <w:rPr>
          <w:sz w:val="30"/>
          <w:szCs w:val="30"/>
        </w:rPr>
        <w:t>App</w:t>
      </w:r>
      <w:r>
        <w:rPr>
          <w:sz w:val="30"/>
          <w:szCs w:val="30"/>
        </w:rPr>
        <w:t>后台</w:t>
      </w:r>
      <w:r>
        <w:rPr>
          <w:rFonts w:hint="eastAsia"/>
          <w:sz w:val="30"/>
          <w:szCs w:val="30"/>
        </w:rPr>
        <w:t>提供服务给</w:t>
      </w:r>
      <w:r>
        <w:rPr>
          <w:rFonts w:hint="eastAsia"/>
          <w:sz w:val="30"/>
          <w:szCs w:val="30"/>
        </w:rPr>
        <w:t>SCS_B</w:t>
      </w:r>
      <w:r>
        <w:rPr>
          <w:sz w:val="30"/>
          <w:szCs w:val="30"/>
        </w:rPr>
        <w:t>S</w:t>
      </w:r>
      <w:r>
        <w:rPr>
          <w:sz w:val="30"/>
          <w:szCs w:val="30"/>
        </w:rPr>
        <w:t>后台</w:t>
      </w:r>
      <w:bookmarkEnd w:id="115"/>
    </w:p>
    <w:p w:rsidR="000E004D" w:rsidRDefault="00387A94">
      <w:pPr>
        <w:pStyle w:val="3"/>
        <w:ind w:left="142"/>
      </w:pPr>
      <w:bookmarkStart w:id="116" w:name="_Toc396978360"/>
      <w:r>
        <w:rPr>
          <w:rFonts w:hint="eastAsia"/>
        </w:rPr>
        <w:t>2</w:t>
      </w:r>
      <w:r>
        <w:t>.2.1</w:t>
      </w:r>
      <w:r>
        <w:rPr>
          <w:rFonts w:hint="eastAsia"/>
        </w:rPr>
        <w:t>消息</w:t>
      </w:r>
      <w:r>
        <w:rPr>
          <w:rFonts w:hint="eastAsia"/>
        </w:rPr>
        <w:t>-</w:t>
      </w:r>
      <w:r>
        <w:rPr>
          <w:rFonts w:hint="eastAsia"/>
        </w:rPr>
        <w:t>推送</w:t>
      </w:r>
      <w:bookmarkEnd w:id="116"/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：用户登录之后，消息页面。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Logistics/lnews/information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userCode</w:t>
            </w:r>
            <w:r>
              <w:rPr>
                <w:rFonts w:cs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用户编号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color w:val="FF0000"/>
              </w:rPr>
              <w:t>Message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100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成功或失败消息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/>
          <w:sz w:val="19"/>
        </w:rPr>
        <w:t>"</w:t>
      </w:r>
      <w:r>
        <w:t>userCode</w:t>
      </w:r>
      <w:r>
        <w:rPr>
          <w:rFonts w:cs="宋体"/>
          <w:kern w:val="0"/>
          <w:szCs w:val="21"/>
        </w:rPr>
        <w:t xml:space="preserve"> </w:t>
      </w:r>
      <w:r>
        <w:rPr>
          <w:rFonts w:ascii="Courier New" w:eastAsia="黑体" w:hAnsi="Courier New" w:cs="Courier New"/>
          <w:sz w:val="19"/>
        </w:rPr>
        <w:t>":"</w:t>
      </w:r>
      <w:r>
        <w:rPr>
          <w:rFonts w:ascii="Courier New" w:eastAsia="黑体" w:hAnsi="Courier New" w:cs="Courier New" w:hint="eastAsia"/>
          <w:sz w:val="19"/>
        </w:rPr>
        <w:t>apper</w:t>
      </w:r>
      <w:r>
        <w:rPr>
          <w:rFonts w:ascii="Courier New" w:eastAsia="黑体" w:hAnsi="Courier New" w:cs="Courier New"/>
          <w:sz w:val="19"/>
        </w:rPr>
        <w:t>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{"code":00000,"msg":"成功！"}</w:t>
      </w:r>
    </w:p>
    <w:p w:rsidR="000E004D" w:rsidRDefault="00387A94">
      <w:pPr>
        <w:pStyle w:val="3"/>
        <w:ind w:left="142"/>
      </w:pPr>
      <w:bookmarkStart w:id="117" w:name="_Toc396978361"/>
      <w:bookmarkStart w:id="118" w:name="OLE_LINK7"/>
      <w:bookmarkStart w:id="119" w:name="OLE_LINK8"/>
      <w:r>
        <w:rPr>
          <w:rFonts w:hint="eastAsia"/>
        </w:rPr>
        <w:t>2.2.2</w:t>
      </w:r>
      <w:r>
        <w:rPr>
          <w:rFonts w:hint="eastAsia"/>
        </w:rPr>
        <w:t>快速取件</w:t>
      </w:r>
      <w:bookmarkEnd w:id="117"/>
    </w:p>
    <w:bookmarkEnd w:id="118"/>
    <w:bookmarkEnd w:id="119"/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：快速取件操作，返回取件结果信息。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rFonts w:ascii="宋体" w:hAnsi="宋体"/>
          <w:sz w:val="24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Logistics/lnews/t</w:t>
      </w:r>
      <w:r>
        <w:rPr>
          <w:rFonts w:ascii="宋体" w:hAnsi="宋体"/>
          <w:sz w:val="24"/>
        </w:rPr>
        <w:t>akesuccess</w:t>
      </w:r>
    </w:p>
    <w:p w:rsidR="000E004D" w:rsidRDefault="00387A94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bookmarkStart w:id="120" w:name="_Hlk396826391"/>
            <w:r>
              <w:t>userCode</w:t>
            </w:r>
            <w:r>
              <w:rPr>
                <w:rFonts w:cs="宋体"/>
                <w:kern w:val="0"/>
                <w:szCs w:val="21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expressNO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30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快递单号</w:t>
            </w:r>
            <w:r>
              <w:rPr>
                <w:rFonts w:hint="eastAsia"/>
                <w:strike/>
                <w:color w:val="FF0000"/>
              </w:rPr>
              <w:t xml:space="preserve"> 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boxCode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20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终端编号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成功或失败消息</w:t>
            </w:r>
          </w:p>
        </w:tc>
      </w:tr>
      <w:bookmarkEnd w:id="120"/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/>
          <w:sz w:val="19"/>
        </w:rPr>
        <w:t>"</w:t>
      </w:r>
      <w:r>
        <w:t>userCode</w:t>
      </w:r>
      <w:r>
        <w:rPr>
          <w:rFonts w:cs="宋体"/>
          <w:kern w:val="0"/>
          <w:szCs w:val="21"/>
        </w:rPr>
        <w:t xml:space="preserve"> </w:t>
      </w:r>
      <w:r>
        <w:rPr>
          <w:rFonts w:ascii="Courier New" w:eastAsia="黑体" w:hAnsi="Courier New" w:cs="Courier New"/>
          <w:sz w:val="19"/>
        </w:rPr>
        <w:t>":"</w:t>
      </w:r>
      <w:r>
        <w:rPr>
          <w:rFonts w:ascii="Courier New" w:eastAsia="黑体" w:hAnsi="Courier New" w:cs="Courier New" w:hint="eastAsia"/>
          <w:sz w:val="19"/>
        </w:rPr>
        <w:t>apper</w:t>
      </w:r>
      <w:r>
        <w:rPr>
          <w:rFonts w:ascii="Courier New" w:eastAsia="黑体" w:hAnsi="Courier New" w:cs="Courier New"/>
          <w:sz w:val="19"/>
        </w:rPr>
        <w:t>"</w:t>
      </w:r>
      <w:r>
        <w:rPr>
          <w:rFonts w:ascii="Courier New" w:eastAsia="黑体" w:hAnsi="Courier New" w:cs="Courier New" w:hint="eastAsia"/>
          <w:sz w:val="19"/>
        </w:rPr>
        <w:t>,</w:t>
      </w:r>
      <w:r>
        <w:rPr>
          <w:rFonts w:ascii="Courier New" w:eastAsia="黑体" w:hAnsi="Courier New" w:cs="Courier New"/>
          <w:sz w:val="19"/>
        </w:rPr>
        <w:t>"</w:t>
      </w:r>
      <w:r>
        <w:t>expressNO</w:t>
      </w:r>
      <w:r>
        <w:rPr>
          <w:rFonts w:cs="宋体"/>
          <w:kern w:val="0"/>
          <w:szCs w:val="21"/>
        </w:rPr>
        <w:t xml:space="preserve"> </w:t>
      </w:r>
      <w:r>
        <w:rPr>
          <w:rFonts w:ascii="Courier New" w:eastAsia="黑体" w:hAnsi="Courier New" w:cs="Courier New"/>
          <w:sz w:val="19"/>
        </w:rPr>
        <w:t>":"</w:t>
      </w:r>
      <w:r>
        <w:rPr>
          <w:rFonts w:ascii="Courier New" w:eastAsia="黑体" w:hAnsi="Courier New" w:cs="Courier New" w:hint="eastAsia"/>
          <w:sz w:val="19"/>
        </w:rPr>
        <w:t>201408251306</w:t>
      </w:r>
      <w:r>
        <w:rPr>
          <w:rFonts w:ascii="Courier New" w:eastAsia="黑体" w:hAnsi="Courier New" w:cs="Courier New"/>
          <w:sz w:val="19"/>
        </w:rPr>
        <w:t>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pStyle w:val="3"/>
        <w:ind w:left="142"/>
      </w:pPr>
      <w:r>
        <w:t>3.2.1</w:t>
      </w:r>
      <w:r>
        <w:rPr>
          <w:rFonts w:hint="eastAsia"/>
        </w:rPr>
        <w:t>发布说说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：用户登录之后，发布说说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Logistics/talk/addTalk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rFonts w:ascii="Courier New" w:eastAsia="黑体" w:hAnsi="Courier New" w:cs="Courier New"/>
                <w:sz w:val="19"/>
              </w:rPr>
            </w:pPr>
            <w:r>
              <w:rPr>
                <w:rFonts w:ascii="Courier New" w:eastAsia="黑体" w:hAnsi="Courier New" w:cs="Courier New" w:hint="eastAsia"/>
                <w:sz w:val="19"/>
              </w:rPr>
              <w:t>上传的文件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userCode</w:t>
            </w:r>
            <w:r>
              <w:rPr>
                <w:rFonts w:cs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用户编号</w:t>
            </w:r>
          </w:p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必须是数字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userimg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用户头像</w:t>
            </w:r>
            <w:r>
              <w:rPr>
                <w:rFonts w:hint="eastAsia"/>
                <w:b/>
                <w:color w:val="FF0000"/>
              </w:rPr>
              <w:t>url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nickname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限制</w:t>
            </w:r>
            <w:r>
              <w:rPr>
                <w:rFonts w:hint="eastAsia"/>
                <w:b/>
                <w:color w:val="FF0000"/>
              </w:rPr>
              <w:t>20</w:t>
            </w:r>
            <w:r>
              <w:rPr>
                <w:rFonts w:hint="eastAsia"/>
                <w:b/>
                <w:color w:val="FF0000"/>
              </w:rPr>
              <w:t>字符或</w:t>
            </w:r>
            <w:r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  <w:b/>
                <w:color w:val="FF0000"/>
              </w:rPr>
              <w:t>个汉字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用户昵称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talkContent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不限制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说说内容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Courier New" w:eastAsia="黑体" w:hAnsi="Courier New" w:cs="Courier New"/>
          <w:sz w:val="19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/>
          <w:sz w:val="19"/>
        </w:rPr>
        <w:t>"</w:t>
      </w:r>
      <w:r>
        <w:t>userCode</w:t>
      </w:r>
      <w:r>
        <w:rPr>
          <w:rFonts w:ascii="Courier New" w:eastAsia="黑体" w:hAnsi="Courier New" w:cs="Courier New"/>
          <w:sz w:val="19"/>
        </w:rPr>
        <w:t>":</w:t>
      </w:r>
      <w:r>
        <w:rPr>
          <w:rFonts w:ascii="Courier New" w:eastAsia="黑体" w:hAnsi="Courier New" w:cs="Courier New" w:hint="eastAsia"/>
          <w:sz w:val="19"/>
        </w:rPr>
        <w:t>"1122554","userimg":"http://xxx/xxx/xxx.xx",</w:t>
      </w:r>
    </w:p>
    <w:p w:rsidR="000E004D" w:rsidRDefault="00387A94">
      <w:pPr>
        <w:widowControl/>
        <w:shd w:val="clear" w:color="auto" w:fill="FFFFFF"/>
        <w:ind w:firstLineChars="100" w:firstLine="19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urier New" w:eastAsia="黑体" w:hAnsi="Courier New" w:cs="Courier New" w:hint="eastAsia"/>
          <w:sz w:val="19"/>
        </w:rPr>
        <w:t>"nickname":"</w:t>
      </w:r>
      <w:r>
        <w:rPr>
          <w:rFonts w:ascii="Courier New" w:eastAsia="黑体" w:hAnsi="Courier New" w:cs="Courier New" w:hint="eastAsia"/>
          <w:sz w:val="19"/>
        </w:rPr>
        <w:t>张三</w:t>
      </w:r>
      <w:r>
        <w:rPr>
          <w:rFonts w:ascii="Courier New" w:eastAsia="黑体" w:hAnsi="Courier New" w:cs="Courier New" w:hint="eastAsia"/>
          <w:sz w:val="19"/>
        </w:rPr>
        <w:t>","talkContent"</w:t>
      </w:r>
      <w:r>
        <w:rPr>
          <w:rFonts w:ascii="Courier New" w:eastAsia="黑体" w:hAnsi="Courier New" w:cs="Courier New"/>
          <w:sz w:val="19"/>
        </w:rPr>
        <w:t>:"</w:t>
      </w:r>
      <w:r>
        <w:rPr>
          <w:rFonts w:ascii="Courier New" w:eastAsia="黑体" w:hAnsi="Courier New" w:cs="Courier New" w:hint="eastAsia"/>
          <w:sz w:val="19"/>
        </w:rPr>
        <w:t>这是一个说说</w:t>
      </w:r>
      <w:r>
        <w:rPr>
          <w:rFonts w:ascii="Courier New" w:eastAsia="黑体" w:hAnsi="Courier New" w:cs="Courier New"/>
          <w:sz w:val="19"/>
        </w:rPr>
        <w:t>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lastRenderedPageBreak/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{"code":1,"msg":"请传递消息"}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br w:type="page"/>
      </w:r>
    </w:p>
    <w:p w:rsidR="000E004D" w:rsidRDefault="00387A94">
      <w:pPr>
        <w:pStyle w:val="3"/>
        <w:ind w:left="142"/>
      </w:pPr>
      <w:r>
        <w:t>3.2.</w:t>
      </w:r>
      <w:r>
        <w:rPr>
          <w:rFonts w:hint="eastAsia"/>
        </w:rPr>
        <w:t>2</w:t>
      </w:r>
      <w:r>
        <w:rPr>
          <w:rFonts w:hint="eastAsia"/>
        </w:rPr>
        <w:t>评论说说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：用户登录之后，评论说说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Logistics/comment/comment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userCode</w:t>
            </w:r>
            <w:r>
              <w:rPr>
                <w:rFonts w:cs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评论者用户编号</w:t>
            </w:r>
          </w:p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必须是数字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talkid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评论的说说</w:t>
            </w:r>
            <w:r>
              <w:rPr>
                <w:rFonts w:hint="eastAsia"/>
                <w:b/>
                <w:color w:val="FF0000"/>
              </w:rPr>
              <w:t>id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nickname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限制</w:t>
            </w:r>
            <w:r>
              <w:rPr>
                <w:rFonts w:hint="eastAsia"/>
                <w:b/>
                <w:color w:val="FF0000"/>
              </w:rPr>
              <w:t>20</w:t>
            </w:r>
            <w:r>
              <w:rPr>
                <w:rFonts w:hint="eastAsia"/>
                <w:b/>
                <w:color w:val="FF0000"/>
              </w:rPr>
              <w:t>字符或</w:t>
            </w:r>
            <w:r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  <w:b/>
                <w:color w:val="FF0000"/>
              </w:rPr>
              <w:t>个汉字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评论者用户昵称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content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不限制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评论内容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Courier New" w:eastAsia="黑体" w:hAnsi="Courier New" w:cs="Courier New"/>
          <w:sz w:val="19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/>
          <w:sz w:val="19"/>
        </w:rPr>
        <w:t>"</w:t>
      </w:r>
      <w:r>
        <w:t>userCode</w:t>
      </w:r>
      <w:r>
        <w:rPr>
          <w:rFonts w:ascii="Courier New" w:eastAsia="黑体" w:hAnsi="Courier New" w:cs="Courier New"/>
          <w:sz w:val="19"/>
        </w:rPr>
        <w:t>":</w:t>
      </w:r>
      <w:r>
        <w:rPr>
          <w:rFonts w:ascii="Courier New" w:eastAsia="黑体" w:hAnsi="Courier New" w:cs="Courier New" w:hint="eastAsia"/>
          <w:sz w:val="19"/>
        </w:rPr>
        <w:t>"1122554","talkid":"55474457",</w:t>
      </w:r>
    </w:p>
    <w:p w:rsidR="000E004D" w:rsidRDefault="00387A94">
      <w:pPr>
        <w:widowControl/>
        <w:shd w:val="clear" w:color="auto" w:fill="FFFFFF"/>
        <w:ind w:firstLineChars="100" w:firstLine="19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urier New" w:eastAsia="黑体" w:hAnsi="Courier New" w:cs="Courier New" w:hint="eastAsia"/>
          <w:sz w:val="19"/>
        </w:rPr>
        <w:t>"nickname":"</w:t>
      </w:r>
      <w:r>
        <w:rPr>
          <w:rFonts w:ascii="Courier New" w:eastAsia="黑体" w:hAnsi="Courier New" w:cs="Courier New" w:hint="eastAsia"/>
          <w:sz w:val="19"/>
        </w:rPr>
        <w:t>张三</w:t>
      </w:r>
      <w:r>
        <w:rPr>
          <w:rFonts w:ascii="Courier New" w:eastAsia="黑体" w:hAnsi="Courier New" w:cs="Courier New" w:hint="eastAsia"/>
          <w:sz w:val="19"/>
        </w:rPr>
        <w:t>","content"</w:t>
      </w:r>
      <w:r>
        <w:rPr>
          <w:rFonts w:ascii="Courier New" w:eastAsia="黑体" w:hAnsi="Courier New" w:cs="Courier New"/>
          <w:sz w:val="19"/>
        </w:rPr>
        <w:t>:"</w:t>
      </w:r>
      <w:r>
        <w:rPr>
          <w:rFonts w:ascii="Courier New" w:eastAsia="黑体" w:hAnsi="Courier New" w:cs="Courier New" w:hint="eastAsia"/>
          <w:sz w:val="19"/>
        </w:rPr>
        <w:t>这是一个评论</w:t>
      </w:r>
      <w:r>
        <w:rPr>
          <w:rFonts w:ascii="Courier New" w:eastAsia="黑体" w:hAnsi="Courier New" w:cs="Courier New"/>
          <w:sz w:val="19"/>
        </w:rPr>
        <w:t>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{"code":1,"msg":"请传递消息"}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br w:type="page"/>
      </w:r>
    </w:p>
    <w:p w:rsidR="000E004D" w:rsidRDefault="000E004D"/>
    <w:p w:rsidR="000E004D" w:rsidRDefault="000E004D"/>
    <w:p w:rsidR="000E004D" w:rsidRDefault="00387A94">
      <w:pPr>
        <w:pStyle w:val="3"/>
        <w:ind w:left="142"/>
      </w:pPr>
      <w:r>
        <w:t>3.2.</w:t>
      </w:r>
      <w:r>
        <w:rPr>
          <w:rFonts w:hint="eastAsia"/>
        </w:rPr>
        <w:t>3</w:t>
      </w:r>
      <w:r>
        <w:rPr>
          <w:rFonts w:hint="eastAsia"/>
        </w:rPr>
        <w:t>回复评论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：用户登录之后，回复评论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Logistics/reply/replyTalk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userCode</w:t>
            </w:r>
            <w:r>
              <w:rPr>
                <w:rFonts w:cs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回复评论者用户编号，必须是数字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commentid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要回复的评论</w:t>
            </w:r>
            <w:r>
              <w:rPr>
                <w:rFonts w:hint="eastAsia"/>
                <w:b/>
                <w:color w:val="FF0000"/>
              </w:rPr>
              <w:t>id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nickname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限制</w:t>
            </w:r>
            <w:r>
              <w:rPr>
                <w:rFonts w:hint="eastAsia"/>
                <w:b/>
                <w:color w:val="FF0000"/>
              </w:rPr>
              <w:t>20</w:t>
            </w:r>
            <w:r>
              <w:rPr>
                <w:rFonts w:hint="eastAsia"/>
                <w:b/>
                <w:color w:val="FF0000"/>
              </w:rPr>
              <w:t>字符或</w:t>
            </w:r>
            <w:r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  <w:b/>
                <w:color w:val="FF0000"/>
              </w:rPr>
              <w:t>个汉字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回复者用户昵称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content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不限制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回复内容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Courier New" w:eastAsia="黑体" w:hAnsi="Courier New" w:cs="Courier New"/>
          <w:sz w:val="19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/>
          <w:sz w:val="19"/>
        </w:rPr>
        <w:t>"</w:t>
      </w:r>
      <w:r>
        <w:t>userCode</w:t>
      </w:r>
      <w:r>
        <w:rPr>
          <w:rFonts w:ascii="Courier New" w:eastAsia="黑体" w:hAnsi="Courier New" w:cs="Courier New"/>
          <w:sz w:val="19"/>
        </w:rPr>
        <w:t>":</w:t>
      </w:r>
      <w:r>
        <w:rPr>
          <w:rFonts w:ascii="Courier New" w:eastAsia="黑体" w:hAnsi="Courier New" w:cs="Courier New" w:hint="eastAsia"/>
          <w:sz w:val="19"/>
        </w:rPr>
        <w:t>"1122554","commentid":"55474457",</w:t>
      </w:r>
    </w:p>
    <w:p w:rsidR="000E004D" w:rsidRDefault="00387A94">
      <w:pPr>
        <w:widowControl/>
        <w:shd w:val="clear" w:color="auto" w:fill="FFFFFF"/>
        <w:ind w:firstLineChars="100" w:firstLine="19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urier New" w:eastAsia="黑体" w:hAnsi="Courier New" w:cs="Courier New" w:hint="eastAsia"/>
          <w:sz w:val="19"/>
        </w:rPr>
        <w:t>"nickname":"</w:t>
      </w:r>
      <w:r>
        <w:rPr>
          <w:rFonts w:ascii="Courier New" w:eastAsia="黑体" w:hAnsi="Courier New" w:cs="Courier New" w:hint="eastAsia"/>
          <w:sz w:val="19"/>
        </w:rPr>
        <w:t>张三</w:t>
      </w:r>
      <w:r>
        <w:rPr>
          <w:rFonts w:ascii="Courier New" w:eastAsia="黑体" w:hAnsi="Courier New" w:cs="Courier New" w:hint="eastAsia"/>
          <w:sz w:val="19"/>
        </w:rPr>
        <w:t>","content"</w:t>
      </w:r>
      <w:r>
        <w:rPr>
          <w:rFonts w:ascii="Courier New" w:eastAsia="黑体" w:hAnsi="Courier New" w:cs="Courier New"/>
          <w:sz w:val="19"/>
        </w:rPr>
        <w:t>:"</w:t>
      </w:r>
      <w:r>
        <w:rPr>
          <w:rFonts w:ascii="Courier New" w:eastAsia="黑体" w:hAnsi="Courier New" w:cs="Courier New" w:hint="eastAsia"/>
          <w:sz w:val="19"/>
        </w:rPr>
        <w:t>这是一个评论回复</w:t>
      </w:r>
      <w:r>
        <w:rPr>
          <w:rFonts w:ascii="Courier New" w:eastAsia="黑体" w:hAnsi="Courier New" w:cs="Courier New"/>
          <w:sz w:val="19"/>
        </w:rPr>
        <w:t>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{"code":00000,"msg":"成功！"}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{"code":1,"msg":"请传递消息"}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br w:type="page"/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0E004D"/>
    <w:p w:rsidR="000E004D" w:rsidRDefault="000E004D"/>
    <w:p w:rsidR="000E004D" w:rsidRDefault="00387A94">
      <w:pPr>
        <w:pStyle w:val="3"/>
        <w:ind w:left="142"/>
      </w:pPr>
      <w:r>
        <w:t>3.2.4</w:t>
      </w:r>
      <w:r>
        <w:rPr>
          <w:rFonts w:hint="eastAsia"/>
        </w:rPr>
        <w:t>点赞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：用户登录之后，对说说点赞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Logistics/comment/praise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userCode</w:t>
            </w:r>
            <w:r>
              <w:rPr>
                <w:rFonts w:cs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点赞人的</w:t>
            </w:r>
            <w:r>
              <w:rPr>
                <w:rFonts w:hint="eastAsia"/>
                <w:b/>
              </w:rPr>
              <w:t>usercode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talkid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说说的</w:t>
            </w:r>
            <w:r>
              <w:rPr>
                <w:rFonts w:hint="eastAsia"/>
                <w:b/>
                <w:color w:val="FF0000"/>
              </w:rPr>
              <w:t>id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/>
          <w:sz w:val="19"/>
        </w:rPr>
        <w:t>"</w:t>
      </w:r>
      <w:r>
        <w:t>userCode</w:t>
      </w:r>
      <w:r>
        <w:rPr>
          <w:rFonts w:ascii="Courier New" w:eastAsia="黑体" w:hAnsi="Courier New" w:cs="Courier New"/>
          <w:sz w:val="19"/>
        </w:rPr>
        <w:t>":</w:t>
      </w:r>
      <w:r>
        <w:rPr>
          <w:rFonts w:ascii="Courier New" w:eastAsia="黑体" w:hAnsi="Courier New" w:cs="Courier New" w:hint="eastAsia"/>
          <w:sz w:val="19"/>
        </w:rPr>
        <w:t>"1122554","talkid":"23831260052848672"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说说当前状态，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为已经取消点赞，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为点赞。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{"code":"0","msg":"成功","status":0}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{"code":1,"msg":"请传递消息"}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br w:type="page"/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0E004D"/>
    <w:p w:rsidR="000E004D" w:rsidRDefault="00387A94">
      <w:pPr>
        <w:pStyle w:val="3"/>
        <w:ind w:left="142"/>
      </w:pPr>
      <w:r>
        <w:t>3.2.</w:t>
      </w:r>
      <w:r>
        <w:rPr>
          <w:rFonts w:hint="eastAsia"/>
        </w:rPr>
        <w:t>5</w:t>
      </w:r>
      <w:r>
        <w:rPr>
          <w:rFonts w:hint="eastAsia"/>
        </w:rPr>
        <w:t>某条说说点赞总数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：用户登录之后，获取说说点赞总数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Logistics/comment/countPraise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talkid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说说的</w:t>
            </w:r>
            <w:r>
              <w:rPr>
                <w:rFonts w:hint="eastAsia"/>
                <w:b/>
                <w:color w:val="FF0000"/>
              </w:rPr>
              <w:t>id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 w:hint="eastAsia"/>
          <w:sz w:val="19"/>
        </w:rPr>
        <w:t>"talkid":"55474457"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说说点赞的总数。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{"code":"0","msg":"成功","</w:t>
      </w:r>
      <w:r>
        <w:rPr>
          <w:rFonts w:ascii="宋体" w:hAnsi="宋体" w:cs="宋体" w:hint="eastAsia"/>
          <w:color w:val="000000"/>
          <w:sz w:val="27"/>
          <w:szCs w:val="27"/>
        </w:rPr>
        <w:t>result</w:t>
      </w:r>
      <w:r>
        <w:rPr>
          <w:rFonts w:ascii="宋体" w:hAnsi="宋体" w:cs="宋体"/>
          <w:color w:val="000000"/>
          <w:sz w:val="27"/>
          <w:szCs w:val="27"/>
        </w:rPr>
        <w:t>":0}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7"/>
          <w:szCs w:val="27"/>
        </w:rPr>
      </w:pP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{"code":1,"msg":"请传递消息"}</w:t>
      </w:r>
    </w:p>
    <w:p w:rsidR="000E004D" w:rsidRDefault="000E004D"/>
    <w:p w:rsidR="000E004D" w:rsidRDefault="00387A94">
      <w:r>
        <w:br w:type="page"/>
      </w:r>
    </w:p>
    <w:p w:rsidR="000E004D" w:rsidRDefault="00387A94">
      <w:pPr>
        <w:pStyle w:val="3"/>
        <w:ind w:left="142"/>
      </w:pPr>
      <w:r>
        <w:t>3.2.</w:t>
      </w:r>
      <w:r>
        <w:rPr>
          <w:rFonts w:hint="eastAsia"/>
        </w:rPr>
        <w:t xml:space="preserve">7 </w:t>
      </w:r>
      <w:r>
        <w:rPr>
          <w:rFonts w:hint="eastAsia"/>
        </w:rPr>
        <w:t>获取某个用户的说说总数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：用户登录之后，获取说说点赞总数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Logistics/talk/countTalk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数字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用户的</w:t>
            </w:r>
            <w:r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，必须为数字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 w:hint="eastAsia"/>
          <w:sz w:val="19"/>
        </w:rPr>
        <w:t>"userCode":"123456"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2979"/>
      </w:tblGrid>
      <w:tr w:rsidR="000E004D">
        <w:trPr>
          <w:trHeight w:val="60"/>
        </w:trPr>
        <w:tc>
          <w:tcPr>
            <w:tcW w:w="2376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701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2376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5</w:t>
            </w:r>
          </w:p>
        </w:tc>
        <w:tc>
          <w:tcPr>
            <w:tcW w:w="2979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sz w:val="22"/>
              </w:rPr>
              <w:t xml:space="preserve">0000 </w:t>
            </w:r>
            <w:r>
              <w:rPr>
                <w:rFonts w:hint="eastAsia"/>
                <w:sz w:val="22"/>
              </w:rPr>
              <w:t>成功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100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t>返回信息说明</w:t>
            </w:r>
          </w:p>
        </w:tc>
      </w:tr>
      <w:tr w:rsidR="000E004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说说的总数。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 w:cs="宋体"/>
          <w:color w:val="000000"/>
          <w:sz w:val="27"/>
          <w:szCs w:val="27"/>
        </w:rPr>
        <w:t>{"code":"0","msg":"成功","</w:t>
      </w:r>
      <w:r>
        <w:rPr>
          <w:rFonts w:ascii="宋体" w:hAnsi="宋体" w:cs="宋体" w:hint="eastAsia"/>
          <w:color w:val="000000"/>
          <w:sz w:val="27"/>
          <w:szCs w:val="27"/>
        </w:rPr>
        <w:t>result</w:t>
      </w:r>
      <w:r>
        <w:rPr>
          <w:rFonts w:ascii="宋体" w:hAnsi="宋体" w:cs="宋体"/>
          <w:color w:val="000000"/>
          <w:sz w:val="27"/>
          <w:szCs w:val="27"/>
        </w:rPr>
        <w:t>":</w:t>
      </w:r>
      <w:r>
        <w:rPr>
          <w:rFonts w:ascii="宋体" w:hAnsi="宋体" w:cs="宋体" w:hint="eastAsia"/>
          <w:color w:val="000000"/>
          <w:sz w:val="27"/>
          <w:szCs w:val="27"/>
        </w:rPr>
        <w:t>4</w:t>
      </w:r>
      <w:r>
        <w:rPr>
          <w:rFonts w:ascii="宋体" w:hAnsi="宋体" w:cs="宋体"/>
          <w:color w:val="000000"/>
          <w:sz w:val="27"/>
          <w:szCs w:val="27"/>
        </w:rPr>
        <w:t>}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27"/>
          <w:szCs w:val="27"/>
        </w:rPr>
      </w:pP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{"code":1,"msg":"请传递消息"}</w:t>
      </w:r>
    </w:p>
    <w:p w:rsidR="000E004D" w:rsidRDefault="00387A94">
      <w:r>
        <w:br w:type="page"/>
      </w:r>
    </w:p>
    <w:p w:rsidR="000E004D" w:rsidRDefault="00387A94">
      <w:pPr>
        <w:pStyle w:val="3"/>
        <w:ind w:left="142"/>
      </w:pPr>
      <w:bookmarkStart w:id="121" w:name="_Toc396209548"/>
      <w:bookmarkStart w:id="122" w:name="_Toc396978362"/>
      <w:bookmarkEnd w:id="121"/>
      <w:bookmarkEnd w:id="122"/>
      <w:r>
        <w:t>3.2.</w:t>
      </w:r>
      <w:r>
        <w:rPr>
          <w:rFonts w:hint="eastAsia"/>
        </w:rPr>
        <w:t xml:space="preserve">8 </w:t>
      </w:r>
      <w:r>
        <w:rPr>
          <w:rFonts w:hint="eastAsia"/>
        </w:rPr>
        <w:t>获取某个用户的部分说说详情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：用户登录之后，获取某个用户的说说详情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Logistics/talk/getMyTalk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userCode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数字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用户的</w:t>
            </w:r>
            <w:r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，必须为数字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start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整数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开始的记录数，从</w:t>
            </w:r>
            <w:r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开始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size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整数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一次获取多少条记录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 w:hint="eastAsia"/>
          <w:sz w:val="19"/>
        </w:rPr>
        <w:t>"userCode":"123456","start":"0","size":"5"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7"/>
      </w:tblGrid>
      <w:tr w:rsidR="000E004D">
        <w:trPr>
          <w:trHeight w:val="60"/>
        </w:trPr>
        <w:tc>
          <w:tcPr>
            <w:tcW w:w="875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直接返回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数组，按照时间降序排列，最新的在最前面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[{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"id":23831260052848662,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//说说的id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"praiseNum":0,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//点赞数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"publishTime":"2015-01-12 16:34:34.0",</w:t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//发布时间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"talkContent":"aaaaaaaaa",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//说说内容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"talkImg":"",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//说说附带的图片地址，客户端需根据此字段判断当前说说是否附带图片，图片的地址按逗号分隔。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"userId":123456,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//发表说说的用户id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"userImg":"http://xxx/xxx/xxx.xx",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//发表说说的用户头像地址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"userNickname":"张三"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//发表说说的用户昵称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},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{"id":23831260052848673,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"praiseNum":0,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"publishTime":"2015-01-09 22:00:00.0",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"talkContent":"ccccccccccc",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"talkImg":"http://localhost:8080/Logistics//upload/talk/c854a081923e437499bceab28f806c7b_.png",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"userId":123456,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"userImg":"http://xxx/xxx/xxx.xx",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"userNickname":"张三"},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"id":23831260052848674,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"praiseNum":0,"publishTime":"2015-01-09 16:50:23.0",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"talkContent":"dddddddd","talkImg":"http://localhost:8080/Logistics//upload/talk/9bcb55f75fe048478a00a92d00f77f52_.png",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"userId":123456,"userImg":"http://xxx/xxx/xxx.xx","userNickname":"张三"}]</w:t>
      </w:r>
    </w:p>
    <w:p w:rsidR="000E004D" w:rsidRDefault="000E0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{"code":1,"msg":"userCode必须是数字"}</w:t>
      </w:r>
    </w:p>
    <w:p w:rsidR="000E004D" w:rsidRDefault="00387A94">
      <w:r>
        <w:br w:type="page"/>
      </w:r>
    </w:p>
    <w:p w:rsidR="000E004D" w:rsidRDefault="00387A94">
      <w:pPr>
        <w:pStyle w:val="3"/>
        <w:ind w:left="142"/>
      </w:pPr>
      <w:r>
        <w:t>3.2.</w:t>
      </w:r>
      <w:r>
        <w:rPr>
          <w:rFonts w:hint="eastAsia"/>
        </w:rPr>
        <w:t xml:space="preserve">9 </w:t>
      </w:r>
      <w:r>
        <w:rPr>
          <w:rFonts w:hint="eastAsia"/>
        </w:rPr>
        <w:t>获取某个说说的所有评论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：用户登录之后，获取说说点赞总数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Logistics/comment/getAllComment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talkid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数字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说说的</w:t>
            </w:r>
            <w:r>
              <w:rPr>
                <w:rFonts w:hint="eastAsia"/>
                <w:b/>
                <w:color w:val="FF0000"/>
              </w:rPr>
              <w:t>id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 w:hint="eastAsia"/>
          <w:sz w:val="19"/>
        </w:rPr>
        <w:t>"talkid":"55474457"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7"/>
      </w:tblGrid>
      <w:tr w:rsidR="000E004D">
        <w:trPr>
          <w:trHeight w:val="60"/>
        </w:trPr>
        <w:tc>
          <w:tcPr>
            <w:tcW w:w="875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直接返回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数组，按照时间升序排列，最新的在最后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[{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"commentContent":"这是一个评论",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//评论内容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"commentTime":"2015-01-09 00:00:00.0",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//评论时间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"commentatorId":1122554,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//评论者id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"commentatorNickname":"张三",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//评论者昵称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"id":23831260052848675,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//本条评论的id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"talkId":55474457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//评论的说说id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},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{"commentContent":"这是一个评论",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"commentTime":"2015-01-09 00:00:00.0",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"commentatorId":1122554,"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commentatorNickname":"张三",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"id":23831260052848676,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"talkId":55474457}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]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{"code":1,"msg":"talkid必须为数字"}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br w:type="page"/>
      </w:r>
    </w:p>
    <w:p w:rsidR="000E004D" w:rsidRDefault="00387A94">
      <w:pPr>
        <w:pStyle w:val="3"/>
        <w:ind w:left="142"/>
      </w:pPr>
      <w:r>
        <w:t>3.2.</w:t>
      </w:r>
      <w:r>
        <w:rPr>
          <w:rFonts w:hint="eastAsia"/>
        </w:rPr>
        <w:t xml:space="preserve">10 </w:t>
      </w:r>
      <w:r>
        <w:rPr>
          <w:rFonts w:hint="eastAsia"/>
        </w:rPr>
        <w:t>获取某个评论的所有回复</w:t>
      </w:r>
    </w:p>
    <w:p w:rsidR="000E004D" w:rsidRDefault="00387A94">
      <w:pPr>
        <w:ind w:left="1476" w:hangingChars="700" w:hanging="1476"/>
      </w:pPr>
      <w:r>
        <w:rPr>
          <w:rFonts w:hint="eastAsia"/>
          <w:b/>
        </w:rPr>
        <w:t>接口详细说明</w:t>
      </w:r>
      <w:r>
        <w:rPr>
          <w:rFonts w:hint="eastAsia"/>
        </w:rPr>
        <w:t>：用户登录之后，获取说说点赞总数</w:t>
      </w:r>
    </w:p>
    <w:p w:rsidR="000E004D" w:rsidRDefault="00387A94">
      <w:pPr>
        <w:rPr>
          <w:rStyle w:val="apple-converted-space"/>
          <w:b/>
          <w:szCs w:val="21"/>
          <w:shd w:val="clear" w:color="auto" w:fill="FFFFFF"/>
        </w:rPr>
      </w:pPr>
      <w:r>
        <w:rPr>
          <w:rStyle w:val="apple-converted-space"/>
          <w:b/>
          <w:szCs w:val="21"/>
          <w:shd w:val="clear" w:color="auto" w:fill="FFFFFF"/>
        </w:rPr>
        <w:t>请求说明</w:t>
      </w:r>
      <w:r>
        <w:rPr>
          <w:rStyle w:val="apple-converted-space"/>
          <w:rFonts w:hint="eastAsia"/>
          <w:b/>
          <w:szCs w:val="21"/>
          <w:shd w:val="clear" w:color="auto" w:fill="FFFFFF"/>
        </w:rPr>
        <w:t>:</w:t>
      </w:r>
      <w:r>
        <w:rPr>
          <w:rStyle w:val="apple-converted-space"/>
          <w:b/>
          <w:szCs w:val="21"/>
          <w:shd w:val="clear" w:color="auto" w:fill="FFFFFF"/>
        </w:rPr>
        <w:t xml:space="preserve">  </w:t>
      </w:r>
    </w:p>
    <w:p w:rsidR="000E004D" w:rsidRDefault="00387A94">
      <w:pPr>
        <w:pStyle w:val="HTML"/>
      </w:pPr>
      <w:r>
        <w:rPr>
          <w:rFonts w:hint="eastAsia"/>
        </w:rPr>
        <w:t>http请求方式: POST</w:t>
      </w:r>
    </w:p>
    <w:p w:rsidR="000E004D" w:rsidRDefault="00387A94">
      <w:pPr>
        <w:rPr>
          <w:szCs w:val="21"/>
          <w:shd w:val="clear" w:color="auto" w:fill="FFFFFF"/>
        </w:rPr>
      </w:pPr>
      <w:r>
        <w:rPr>
          <w:rFonts w:ascii="Courier New" w:eastAsia="黑体" w:hAnsi="Courier New" w:cs="Courier New"/>
          <w:sz w:val="19"/>
        </w:rPr>
        <w:t>http:</w:t>
      </w:r>
      <w:r>
        <w:rPr>
          <w:rFonts w:ascii="Courier New" w:eastAsia="黑体" w:hAnsi="Courier New" w:cs="Courier New" w:hint="eastAsia"/>
          <w:sz w:val="19"/>
        </w:rPr>
        <w:t>//123.57.2.137:8080</w:t>
      </w:r>
      <w:r>
        <w:rPr>
          <w:rFonts w:ascii="Courier New" w:eastAsia="黑体" w:hAnsi="Courier New" w:cs="Courier New"/>
          <w:sz w:val="19"/>
        </w:rPr>
        <w:t>/</w:t>
      </w:r>
      <w:r>
        <w:rPr>
          <w:rFonts w:ascii="Courier New" w:eastAsia="黑体" w:hAnsi="Courier New" w:cs="Courier New" w:hint="eastAsia"/>
          <w:sz w:val="19"/>
        </w:rPr>
        <w:t>Logistics/reply/getAllReply</w:t>
      </w:r>
    </w:p>
    <w:p w:rsidR="000E004D" w:rsidRDefault="00387A94">
      <w:r>
        <w:rPr>
          <w:rFonts w:hint="eastAsia"/>
          <w:b/>
        </w:rPr>
        <w:t>一级请求参数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</w:pPr>
            <w:r>
              <w:rPr>
                <w:rFonts w:ascii="Courier New" w:eastAsia="黑体" w:hAnsi="Courier New" w:cs="Courier New" w:hint="eastAsia"/>
                <w:sz w:val="19"/>
              </w:rPr>
              <w:t>业务基础信息</w:t>
            </w:r>
          </w:p>
        </w:tc>
      </w:tr>
    </w:tbl>
    <w:p w:rsidR="000E004D" w:rsidRDefault="00387A94">
      <w:pPr>
        <w:rPr>
          <w:b/>
        </w:rPr>
      </w:pPr>
      <w:r>
        <w:rPr>
          <w:rFonts w:hint="eastAsia"/>
          <w:b/>
        </w:rPr>
        <w:t>二级参数</w:t>
      </w:r>
      <w:r>
        <w:rPr>
          <w:rFonts w:hint="eastAsia"/>
          <w:b/>
        </w:rPr>
        <w:t>info</w:t>
      </w:r>
      <w:r>
        <w:rPr>
          <w:rFonts w:hint="eastAsia"/>
          <w:b/>
        </w:rPr>
        <w:t>描述</w:t>
      </w:r>
      <w:r>
        <w:rPr>
          <w:rFonts w:hint="eastAsia"/>
          <w:b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417"/>
        <w:gridCol w:w="1843"/>
      </w:tblGrid>
      <w:tr w:rsidR="000E004D">
        <w:trPr>
          <w:trHeight w:val="60"/>
        </w:trPr>
        <w:tc>
          <w:tcPr>
            <w:tcW w:w="1809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417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</w:tcPr>
          <w:p w:rsidR="000E004D" w:rsidRDefault="00387A9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004D">
        <w:tc>
          <w:tcPr>
            <w:tcW w:w="1809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commentid</w:t>
            </w:r>
          </w:p>
        </w:tc>
        <w:tc>
          <w:tcPr>
            <w:tcW w:w="2127" w:type="dxa"/>
            <w:vAlign w:val="center"/>
          </w:tcPr>
          <w:p w:rsidR="000E004D" w:rsidRDefault="00387A94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417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数字</w:t>
            </w:r>
          </w:p>
        </w:tc>
        <w:tc>
          <w:tcPr>
            <w:tcW w:w="1417" w:type="dxa"/>
            <w:vAlign w:val="center"/>
          </w:tcPr>
          <w:p w:rsidR="000E004D" w:rsidRDefault="000E004D">
            <w:pPr>
              <w:spacing w:line="360" w:lineRule="auto"/>
              <w:jc w:val="left"/>
              <w:rPr>
                <w:b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0E004D" w:rsidRDefault="00387A94">
            <w:pPr>
              <w:spacing w:line="360" w:lineRule="auto"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评论的</w:t>
            </w:r>
            <w:r>
              <w:rPr>
                <w:rFonts w:hint="eastAsia"/>
                <w:b/>
                <w:color w:val="FF0000"/>
              </w:rPr>
              <w:t>id</w:t>
            </w:r>
          </w:p>
        </w:tc>
      </w:tr>
    </w:tbl>
    <w:p w:rsidR="000E004D" w:rsidRDefault="000E004D">
      <w:pPr>
        <w:rPr>
          <w:b/>
        </w:rPr>
      </w:pPr>
    </w:p>
    <w:p w:rsidR="000E004D" w:rsidRDefault="00387A94">
      <w:pPr>
        <w:rPr>
          <w:b/>
        </w:rPr>
      </w:pPr>
      <w:r>
        <w:rPr>
          <w:rFonts w:hint="eastAsia"/>
          <w:b/>
        </w:rPr>
        <w:t>请求示例：</w:t>
      </w:r>
    </w:p>
    <w:p w:rsidR="000E004D" w:rsidRDefault="00387A94">
      <w:pPr>
        <w:widowControl/>
        <w:shd w:val="clear" w:color="auto" w:fill="FFFFFF"/>
        <w:ind w:firstLineChars="100"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Cs w:val="21"/>
        </w:rPr>
        <w:t>info=</w:t>
      </w:r>
      <w:r>
        <w:rPr>
          <w:rFonts w:cs="宋体"/>
          <w:kern w:val="0"/>
          <w:szCs w:val="21"/>
        </w:rPr>
        <w:t>{</w:t>
      </w:r>
      <w:r>
        <w:rPr>
          <w:rFonts w:ascii="Courier New" w:eastAsia="黑体" w:hAnsi="Courier New" w:cs="Courier New" w:hint="eastAsia"/>
          <w:sz w:val="19"/>
        </w:rPr>
        <w:t>"commentid":"55474457"</w:t>
      </w:r>
      <w:r>
        <w:rPr>
          <w:rFonts w:cs="宋体" w:hint="eastAsia"/>
          <w:kern w:val="0"/>
          <w:szCs w:val="21"/>
        </w:rPr>
        <w:t>}</w:t>
      </w:r>
    </w:p>
    <w:p w:rsidR="000E004D" w:rsidRDefault="000E004D">
      <w:pPr>
        <w:rPr>
          <w:b/>
        </w:rPr>
      </w:pPr>
    </w:p>
    <w:p w:rsidR="000E004D" w:rsidRDefault="00387A94">
      <w:r>
        <w:rPr>
          <w:rFonts w:hint="eastAsia"/>
          <w:b/>
        </w:rPr>
        <w:t>返回说明</w:t>
      </w:r>
      <w:r>
        <w:rPr>
          <w:rFonts w:hint="eastAsia"/>
        </w:rPr>
        <w:t>：</w:t>
      </w:r>
    </w:p>
    <w:p w:rsidR="000E004D" w:rsidRDefault="00387A94">
      <w:r>
        <w:rPr>
          <w:rFonts w:hint="eastAsia"/>
        </w:rPr>
        <w:t>正确的</w:t>
      </w:r>
      <w:r>
        <w:rPr>
          <w:rFonts w:hint="eastAsia"/>
        </w:rPr>
        <w:t>Json</w:t>
      </w:r>
      <w:r>
        <w:rPr>
          <w:rFonts w:hint="eastAsia"/>
        </w:rPr>
        <w:t>返回结果</w:t>
      </w:r>
      <w:r>
        <w:rPr>
          <w:rFonts w:hint="eastAsia"/>
        </w:rPr>
        <w:t>: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7"/>
      </w:tblGrid>
      <w:tr w:rsidR="000E004D">
        <w:trPr>
          <w:trHeight w:val="60"/>
        </w:trPr>
        <w:tc>
          <w:tcPr>
            <w:tcW w:w="8757" w:type="dxa"/>
          </w:tcPr>
          <w:p w:rsidR="000E004D" w:rsidRDefault="00387A94">
            <w:pPr>
              <w:spacing w:line="360" w:lineRule="auto"/>
              <w:jc w:val="center"/>
            </w:pPr>
            <w:r>
              <w:rPr>
                <w:rFonts w:hint="eastAsia"/>
              </w:rPr>
              <w:t>直接返回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数组，按照时间升序排列，最新的在最后</w:t>
            </w:r>
          </w:p>
        </w:tc>
      </w:tr>
    </w:tbl>
    <w:p w:rsidR="000E004D" w:rsidRDefault="00387A94"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[{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"commentId":55474457,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//评论的id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"id":23831260052848677,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//此回复的id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"replyContent":"这是一个评论回复",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//回复内容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"replyTime":"2015-01-12 18:42:32.0",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//回复时间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"replyerId":1122554,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//回复者id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"replyerNickname":"张三"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//回复者昵称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}]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错误的返回结果：</w:t>
      </w:r>
    </w:p>
    <w:p w:rsidR="000E004D" w:rsidRDefault="00387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{"code":1,"msg":"请传递消息"}</w:t>
      </w:r>
    </w:p>
    <w:p w:rsidR="000E004D" w:rsidRDefault="000E004D">
      <w:pPr>
        <w:pStyle w:val="12"/>
        <w:keepNext/>
        <w:keepLines/>
        <w:spacing w:before="260" w:after="260" w:line="416" w:lineRule="auto"/>
        <w:ind w:firstLineChars="0" w:firstLine="0"/>
        <w:outlineLvl w:val="2"/>
        <w:rPr>
          <w:b/>
          <w:bCs/>
          <w:vanish/>
          <w:sz w:val="32"/>
          <w:szCs w:val="32"/>
        </w:rPr>
      </w:pPr>
    </w:p>
    <w:p w:rsidR="000E004D" w:rsidRDefault="000E004D">
      <w:pPr>
        <w:pStyle w:val="12"/>
        <w:keepNext/>
        <w:keepLines/>
        <w:spacing w:before="260" w:after="260" w:line="416" w:lineRule="auto"/>
        <w:ind w:firstLineChars="0" w:firstLine="0"/>
        <w:outlineLvl w:val="2"/>
        <w:rPr>
          <w:b/>
          <w:bCs/>
          <w:vanish/>
          <w:sz w:val="32"/>
          <w:szCs w:val="32"/>
        </w:rPr>
      </w:pPr>
    </w:p>
    <w:p w:rsidR="000E004D" w:rsidRDefault="000E004D">
      <w:pPr>
        <w:pStyle w:val="1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23" w:name="_Toc396209549"/>
      <w:bookmarkStart w:id="124" w:name="_Toc396978363"/>
      <w:bookmarkEnd w:id="123"/>
      <w:bookmarkEnd w:id="124"/>
    </w:p>
    <w:p w:rsidR="000E004D" w:rsidRDefault="000E004D">
      <w:pPr>
        <w:pStyle w:val="12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25" w:name="_Toc396209550"/>
      <w:bookmarkStart w:id="126" w:name="_Toc396978364"/>
      <w:bookmarkEnd w:id="125"/>
      <w:bookmarkEnd w:id="126"/>
    </w:p>
    <w:p w:rsidR="000E004D" w:rsidRDefault="000E004D">
      <w:pPr>
        <w:pStyle w:val="12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sectPr w:rsidR="000E004D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FF" w:rsidRDefault="00121CFF">
      <w:r>
        <w:separator/>
      </w:r>
    </w:p>
  </w:endnote>
  <w:endnote w:type="continuationSeparator" w:id="0">
    <w:p w:rsidR="00121CFF" w:rsidRDefault="0012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22" w:type="dxa"/>
      <w:tblLayout w:type="fixed"/>
      <w:tblLook w:val="04A0" w:firstRow="1" w:lastRow="0" w:firstColumn="1" w:lastColumn="0" w:noHBand="0" w:noVBand="1"/>
    </w:tblPr>
    <w:tblGrid>
      <w:gridCol w:w="4261"/>
      <w:gridCol w:w="4261"/>
    </w:tblGrid>
    <w:tr w:rsidR="000E004D">
      <w:tc>
        <w:tcPr>
          <w:tcW w:w="4261" w:type="dxa"/>
        </w:tcPr>
        <w:p w:rsidR="000E004D" w:rsidRDefault="00387A94">
          <w:pPr>
            <w:pStyle w:val="a8"/>
          </w:pPr>
          <w:r>
            <w:rPr>
              <w:rFonts w:hint="eastAsia"/>
            </w:rPr>
            <w:t>聚</w:t>
          </w:r>
          <w:r>
            <w:t>海科技</w:t>
          </w:r>
          <w:r>
            <w:rPr>
              <w:rFonts w:hint="eastAsia"/>
            </w:rPr>
            <w:t xml:space="preserve"> </w:t>
          </w:r>
          <w:r>
            <w:t>V1.0</w:t>
          </w:r>
          <w:r>
            <w:tab/>
          </w:r>
        </w:p>
      </w:tc>
      <w:tc>
        <w:tcPr>
          <w:tcW w:w="4261" w:type="dxa"/>
        </w:tcPr>
        <w:p w:rsidR="000E004D" w:rsidRDefault="00387A94">
          <w:pPr>
            <w:pStyle w:val="a8"/>
            <w:jc w:val="right"/>
          </w:pPr>
          <w:r>
            <w:rPr>
              <w:rFonts w:hint="eastAsia"/>
              <w:lang w:val="zh-CN"/>
            </w:rPr>
            <w:t>第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>PAGE   \* MERGEFORMAT</w:instrText>
          </w:r>
          <w:r>
            <w:rPr>
              <w:lang w:val="zh-CN"/>
            </w:rPr>
            <w:fldChar w:fldCharType="separate"/>
          </w:r>
          <w:r w:rsidR="003A17FD">
            <w:rPr>
              <w:noProof/>
              <w:lang w:val="zh-CN"/>
            </w:rPr>
            <w:t>43</w:t>
          </w:r>
          <w:r>
            <w:rPr>
              <w:lang w:val="zh-CN"/>
            </w:rPr>
            <w:fldChar w:fldCharType="end"/>
          </w:r>
          <w:r>
            <w:rPr>
              <w:rFonts w:hint="eastAsia"/>
              <w:lang w:val="zh-CN"/>
            </w:rPr>
            <w:t>页</w:t>
          </w:r>
        </w:p>
      </w:tc>
    </w:tr>
  </w:tbl>
  <w:p w:rsidR="000E004D" w:rsidRDefault="000E004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FF" w:rsidRDefault="00121CFF">
      <w:r>
        <w:separator/>
      </w:r>
    </w:p>
  </w:footnote>
  <w:footnote w:type="continuationSeparator" w:id="0">
    <w:p w:rsidR="00121CFF" w:rsidRDefault="00121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04D" w:rsidRDefault="003A17FD">
    <w:pPr>
      <w:pStyle w:val="a9"/>
      <w:jc w:val="left"/>
      <w:rPr>
        <w:sz w:val="13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73.95pt;height:63.35pt">
          <v:imagedata r:id="rId1" o:title=""/>
        </v:shape>
      </w:pict>
    </w:r>
    <w:r w:rsidR="00387A94">
      <w:t xml:space="preserve">                     </w:t>
    </w:r>
    <w:r w:rsidR="00387A94">
      <w:rPr>
        <w:rFonts w:hint="eastAsia"/>
        <w:color w:val="000000"/>
        <w:sz w:val="16"/>
        <w:szCs w:val="21"/>
      </w:rPr>
      <w:t>辽宁聚龙海目星智能物流科技有限公司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04D" w:rsidRDefault="00121CFF">
    <w:pPr>
      <w:pStyle w:val="a9"/>
      <w:jc w:val="both"/>
      <w:rPr>
        <w:sz w:val="13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i1026" type="#_x0000_t75" style="width:172.8pt;height:62.8pt">
          <v:imagedata r:id="rId1" o:title=""/>
        </v:shape>
      </w:pict>
    </w:r>
    <w:r w:rsidR="00387A94">
      <w:t xml:space="preserve">                     </w:t>
    </w:r>
    <w:r w:rsidR="00387A94">
      <w:rPr>
        <w:rFonts w:hint="eastAsia"/>
        <w:color w:val="000000"/>
        <w:sz w:val="16"/>
        <w:szCs w:val="21"/>
      </w:rPr>
      <w:t>辽宁聚龙海目星智能物流科技有限公司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751E5"/>
    <w:multiLevelType w:val="multilevel"/>
    <w:tmpl w:val="383751E5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宋体" w:hAnsi="Calibri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A3B1D1C"/>
    <w:multiLevelType w:val="multilevel"/>
    <w:tmpl w:val="3A3B1D1C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E9A68CF"/>
    <w:multiLevelType w:val="multilevel"/>
    <w:tmpl w:val="3E9A68CF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7947F5F"/>
    <w:multiLevelType w:val="multilevel"/>
    <w:tmpl w:val="57947F5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0ED"/>
    <w:rsid w:val="000026ED"/>
    <w:rsid w:val="000035BA"/>
    <w:rsid w:val="00003DE5"/>
    <w:rsid w:val="00004C76"/>
    <w:rsid w:val="00005465"/>
    <w:rsid w:val="0000613B"/>
    <w:rsid w:val="00006E9C"/>
    <w:rsid w:val="00006FF4"/>
    <w:rsid w:val="000071F2"/>
    <w:rsid w:val="00007389"/>
    <w:rsid w:val="00010D2A"/>
    <w:rsid w:val="00010E17"/>
    <w:rsid w:val="000111A7"/>
    <w:rsid w:val="00011267"/>
    <w:rsid w:val="00011333"/>
    <w:rsid w:val="000121DF"/>
    <w:rsid w:val="000133BE"/>
    <w:rsid w:val="00014103"/>
    <w:rsid w:val="000143AA"/>
    <w:rsid w:val="000158B8"/>
    <w:rsid w:val="0001611D"/>
    <w:rsid w:val="00016EA4"/>
    <w:rsid w:val="00017210"/>
    <w:rsid w:val="00020404"/>
    <w:rsid w:val="00021B57"/>
    <w:rsid w:val="000224BE"/>
    <w:rsid w:val="00022B08"/>
    <w:rsid w:val="00023356"/>
    <w:rsid w:val="00023C34"/>
    <w:rsid w:val="00024E2A"/>
    <w:rsid w:val="00025ADA"/>
    <w:rsid w:val="00025D75"/>
    <w:rsid w:val="0002614F"/>
    <w:rsid w:val="00027035"/>
    <w:rsid w:val="000278B9"/>
    <w:rsid w:val="000300EE"/>
    <w:rsid w:val="00030D05"/>
    <w:rsid w:val="00032482"/>
    <w:rsid w:val="00032FDB"/>
    <w:rsid w:val="000355AD"/>
    <w:rsid w:val="00035C77"/>
    <w:rsid w:val="00035E4A"/>
    <w:rsid w:val="00040E6F"/>
    <w:rsid w:val="000419C4"/>
    <w:rsid w:val="00042D93"/>
    <w:rsid w:val="0004306A"/>
    <w:rsid w:val="00043839"/>
    <w:rsid w:val="00044CD7"/>
    <w:rsid w:val="000455E2"/>
    <w:rsid w:val="00046150"/>
    <w:rsid w:val="00046702"/>
    <w:rsid w:val="00046A4B"/>
    <w:rsid w:val="00046E95"/>
    <w:rsid w:val="000472A8"/>
    <w:rsid w:val="00047AA6"/>
    <w:rsid w:val="000504BF"/>
    <w:rsid w:val="0005074A"/>
    <w:rsid w:val="00051F1B"/>
    <w:rsid w:val="0005225C"/>
    <w:rsid w:val="00053306"/>
    <w:rsid w:val="00053AB2"/>
    <w:rsid w:val="000543D3"/>
    <w:rsid w:val="000547D1"/>
    <w:rsid w:val="00054C6E"/>
    <w:rsid w:val="000564A9"/>
    <w:rsid w:val="00056A18"/>
    <w:rsid w:val="00056F6B"/>
    <w:rsid w:val="0006126F"/>
    <w:rsid w:val="00062898"/>
    <w:rsid w:val="000639B4"/>
    <w:rsid w:val="00065122"/>
    <w:rsid w:val="000655DF"/>
    <w:rsid w:val="00065C77"/>
    <w:rsid w:val="00066945"/>
    <w:rsid w:val="00066953"/>
    <w:rsid w:val="000671CE"/>
    <w:rsid w:val="00071917"/>
    <w:rsid w:val="00071BCD"/>
    <w:rsid w:val="0007257A"/>
    <w:rsid w:val="0007525A"/>
    <w:rsid w:val="00076EB5"/>
    <w:rsid w:val="00076ED3"/>
    <w:rsid w:val="000802C3"/>
    <w:rsid w:val="00081785"/>
    <w:rsid w:val="000818A4"/>
    <w:rsid w:val="00082C79"/>
    <w:rsid w:val="000833AE"/>
    <w:rsid w:val="00085939"/>
    <w:rsid w:val="00086259"/>
    <w:rsid w:val="00087900"/>
    <w:rsid w:val="0009027C"/>
    <w:rsid w:val="00091295"/>
    <w:rsid w:val="000935EC"/>
    <w:rsid w:val="00094345"/>
    <w:rsid w:val="000944D5"/>
    <w:rsid w:val="0009555E"/>
    <w:rsid w:val="00095627"/>
    <w:rsid w:val="00095A5E"/>
    <w:rsid w:val="00095C9B"/>
    <w:rsid w:val="00095D70"/>
    <w:rsid w:val="00096677"/>
    <w:rsid w:val="000A1BF6"/>
    <w:rsid w:val="000A24F0"/>
    <w:rsid w:val="000A384A"/>
    <w:rsid w:val="000A3CA2"/>
    <w:rsid w:val="000A3D3A"/>
    <w:rsid w:val="000A41D4"/>
    <w:rsid w:val="000A4B7A"/>
    <w:rsid w:val="000A6970"/>
    <w:rsid w:val="000A7EB0"/>
    <w:rsid w:val="000B066D"/>
    <w:rsid w:val="000B07F6"/>
    <w:rsid w:val="000B0A3C"/>
    <w:rsid w:val="000B12CB"/>
    <w:rsid w:val="000B3A52"/>
    <w:rsid w:val="000B44BC"/>
    <w:rsid w:val="000B4F94"/>
    <w:rsid w:val="000B5CC7"/>
    <w:rsid w:val="000C0439"/>
    <w:rsid w:val="000C0E23"/>
    <w:rsid w:val="000C11D7"/>
    <w:rsid w:val="000C1212"/>
    <w:rsid w:val="000C1764"/>
    <w:rsid w:val="000C1C72"/>
    <w:rsid w:val="000C3134"/>
    <w:rsid w:val="000C4849"/>
    <w:rsid w:val="000C4892"/>
    <w:rsid w:val="000C57A7"/>
    <w:rsid w:val="000C5C9B"/>
    <w:rsid w:val="000C6F1F"/>
    <w:rsid w:val="000C702E"/>
    <w:rsid w:val="000C7A25"/>
    <w:rsid w:val="000C7EFA"/>
    <w:rsid w:val="000D0AF8"/>
    <w:rsid w:val="000D2F48"/>
    <w:rsid w:val="000D3A66"/>
    <w:rsid w:val="000D5270"/>
    <w:rsid w:val="000D7378"/>
    <w:rsid w:val="000E004D"/>
    <w:rsid w:val="000E010A"/>
    <w:rsid w:val="000E0146"/>
    <w:rsid w:val="000E086B"/>
    <w:rsid w:val="000E08B2"/>
    <w:rsid w:val="000E0F33"/>
    <w:rsid w:val="000E1C9E"/>
    <w:rsid w:val="000E2D6E"/>
    <w:rsid w:val="000E3E0E"/>
    <w:rsid w:val="000E5280"/>
    <w:rsid w:val="000E7365"/>
    <w:rsid w:val="000E778E"/>
    <w:rsid w:val="000E7803"/>
    <w:rsid w:val="000F01FD"/>
    <w:rsid w:val="000F1115"/>
    <w:rsid w:val="000F1442"/>
    <w:rsid w:val="000F1591"/>
    <w:rsid w:val="000F2082"/>
    <w:rsid w:val="000F2247"/>
    <w:rsid w:val="000F2B3E"/>
    <w:rsid w:val="000F2FBD"/>
    <w:rsid w:val="000F3050"/>
    <w:rsid w:val="000F3ECD"/>
    <w:rsid w:val="000F43C6"/>
    <w:rsid w:val="000F4604"/>
    <w:rsid w:val="000F5918"/>
    <w:rsid w:val="000F5BAF"/>
    <w:rsid w:val="000F68F1"/>
    <w:rsid w:val="000F6ABA"/>
    <w:rsid w:val="000F727C"/>
    <w:rsid w:val="000F7897"/>
    <w:rsid w:val="00100C25"/>
    <w:rsid w:val="00100DE9"/>
    <w:rsid w:val="00100E75"/>
    <w:rsid w:val="001017CD"/>
    <w:rsid w:val="00102766"/>
    <w:rsid w:val="00102BB7"/>
    <w:rsid w:val="00103139"/>
    <w:rsid w:val="0010327C"/>
    <w:rsid w:val="001047A8"/>
    <w:rsid w:val="00104AFE"/>
    <w:rsid w:val="00105008"/>
    <w:rsid w:val="00105669"/>
    <w:rsid w:val="00107970"/>
    <w:rsid w:val="001101B6"/>
    <w:rsid w:val="00110950"/>
    <w:rsid w:val="001119C8"/>
    <w:rsid w:val="00111A1F"/>
    <w:rsid w:val="001122F2"/>
    <w:rsid w:val="00112B08"/>
    <w:rsid w:val="00112D09"/>
    <w:rsid w:val="00113CBD"/>
    <w:rsid w:val="00113D02"/>
    <w:rsid w:val="00113EB4"/>
    <w:rsid w:val="00114352"/>
    <w:rsid w:val="00115DC4"/>
    <w:rsid w:val="001165C9"/>
    <w:rsid w:val="00116A63"/>
    <w:rsid w:val="001170D6"/>
    <w:rsid w:val="00120526"/>
    <w:rsid w:val="00121CFF"/>
    <w:rsid w:val="001222EA"/>
    <w:rsid w:val="001230E9"/>
    <w:rsid w:val="001247B0"/>
    <w:rsid w:val="00127573"/>
    <w:rsid w:val="00130802"/>
    <w:rsid w:val="00132484"/>
    <w:rsid w:val="001332C7"/>
    <w:rsid w:val="0013413C"/>
    <w:rsid w:val="001342B6"/>
    <w:rsid w:val="0013437B"/>
    <w:rsid w:val="00134990"/>
    <w:rsid w:val="00134F01"/>
    <w:rsid w:val="00135B7A"/>
    <w:rsid w:val="00135CD4"/>
    <w:rsid w:val="001364AD"/>
    <w:rsid w:val="00136E2F"/>
    <w:rsid w:val="001372EE"/>
    <w:rsid w:val="001376EB"/>
    <w:rsid w:val="00141085"/>
    <w:rsid w:val="001416C4"/>
    <w:rsid w:val="001420F9"/>
    <w:rsid w:val="00145064"/>
    <w:rsid w:val="00145774"/>
    <w:rsid w:val="0014609E"/>
    <w:rsid w:val="00146192"/>
    <w:rsid w:val="001467A4"/>
    <w:rsid w:val="001504B2"/>
    <w:rsid w:val="001505A3"/>
    <w:rsid w:val="0015102E"/>
    <w:rsid w:val="0015116C"/>
    <w:rsid w:val="00151B81"/>
    <w:rsid w:val="00153298"/>
    <w:rsid w:val="00153726"/>
    <w:rsid w:val="00154509"/>
    <w:rsid w:val="0015506A"/>
    <w:rsid w:val="00157214"/>
    <w:rsid w:val="001575B8"/>
    <w:rsid w:val="0016019B"/>
    <w:rsid w:val="00160D73"/>
    <w:rsid w:val="00160DD9"/>
    <w:rsid w:val="00160F8A"/>
    <w:rsid w:val="00161BD5"/>
    <w:rsid w:val="00162CBC"/>
    <w:rsid w:val="00163938"/>
    <w:rsid w:val="00164C03"/>
    <w:rsid w:val="00165016"/>
    <w:rsid w:val="001651A8"/>
    <w:rsid w:val="00165243"/>
    <w:rsid w:val="00166B76"/>
    <w:rsid w:val="00166DFF"/>
    <w:rsid w:val="0016714D"/>
    <w:rsid w:val="00170C9E"/>
    <w:rsid w:val="00171378"/>
    <w:rsid w:val="00171FEF"/>
    <w:rsid w:val="00172679"/>
    <w:rsid w:val="00172A27"/>
    <w:rsid w:val="00172C1B"/>
    <w:rsid w:val="00172C5A"/>
    <w:rsid w:val="0017332E"/>
    <w:rsid w:val="00173442"/>
    <w:rsid w:val="0017364F"/>
    <w:rsid w:val="00173AA1"/>
    <w:rsid w:val="00173E9A"/>
    <w:rsid w:val="0017473B"/>
    <w:rsid w:val="001755EA"/>
    <w:rsid w:val="00175652"/>
    <w:rsid w:val="001761B2"/>
    <w:rsid w:val="001766E7"/>
    <w:rsid w:val="0017670F"/>
    <w:rsid w:val="00182514"/>
    <w:rsid w:val="0018351F"/>
    <w:rsid w:val="00183B21"/>
    <w:rsid w:val="00185939"/>
    <w:rsid w:val="0018616B"/>
    <w:rsid w:val="00190399"/>
    <w:rsid w:val="0019093A"/>
    <w:rsid w:val="00190A08"/>
    <w:rsid w:val="001913F3"/>
    <w:rsid w:val="00191DB8"/>
    <w:rsid w:val="00192B7E"/>
    <w:rsid w:val="00192E7B"/>
    <w:rsid w:val="00192F89"/>
    <w:rsid w:val="0019489A"/>
    <w:rsid w:val="00195564"/>
    <w:rsid w:val="00195867"/>
    <w:rsid w:val="00195A25"/>
    <w:rsid w:val="00196005"/>
    <w:rsid w:val="00196C4B"/>
    <w:rsid w:val="001A0858"/>
    <w:rsid w:val="001A089D"/>
    <w:rsid w:val="001A0C7E"/>
    <w:rsid w:val="001A1A13"/>
    <w:rsid w:val="001A1C78"/>
    <w:rsid w:val="001A35F8"/>
    <w:rsid w:val="001A3B83"/>
    <w:rsid w:val="001A3F77"/>
    <w:rsid w:val="001A47AC"/>
    <w:rsid w:val="001A4BAD"/>
    <w:rsid w:val="001A530F"/>
    <w:rsid w:val="001A5491"/>
    <w:rsid w:val="001A5A02"/>
    <w:rsid w:val="001A609E"/>
    <w:rsid w:val="001A7018"/>
    <w:rsid w:val="001A74BA"/>
    <w:rsid w:val="001A74F9"/>
    <w:rsid w:val="001B0079"/>
    <w:rsid w:val="001B0355"/>
    <w:rsid w:val="001B0620"/>
    <w:rsid w:val="001B0A51"/>
    <w:rsid w:val="001B0CDB"/>
    <w:rsid w:val="001B0CEC"/>
    <w:rsid w:val="001B10E1"/>
    <w:rsid w:val="001B133A"/>
    <w:rsid w:val="001B232F"/>
    <w:rsid w:val="001B2D09"/>
    <w:rsid w:val="001B2F43"/>
    <w:rsid w:val="001B3362"/>
    <w:rsid w:val="001B48F7"/>
    <w:rsid w:val="001B5043"/>
    <w:rsid w:val="001B536C"/>
    <w:rsid w:val="001B5F0A"/>
    <w:rsid w:val="001B675C"/>
    <w:rsid w:val="001B74C0"/>
    <w:rsid w:val="001B7695"/>
    <w:rsid w:val="001C0419"/>
    <w:rsid w:val="001C137A"/>
    <w:rsid w:val="001C14D6"/>
    <w:rsid w:val="001C16D5"/>
    <w:rsid w:val="001C253B"/>
    <w:rsid w:val="001C2704"/>
    <w:rsid w:val="001C387B"/>
    <w:rsid w:val="001C4E1C"/>
    <w:rsid w:val="001C50FA"/>
    <w:rsid w:val="001C54C2"/>
    <w:rsid w:val="001C7174"/>
    <w:rsid w:val="001D00E7"/>
    <w:rsid w:val="001D1FA9"/>
    <w:rsid w:val="001D2A7B"/>
    <w:rsid w:val="001D3892"/>
    <w:rsid w:val="001D395D"/>
    <w:rsid w:val="001D3A41"/>
    <w:rsid w:val="001D5139"/>
    <w:rsid w:val="001D533A"/>
    <w:rsid w:val="001D571B"/>
    <w:rsid w:val="001D5C99"/>
    <w:rsid w:val="001D648E"/>
    <w:rsid w:val="001D6F52"/>
    <w:rsid w:val="001D7286"/>
    <w:rsid w:val="001D7341"/>
    <w:rsid w:val="001E0511"/>
    <w:rsid w:val="001E05E6"/>
    <w:rsid w:val="001E113A"/>
    <w:rsid w:val="001E15DE"/>
    <w:rsid w:val="001E1846"/>
    <w:rsid w:val="001E2623"/>
    <w:rsid w:val="001E2AE7"/>
    <w:rsid w:val="001E2F8E"/>
    <w:rsid w:val="001E46A9"/>
    <w:rsid w:val="001E5909"/>
    <w:rsid w:val="001E5D4F"/>
    <w:rsid w:val="001E6003"/>
    <w:rsid w:val="001E7467"/>
    <w:rsid w:val="001E7CF4"/>
    <w:rsid w:val="001F05F2"/>
    <w:rsid w:val="001F1D89"/>
    <w:rsid w:val="001F2D2C"/>
    <w:rsid w:val="001F4D88"/>
    <w:rsid w:val="001F4DCD"/>
    <w:rsid w:val="001F585E"/>
    <w:rsid w:val="001F5899"/>
    <w:rsid w:val="001F6068"/>
    <w:rsid w:val="001F65AB"/>
    <w:rsid w:val="001F6B6D"/>
    <w:rsid w:val="001F7270"/>
    <w:rsid w:val="001F7CB3"/>
    <w:rsid w:val="002009D0"/>
    <w:rsid w:val="002011EC"/>
    <w:rsid w:val="00201640"/>
    <w:rsid w:val="00201E2D"/>
    <w:rsid w:val="0020200B"/>
    <w:rsid w:val="00202C74"/>
    <w:rsid w:val="00203412"/>
    <w:rsid w:val="00204133"/>
    <w:rsid w:val="002044A8"/>
    <w:rsid w:val="00210677"/>
    <w:rsid w:val="002106A3"/>
    <w:rsid w:val="00210F00"/>
    <w:rsid w:val="00211C75"/>
    <w:rsid w:val="002131AD"/>
    <w:rsid w:val="002135B5"/>
    <w:rsid w:val="00214CE6"/>
    <w:rsid w:val="00216132"/>
    <w:rsid w:val="0021622E"/>
    <w:rsid w:val="00216C14"/>
    <w:rsid w:val="00216EA0"/>
    <w:rsid w:val="00217835"/>
    <w:rsid w:val="002209D7"/>
    <w:rsid w:val="00220A0C"/>
    <w:rsid w:val="002219F0"/>
    <w:rsid w:val="0022208E"/>
    <w:rsid w:val="00222447"/>
    <w:rsid w:val="002226AD"/>
    <w:rsid w:val="0022274D"/>
    <w:rsid w:val="00222785"/>
    <w:rsid w:val="0022281A"/>
    <w:rsid w:val="00222967"/>
    <w:rsid w:val="00223CCC"/>
    <w:rsid w:val="002253F2"/>
    <w:rsid w:val="002254C0"/>
    <w:rsid w:val="00226875"/>
    <w:rsid w:val="002272EE"/>
    <w:rsid w:val="002273D6"/>
    <w:rsid w:val="00230518"/>
    <w:rsid w:val="00230525"/>
    <w:rsid w:val="0023120C"/>
    <w:rsid w:val="0023121E"/>
    <w:rsid w:val="00231D6B"/>
    <w:rsid w:val="0023410A"/>
    <w:rsid w:val="00234205"/>
    <w:rsid w:val="00235502"/>
    <w:rsid w:val="00237A8C"/>
    <w:rsid w:val="00240A90"/>
    <w:rsid w:val="00241C78"/>
    <w:rsid w:val="00241CDC"/>
    <w:rsid w:val="00243827"/>
    <w:rsid w:val="00243848"/>
    <w:rsid w:val="00244F3F"/>
    <w:rsid w:val="00245B30"/>
    <w:rsid w:val="00245FA0"/>
    <w:rsid w:val="002471FC"/>
    <w:rsid w:val="002473EC"/>
    <w:rsid w:val="0024743E"/>
    <w:rsid w:val="00247A02"/>
    <w:rsid w:val="00247D98"/>
    <w:rsid w:val="002502D4"/>
    <w:rsid w:val="0025050C"/>
    <w:rsid w:val="00250B58"/>
    <w:rsid w:val="00251624"/>
    <w:rsid w:val="002517BD"/>
    <w:rsid w:val="00256991"/>
    <w:rsid w:val="00256C4E"/>
    <w:rsid w:val="002600CB"/>
    <w:rsid w:val="002609A3"/>
    <w:rsid w:val="002610A7"/>
    <w:rsid w:val="00261BED"/>
    <w:rsid w:val="002631A3"/>
    <w:rsid w:val="00263814"/>
    <w:rsid w:val="00263C2A"/>
    <w:rsid w:val="002643AC"/>
    <w:rsid w:val="00264549"/>
    <w:rsid w:val="00264F62"/>
    <w:rsid w:val="00265148"/>
    <w:rsid w:val="00265906"/>
    <w:rsid w:val="00265C3F"/>
    <w:rsid w:val="00266D24"/>
    <w:rsid w:val="00266F76"/>
    <w:rsid w:val="00270263"/>
    <w:rsid w:val="00270348"/>
    <w:rsid w:val="0027058C"/>
    <w:rsid w:val="00272674"/>
    <w:rsid w:val="00274E32"/>
    <w:rsid w:val="002750E5"/>
    <w:rsid w:val="0027710A"/>
    <w:rsid w:val="0028077C"/>
    <w:rsid w:val="00280D56"/>
    <w:rsid w:val="00280FE2"/>
    <w:rsid w:val="0028202D"/>
    <w:rsid w:val="0028307C"/>
    <w:rsid w:val="00283A41"/>
    <w:rsid w:val="00284293"/>
    <w:rsid w:val="00285224"/>
    <w:rsid w:val="00285EF2"/>
    <w:rsid w:val="0028684C"/>
    <w:rsid w:val="00286C03"/>
    <w:rsid w:val="00286DB9"/>
    <w:rsid w:val="0028755B"/>
    <w:rsid w:val="00291509"/>
    <w:rsid w:val="002920AB"/>
    <w:rsid w:val="00293342"/>
    <w:rsid w:val="002937B9"/>
    <w:rsid w:val="00293D1A"/>
    <w:rsid w:val="00293FB4"/>
    <w:rsid w:val="00295A7A"/>
    <w:rsid w:val="002963D9"/>
    <w:rsid w:val="00296C23"/>
    <w:rsid w:val="00297A58"/>
    <w:rsid w:val="00297D63"/>
    <w:rsid w:val="002A1272"/>
    <w:rsid w:val="002A1E7B"/>
    <w:rsid w:val="002A21D8"/>
    <w:rsid w:val="002A23BA"/>
    <w:rsid w:val="002A3231"/>
    <w:rsid w:val="002A587F"/>
    <w:rsid w:val="002A5B0D"/>
    <w:rsid w:val="002A5C6F"/>
    <w:rsid w:val="002A6A94"/>
    <w:rsid w:val="002B0065"/>
    <w:rsid w:val="002B01E4"/>
    <w:rsid w:val="002B1BDF"/>
    <w:rsid w:val="002B254A"/>
    <w:rsid w:val="002B2BD0"/>
    <w:rsid w:val="002B3748"/>
    <w:rsid w:val="002B3920"/>
    <w:rsid w:val="002B4066"/>
    <w:rsid w:val="002B4153"/>
    <w:rsid w:val="002B47C7"/>
    <w:rsid w:val="002B5C58"/>
    <w:rsid w:val="002B5F18"/>
    <w:rsid w:val="002B6F7C"/>
    <w:rsid w:val="002C093A"/>
    <w:rsid w:val="002C0980"/>
    <w:rsid w:val="002C15A4"/>
    <w:rsid w:val="002C2A5D"/>
    <w:rsid w:val="002C3970"/>
    <w:rsid w:val="002C47A0"/>
    <w:rsid w:val="002C4F83"/>
    <w:rsid w:val="002C5A71"/>
    <w:rsid w:val="002C6B60"/>
    <w:rsid w:val="002C6E70"/>
    <w:rsid w:val="002D05FC"/>
    <w:rsid w:val="002D0B5E"/>
    <w:rsid w:val="002D1487"/>
    <w:rsid w:val="002D2E76"/>
    <w:rsid w:val="002D3B61"/>
    <w:rsid w:val="002D3DBE"/>
    <w:rsid w:val="002D4049"/>
    <w:rsid w:val="002D46B9"/>
    <w:rsid w:val="002D48CE"/>
    <w:rsid w:val="002D57E1"/>
    <w:rsid w:val="002D6D74"/>
    <w:rsid w:val="002D7BC9"/>
    <w:rsid w:val="002D7FB8"/>
    <w:rsid w:val="002E0A73"/>
    <w:rsid w:val="002E0C07"/>
    <w:rsid w:val="002E0C83"/>
    <w:rsid w:val="002E1C1F"/>
    <w:rsid w:val="002E6119"/>
    <w:rsid w:val="002E65B2"/>
    <w:rsid w:val="002E67F4"/>
    <w:rsid w:val="002E76AF"/>
    <w:rsid w:val="002F01FD"/>
    <w:rsid w:val="002F0CE4"/>
    <w:rsid w:val="002F1E38"/>
    <w:rsid w:val="002F1F66"/>
    <w:rsid w:val="002F3278"/>
    <w:rsid w:val="002F344F"/>
    <w:rsid w:val="002F42ED"/>
    <w:rsid w:val="00300E44"/>
    <w:rsid w:val="00302324"/>
    <w:rsid w:val="0030276F"/>
    <w:rsid w:val="003028D7"/>
    <w:rsid w:val="0030290C"/>
    <w:rsid w:val="003052A1"/>
    <w:rsid w:val="003072E6"/>
    <w:rsid w:val="00307370"/>
    <w:rsid w:val="00310284"/>
    <w:rsid w:val="00312390"/>
    <w:rsid w:val="00312504"/>
    <w:rsid w:val="0031418A"/>
    <w:rsid w:val="003143D1"/>
    <w:rsid w:val="0031512E"/>
    <w:rsid w:val="003156B3"/>
    <w:rsid w:val="00315806"/>
    <w:rsid w:val="00315FE7"/>
    <w:rsid w:val="00317295"/>
    <w:rsid w:val="003179AB"/>
    <w:rsid w:val="00321991"/>
    <w:rsid w:val="00321D2C"/>
    <w:rsid w:val="00325580"/>
    <w:rsid w:val="003257B6"/>
    <w:rsid w:val="003259F4"/>
    <w:rsid w:val="00326BD0"/>
    <w:rsid w:val="00326E60"/>
    <w:rsid w:val="00326E72"/>
    <w:rsid w:val="003274BA"/>
    <w:rsid w:val="00327539"/>
    <w:rsid w:val="00330ACC"/>
    <w:rsid w:val="0033138D"/>
    <w:rsid w:val="003313E0"/>
    <w:rsid w:val="00331C93"/>
    <w:rsid w:val="00332AF6"/>
    <w:rsid w:val="003330E2"/>
    <w:rsid w:val="003355CD"/>
    <w:rsid w:val="00335C8F"/>
    <w:rsid w:val="00336A3A"/>
    <w:rsid w:val="00337562"/>
    <w:rsid w:val="003377F7"/>
    <w:rsid w:val="00337956"/>
    <w:rsid w:val="00341086"/>
    <w:rsid w:val="00341468"/>
    <w:rsid w:val="00342B87"/>
    <w:rsid w:val="00342ECA"/>
    <w:rsid w:val="0034363B"/>
    <w:rsid w:val="00343C10"/>
    <w:rsid w:val="00344361"/>
    <w:rsid w:val="00344D2F"/>
    <w:rsid w:val="0034774B"/>
    <w:rsid w:val="0034797F"/>
    <w:rsid w:val="00347AEE"/>
    <w:rsid w:val="00350367"/>
    <w:rsid w:val="003512C4"/>
    <w:rsid w:val="00351EFA"/>
    <w:rsid w:val="00352BCE"/>
    <w:rsid w:val="00352FD9"/>
    <w:rsid w:val="003535EB"/>
    <w:rsid w:val="00353D0D"/>
    <w:rsid w:val="0035453C"/>
    <w:rsid w:val="00354CEE"/>
    <w:rsid w:val="00356B88"/>
    <w:rsid w:val="00360643"/>
    <w:rsid w:val="003622A1"/>
    <w:rsid w:val="003625B5"/>
    <w:rsid w:val="00362C01"/>
    <w:rsid w:val="0036384C"/>
    <w:rsid w:val="003638C5"/>
    <w:rsid w:val="00363C16"/>
    <w:rsid w:val="003643CF"/>
    <w:rsid w:val="00364D89"/>
    <w:rsid w:val="00366278"/>
    <w:rsid w:val="003669DD"/>
    <w:rsid w:val="003670D5"/>
    <w:rsid w:val="00367861"/>
    <w:rsid w:val="00367B7E"/>
    <w:rsid w:val="00371027"/>
    <w:rsid w:val="0037421E"/>
    <w:rsid w:val="003742DF"/>
    <w:rsid w:val="00375126"/>
    <w:rsid w:val="00377AC4"/>
    <w:rsid w:val="00380775"/>
    <w:rsid w:val="00380964"/>
    <w:rsid w:val="0038151D"/>
    <w:rsid w:val="003829A2"/>
    <w:rsid w:val="00382BEF"/>
    <w:rsid w:val="003836DB"/>
    <w:rsid w:val="003853E4"/>
    <w:rsid w:val="00385CDC"/>
    <w:rsid w:val="0038615D"/>
    <w:rsid w:val="0038737B"/>
    <w:rsid w:val="003879E7"/>
    <w:rsid w:val="00387A94"/>
    <w:rsid w:val="00390A8B"/>
    <w:rsid w:val="00391E1B"/>
    <w:rsid w:val="0039318F"/>
    <w:rsid w:val="00393201"/>
    <w:rsid w:val="003937AB"/>
    <w:rsid w:val="00393DC5"/>
    <w:rsid w:val="00394071"/>
    <w:rsid w:val="00395F8D"/>
    <w:rsid w:val="00396ADC"/>
    <w:rsid w:val="0039751A"/>
    <w:rsid w:val="003975FC"/>
    <w:rsid w:val="003A17FD"/>
    <w:rsid w:val="003A2A1A"/>
    <w:rsid w:val="003A322E"/>
    <w:rsid w:val="003A4D18"/>
    <w:rsid w:val="003A5397"/>
    <w:rsid w:val="003A6D87"/>
    <w:rsid w:val="003B0AB5"/>
    <w:rsid w:val="003B1B42"/>
    <w:rsid w:val="003B2A48"/>
    <w:rsid w:val="003B2ABD"/>
    <w:rsid w:val="003B3E0C"/>
    <w:rsid w:val="003B56F3"/>
    <w:rsid w:val="003B67EE"/>
    <w:rsid w:val="003C190E"/>
    <w:rsid w:val="003C26E1"/>
    <w:rsid w:val="003C3167"/>
    <w:rsid w:val="003C327A"/>
    <w:rsid w:val="003C36FF"/>
    <w:rsid w:val="003C4253"/>
    <w:rsid w:val="003C4B1A"/>
    <w:rsid w:val="003C538A"/>
    <w:rsid w:val="003C5632"/>
    <w:rsid w:val="003C581C"/>
    <w:rsid w:val="003C6D9C"/>
    <w:rsid w:val="003C7CB1"/>
    <w:rsid w:val="003D03D9"/>
    <w:rsid w:val="003D2500"/>
    <w:rsid w:val="003D2642"/>
    <w:rsid w:val="003D553E"/>
    <w:rsid w:val="003D5BD4"/>
    <w:rsid w:val="003E0222"/>
    <w:rsid w:val="003E0D66"/>
    <w:rsid w:val="003E0DE8"/>
    <w:rsid w:val="003E0F39"/>
    <w:rsid w:val="003E1798"/>
    <w:rsid w:val="003E4050"/>
    <w:rsid w:val="003E4FF9"/>
    <w:rsid w:val="003E504A"/>
    <w:rsid w:val="003E6B0C"/>
    <w:rsid w:val="003E7050"/>
    <w:rsid w:val="003E722C"/>
    <w:rsid w:val="003F03C9"/>
    <w:rsid w:val="003F03EE"/>
    <w:rsid w:val="003F0B01"/>
    <w:rsid w:val="003F1350"/>
    <w:rsid w:val="003F14D0"/>
    <w:rsid w:val="003F14DB"/>
    <w:rsid w:val="003F1596"/>
    <w:rsid w:val="003F2E89"/>
    <w:rsid w:val="003F3695"/>
    <w:rsid w:val="003F5688"/>
    <w:rsid w:val="003F58D4"/>
    <w:rsid w:val="003F79AA"/>
    <w:rsid w:val="003F7A30"/>
    <w:rsid w:val="0040049D"/>
    <w:rsid w:val="00400985"/>
    <w:rsid w:val="00400CB3"/>
    <w:rsid w:val="00401381"/>
    <w:rsid w:val="004019E7"/>
    <w:rsid w:val="00402374"/>
    <w:rsid w:val="00402614"/>
    <w:rsid w:val="00404B6F"/>
    <w:rsid w:val="00404D93"/>
    <w:rsid w:val="00405291"/>
    <w:rsid w:val="00405B7D"/>
    <w:rsid w:val="004109CA"/>
    <w:rsid w:val="004109FF"/>
    <w:rsid w:val="0041371B"/>
    <w:rsid w:val="00414169"/>
    <w:rsid w:val="0041597F"/>
    <w:rsid w:val="0041783B"/>
    <w:rsid w:val="00417DBE"/>
    <w:rsid w:val="004202CC"/>
    <w:rsid w:val="00420729"/>
    <w:rsid w:val="0042171B"/>
    <w:rsid w:val="004218FD"/>
    <w:rsid w:val="0042199E"/>
    <w:rsid w:val="00421C54"/>
    <w:rsid w:val="00421F43"/>
    <w:rsid w:val="004221FC"/>
    <w:rsid w:val="004226EC"/>
    <w:rsid w:val="0042311E"/>
    <w:rsid w:val="004239A7"/>
    <w:rsid w:val="00425278"/>
    <w:rsid w:val="00425BDC"/>
    <w:rsid w:val="00427617"/>
    <w:rsid w:val="004311FC"/>
    <w:rsid w:val="00431548"/>
    <w:rsid w:val="004318B0"/>
    <w:rsid w:val="00431991"/>
    <w:rsid w:val="004319A4"/>
    <w:rsid w:val="00431D79"/>
    <w:rsid w:val="00433155"/>
    <w:rsid w:val="0043406C"/>
    <w:rsid w:val="00434788"/>
    <w:rsid w:val="004352BA"/>
    <w:rsid w:val="0043548D"/>
    <w:rsid w:val="004357C5"/>
    <w:rsid w:val="00435939"/>
    <w:rsid w:val="00435971"/>
    <w:rsid w:val="00436C84"/>
    <w:rsid w:val="004372B4"/>
    <w:rsid w:val="00442397"/>
    <w:rsid w:val="004423D8"/>
    <w:rsid w:val="004429C8"/>
    <w:rsid w:val="00443519"/>
    <w:rsid w:val="00444BE3"/>
    <w:rsid w:val="00445448"/>
    <w:rsid w:val="0044603E"/>
    <w:rsid w:val="00450415"/>
    <w:rsid w:val="00450F75"/>
    <w:rsid w:val="004513C7"/>
    <w:rsid w:val="0045179F"/>
    <w:rsid w:val="004536BF"/>
    <w:rsid w:val="004539CE"/>
    <w:rsid w:val="00453FF4"/>
    <w:rsid w:val="00455109"/>
    <w:rsid w:val="00455BFD"/>
    <w:rsid w:val="00455C4D"/>
    <w:rsid w:val="004563AE"/>
    <w:rsid w:val="004567DE"/>
    <w:rsid w:val="00456F32"/>
    <w:rsid w:val="00460523"/>
    <w:rsid w:val="004615A5"/>
    <w:rsid w:val="004618F8"/>
    <w:rsid w:val="004625E0"/>
    <w:rsid w:val="004637A1"/>
    <w:rsid w:val="00464268"/>
    <w:rsid w:val="00465999"/>
    <w:rsid w:val="00466DA8"/>
    <w:rsid w:val="00467135"/>
    <w:rsid w:val="00467853"/>
    <w:rsid w:val="00467E5B"/>
    <w:rsid w:val="00467F8A"/>
    <w:rsid w:val="00471F66"/>
    <w:rsid w:val="00472668"/>
    <w:rsid w:val="0047512E"/>
    <w:rsid w:val="00475C80"/>
    <w:rsid w:val="00476212"/>
    <w:rsid w:val="00477370"/>
    <w:rsid w:val="004775AC"/>
    <w:rsid w:val="004802C9"/>
    <w:rsid w:val="00480796"/>
    <w:rsid w:val="00480B8E"/>
    <w:rsid w:val="00480E6D"/>
    <w:rsid w:val="00481642"/>
    <w:rsid w:val="004821A3"/>
    <w:rsid w:val="00482DF7"/>
    <w:rsid w:val="00483739"/>
    <w:rsid w:val="00484EF2"/>
    <w:rsid w:val="00486016"/>
    <w:rsid w:val="00487BF8"/>
    <w:rsid w:val="00487C9C"/>
    <w:rsid w:val="00491118"/>
    <w:rsid w:val="0049185F"/>
    <w:rsid w:val="00491ECA"/>
    <w:rsid w:val="00496128"/>
    <w:rsid w:val="0049618C"/>
    <w:rsid w:val="004969B2"/>
    <w:rsid w:val="00497586"/>
    <w:rsid w:val="00497787"/>
    <w:rsid w:val="00497983"/>
    <w:rsid w:val="004A0E05"/>
    <w:rsid w:val="004A12ED"/>
    <w:rsid w:val="004A25AE"/>
    <w:rsid w:val="004A2986"/>
    <w:rsid w:val="004A4A4F"/>
    <w:rsid w:val="004A4BD7"/>
    <w:rsid w:val="004A4CF7"/>
    <w:rsid w:val="004A5454"/>
    <w:rsid w:val="004A571E"/>
    <w:rsid w:val="004A6A26"/>
    <w:rsid w:val="004A7062"/>
    <w:rsid w:val="004A7406"/>
    <w:rsid w:val="004A7983"/>
    <w:rsid w:val="004B00D1"/>
    <w:rsid w:val="004B1F12"/>
    <w:rsid w:val="004B2643"/>
    <w:rsid w:val="004B2894"/>
    <w:rsid w:val="004B2DBF"/>
    <w:rsid w:val="004B2DED"/>
    <w:rsid w:val="004B3134"/>
    <w:rsid w:val="004B3865"/>
    <w:rsid w:val="004B414E"/>
    <w:rsid w:val="004B4928"/>
    <w:rsid w:val="004B4EA2"/>
    <w:rsid w:val="004B534E"/>
    <w:rsid w:val="004B53CF"/>
    <w:rsid w:val="004B6234"/>
    <w:rsid w:val="004B7031"/>
    <w:rsid w:val="004C1815"/>
    <w:rsid w:val="004C2911"/>
    <w:rsid w:val="004C356B"/>
    <w:rsid w:val="004C404D"/>
    <w:rsid w:val="004C405C"/>
    <w:rsid w:val="004C44C3"/>
    <w:rsid w:val="004C5764"/>
    <w:rsid w:val="004C57A9"/>
    <w:rsid w:val="004C5D94"/>
    <w:rsid w:val="004C6B98"/>
    <w:rsid w:val="004C731F"/>
    <w:rsid w:val="004D0924"/>
    <w:rsid w:val="004D0C7F"/>
    <w:rsid w:val="004D194D"/>
    <w:rsid w:val="004D2121"/>
    <w:rsid w:val="004D23C4"/>
    <w:rsid w:val="004D289A"/>
    <w:rsid w:val="004D2ED2"/>
    <w:rsid w:val="004D4CFA"/>
    <w:rsid w:val="004D6FEC"/>
    <w:rsid w:val="004D7A23"/>
    <w:rsid w:val="004E08C9"/>
    <w:rsid w:val="004E0CB5"/>
    <w:rsid w:val="004E154C"/>
    <w:rsid w:val="004E158F"/>
    <w:rsid w:val="004E3E8F"/>
    <w:rsid w:val="004E3FEA"/>
    <w:rsid w:val="004E4D04"/>
    <w:rsid w:val="004E6155"/>
    <w:rsid w:val="004E6BDB"/>
    <w:rsid w:val="004E7461"/>
    <w:rsid w:val="004F0C7B"/>
    <w:rsid w:val="004F28CE"/>
    <w:rsid w:val="004F2958"/>
    <w:rsid w:val="004F2AC7"/>
    <w:rsid w:val="004F3612"/>
    <w:rsid w:val="004F42BC"/>
    <w:rsid w:val="004F4395"/>
    <w:rsid w:val="004F4FAE"/>
    <w:rsid w:val="004F509F"/>
    <w:rsid w:val="00500BB2"/>
    <w:rsid w:val="00504063"/>
    <w:rsid w:val="00505200"/>
    <w:rsid w:val="00505A2E"/>
    <w:rsid w:val="00505F3F"/>
    <w:rsid w:val="00506D36"/>
    <w:rsid w:val="00510896"/>
    <w:rsid w:val="00511B4A"/>
    <w:rsid w:val="0051379B"/>
    <w:rsid w:val="0051379D"/>
    <w:rsid w:val="00513E1E"/>
    <w:rsid w:val="00514E6C"/>
    <w:rsid w:val="00515A6C"/>
    <w:rsid w:val="0051766A"/>
    <w:rsid w:val="00517738"/>
    <w:rsid w:val="00520982"/>
    <w:rsid w:val="00520BCA"/>
    <w:rsid w:val="00520DA4"/>
    <w:rsid w:val="005216F1"/>
    <w:rsid w:val="00521DF3"/>
    <w:rsid w:val="00522DB2"/>
    <w:rsid w:val="00523946"/>
    <w:rsid w:val="00524143"/>
    <w:rsid w:val="0052539F"/>
    <w:rsid w:val="005253FD"/>
    <w:rsid w:val="005259C4"/>
    <w:rsid w:val="00526452"/>
    <w:rsid w:val="00526D0E"/>
    <w:rsid w:val="005274DC"/>
    <w:rsid w:val="005312F0"/>
    <w:rsid w:val="0053136A"/>
    <w:rsid w:val="00531FB4"/>
    <w:rsid w:val="005325B0"/>
    <w:rsid w:val="0053337E"/>
    <w:rsid w:val="00536BE3"/>
    <w:rsid w:val="00537A61"/>
    <w:rsid w:val="00537D51"/>
    <w:rsid w:val="005405B3"/>
    <w:rsid w:val="0054158A"/>
    <w:rsid w:val="00542473"/>
    <w:rsid w:val="005433CA"/>
    <w:rsid w:val="00544967"/>
    <w:rsid w:val="005449C8"/>
    <w:rsid w:val="005451D7"/>
    <w:rsid w:val="00546591"/>
    <w:rsid w:val="00546C42"/>
    <w:rsid w:val="0055226E"/>
    <w:rsid w:val="005529F3"/>
    <w:rsid w:val="00552E7D"/>
    <w:rsid w:val="00553997"/>
    <w:rsid w:val="00554240"/>
    <w:rsid w:val="00554290"/>
    <w:rsid w:val="00554ED1"/>
    <w:rsid w:val="005567C7"/>
    <w:rsid w:val="0055695D"/>
    <w:rsid w:val="00561A7B"/>
    <w:rsid w:val="00562D25"/>
    <w:rsid w:val="00564C2B"/>
    <w:rsid w:val="005660AB"/>
    <w:rsid w:val="005664B7"/>
    <w:rsid w:val="005664E7"/>
    <w:rsid w:val="00567A0E"/>
    <w:rsid w:val="005717D7"/>
    <w:rsid w:val="00571D78"/>
    <w:rsid w:val="00572CDA"/>
    <w:rsid w:val="00575B02"/>
    <w:rsid w:val="00576D43"/>
    <w:rsid w:val="005779AC"/>
    <w:rsid w:val="00580382"/>
    <w:rsid w:val="00580899"/>
    <w:rsid w:val="00582AA3"/>
    <w:rsid w:val="00583FA6"/>
    <w:rsid w:val="00584716"/>
    <w:rsid w:val="00584ED5"/>
    <w:rsid w:val="005862B5"/>
    <w:rsid w:val="00586720"/>
    <w:rsid w:val="00586D8F"/>
    <w:rsid w:val="005907C5"/>
    <w:rsid w:val="005919CF"/>
    <w:rsid w:val="005924F9"/>
    <w:rsid w:val="005933C7"/>
    <w:rsid w:val="005957DD"/>
    <w:rsid w:val="00595F51"/>
    <w:rsid w:val="00596398"/>
    <w:rsid w:val="005968AC"/>
    <w:rsid w:val="005A0338"/>
    <w:rsid w:val="005A1757"/>
    <w:rsid w:val="005A1E31"/>
    <w:rsid w:val="005A44B3"/>
    <w:rsid w:val="005A5424"/>
    <w:rsid w:val="005A69A5"/>
    <w:rsid w:val="005A6A52"/>
    <w:rsid w:val="005A6E81"/>
    <w:rsid w:val="005A7102"/>
    <w:rsid w:val="005A7306"/>
    <w:rsid w:val="005B0CA3"/>
    <w:rsid w:val="005B2404"/>
    <w:rsid w:val="005B2837"/>
    <w:rsid w:val="005B3659"/>
    <w:rsid w:val="005B4723"/>
    <w:rsid w:val="005B4A3D"/>
    <w:rsid w:val="005B4D94"/>
    <w:rsid w:val="005B5A48"/>
    <w:rsid w:val="005B5D94"/>
    <w:rsid w:val="005B5FEF"/>
    <w:rsid w:val="005B6B26"/>
    <w:rsid w:val="005B7506"/>
    <w:rsid w:val="005C01A8"/>
    <w:rsid w:val="005C341B"/>
    <w:rsid w:val="005C4047"/>
    <w:rsid w:val="005C51CB"/>
    <w:rsid w:val="005C5BD1"/>
    <w:rsid w:val="005C6328"/>
    <w:rsid w:val="005C7739"/>
    <w:rsid w:val="005D2976"/>
    <w:rsid w:val="005D2D9A"/>
    <w:rsid w:val="005D36AF"/>
    <w:rsid w:val="005D47BF"/>
    <w:rsid w:val="005D707A"/>
    <w:rsid w:val="005D7C65"/>
    <w:rsid w:val="005D7F69"/>
    <w:rsid w:val="005E0800"/>
    <w:rsid w:val="005E1141"/>
    <w:rsid w:val="005E1B9E"/>
    <w:rsid w:val="005E1CF9"/>
    <w:rsid w:val="005E2DEB"/>
    <w:rsid w:val="005E4417"/>
    <w:rsid w:val="005E47B7"/>
    <w:rsid w:val="005E4A88"/>
    <w:rsid w:val="005E52B5"/>
    <w:rsid w:val="005E6577"/>
    <w:rsid w:val="005E66FA"/>
    <w:rsid w:val="005E7D34"/>
    <w:rsid w:val="005F0B5F"/>
    <w:rsid w:val="005F0F08"/>
    <w:rsid w:val="005F47A0"/>
    <w:rsid w:val="005F4A98"/>
    <w:rsid w:val="005F56CE"/>
    <w:rsid w:val="005F5D62"/>
    <w:rsid w:val="005F5DE8"/>
    <w:rsid w:val="005F74F7"/>
    <w:rsid w:val="005F76E6"/>
    <w:rsid w:val="005F7E32"/>
    <w:rsid w:val="005F7E5E"/>
    <w:rsid w:val="0060079E"/>
    <w:rsid w:val="00600E02"/>
    <w:rsid w:val="006033F0"/>
    <w:rsid w:val="006044D8"/>
    <w:rsid w:val="006051F8"/>
    <w:rsid w:val="00605AE6"/>
    <w:rsid w:val="00606F97"/>
    <w:rsid w:val="006073EA"/>
    <w:rsid w:val="00610338"/>
    <w:rsid w:val="00610B86"/>
    <w:rsid w:val="00610C34"/>
    <w:rsid w:val="00611695"/>
    <w:rsid w:val="00612F9C"/>
    <w:rsid w:val="0061362D"/>
    <w:rsid w:val="006159C4"/>
    <w:rsid w:val="00617B8D"/>
    <w:rsid w:val="00621459"/>
    <w:rsid w:val="00621BF9"/>
    <w:rsid w:val="00622530"/>
    <w:rsid w:val="00622E8C"/>
    <w:rsid w:val="00623763"/>
    <w:rsid w:val="00623E29"/>
    <w:rsid w:val="00625D63"/>
    <w:rsid w:val="0062607F"/>
    <w:rsid w:val="006276ED"/>
    <w:rsid w:val="00630D43"/>
    <w:rsid w:val="0063276C"/>
    <w:rsid w:val="00633155"/>
    <w:rsid w:val="006335B9"/>
    <w:rsid w:val="00633938"/>
    <w:rsid w:val="0063455E"/>
    <w:rsid w:val="0063507E"/>
    <w:rsid w:val="006355F2"/>
    <w:rsid w:val="00635A70"/>
    <w:rsid w:val="00637A85"/>
    <w:rsid w:val="00640179"/>
    <w:rsid w:val="006403C8"/>
    <w:rsid w:val="00641F1A"/>
    <w:rsid w:val="00643CFF"/>
    <w:rsid w:val="0064446C"/>
    <w:rsid w:val="00644FC1"/>
    <w:rsid w:val="0064598E"/>
    <w:rsid w:val="00645E28"/>
    <w:rsid w:val="00647A47"/>
    <w:rsid w:val="00650157"/>
    <w:rsid w:val="00651485"/>
    <w:rsid w:val="006520FC"/>
    <w:rsid w:val="006530C0"/>
    <w:rsid w:val="00653DBA"/>
    <w:rsid w:val="006545CD"/>
    <w:rsid w:val="006549D0"/>
    <w:rsid w:val="00654CE4"/>
    <w:rsid w:val="00655419"/>
    <w:rsid w:val="00655E95"/>
    <w:rsid w:val="006560D7"/>
    <w:rsid w:val="00657932"/>
    <w:rsid w:val="006601F6"/>
    <w:rsid w:val="00661927"/>
    <w:rsid w:val="006629D6"/>
    <w:rsid w:val="00662C7F"/>
    <w:rsid w:val="00662F29"/>
    <w:rsid w:val="00664052"/>
    <w:rsid w:val="00664067"/>
    <w:rsid w:val="0066436B"/>
    <w:rsid w:val="0066443A"/>
    <w:rsid w:val="006644F9"/>
    <w:rsid w:val="006646A5"/>
    <w:rsid w:val="00664889"/>
    <w:rsid w:val="006657C1"/>
    <w:rsid w:val="00665B90"/>
    <w:rsid w:val="00666942"/>
    <w:rsid w:val="00666AB8"/>
    <w:rsid w:val="00667251"/>
    <w:rsid w:val="006672FD"/>
    <w:rsid w:val="006675F3"/>
    <w:rsid w:val="00667BB6"/>
    <w:rsid w:val="00667DB9"/>
    <w:rsid w:val="00667F39"/>
    <w:rsid w:val="00670D4C"/>
    <w:rsid w:val="00670D4F"/>
    <w:rsid w:val="00670DB4"/>
    <w:rsid w:val="00670F04"/>
    <w:rsid w:val="00671205"/>
    <w:rsid w:val="00671A86"/>
    <w:rsid w:val="00671AE9"/>
    <w:rsid w:val="00671E48"/>
    <w:rsid w:val="00672D75"/>
    <w:rsid w:val="00674315"/>
    <w:rsid w:val="00674C83"/>
    <w:rsid w:val="006769EA"/>
    <w:rsid w:val="006772FA"/>
    <w:rsid w:val="0067774B"/>
    <w:rsid w:val="006801A2"/>
    <w:rsid w:val="006802FD"/>
    <w:rsid w:val="00681DEE"/>
    <w:rsid w:val="00681FC9"/>
    <w:rsid w:val="00682C9D"/>
    <w:rsid w:val="00683AD2"/>
    <w:rsid w:val="00683D88"/>
    <w:rsid w:val="00684ED4"/>
    <w:rsid w:val="00685428"/>
    <w:rsid w:val="006862A8"/>
    <w:rsid w:val="00686DEE"/>
    <w:rsid w:val="00692EAD"/>
    <w:rsid w:val="006934E4"/>
    <w:rsid w:val="00693738"/>
    <w:rsid w:val="00694576"/>
    <w:rsid w:val="00694BDE"/>
    <w:rsid w:val="00694F9E"/>
    <w:rsid w:val="0069522F"/>
    <w:rsid w:val="00696B3B"/>
    <w:rsid w:val="006975B0"/>
    <w:rsid w:val="00697678"/>
    <w:rsid w:val="006A086F"/>
    <w:rsid w:val="006A1860"/>
    <w:rsid w:val="006A2C66"/>
    <w:rsid w:val="006A3273"/>
    <w:rsid w:val="006A4BCA"/>
    <w:rsid w:val="006A6FF4"/>
    <w:rsid w:val="006B09EC"/>
    <w:rsid w:val="006B0EF1"/>
    <w:rsid w:val="006B1374"/>
    <w:rsid w:val="006B26B6"/>
    <w:rsid w:val="006B35B8"/>
    <w:rsid w:val="006B3757"/>
    <w:rsid w:val="006B53FE"/>
    <w:rsid w:val="006B64C4"/>
    <w:rsid w:val="006B72C0"/>
    <w:rsid w:val="006B78F9"/>
    <w:rsid w:val="006B7E98"/>
    <w:rsid w:val="006C186E"/>
    <w:rsid w:val="006C31BD"/>
    <w:rsid w:val="006C3FFD"/>
    <w:rsid w:val="006C4CC0"/>
    <w:rsid w:val="006C55B0"/>
    <w:rsid w:val="006C58EB"/>
    <w:rsid w:val="006C6674"/>
    <w:rsid w:val="006C69CF"/>
    <w:rsid w:val="006D021C"/>
    <w:rsid w:val="006D047C"/>
    <w:rsid w:val="006D0816"/>
    <w:rsid w:val="006D1358"/>
    <w:rsid w:val="006D2137"/>
    <w:rsid w:val="006D241B"/>
    <w:rsid w:val="006D3A54"/>
    <w:rsid w:val="006D46D1"/>
    <w:rsid w:val="006D53C3"/>
    <w:rsid w:val="006D5AF1"/>
    <w:rsid w:val="006D5DA1"/>
    <w:rsid w:val="006D6B8C"/>
    <w:rsid w:val="006D75BD"/>
    <w:rsid w:val="006E1EE1"/>
    <w:rsid w:val="006E1F5D"/>
    <w:rsid w:val="006E27AE"/>
    <w:rsid w:val="006E29C2"/>
    <w:rsid w:val="006E56FB"/>
    <w:rsid w:val="006E5C3F"/>
    <w:rsid w:val="006E60F3"/>
    <w:rsid w:val="006E6C0E"/>
    <w:rsid w:val="006E742C"/>
    <w:rsid w:val="006E7699"/>
    <w:rsid w:val="006F2C0B"/>
    <w:rsid w:val="006F3C7A"/>
    <w:rsid w:val="006F3FA3"/>
    <w:rsid w:val="006F4851"/>
    <w:rsid w:val="006F6A34"/>
    <w:rsid w:val="006F7055"/>
    <w:rsid w:val="006F7DC7"/>
    <w:rsid w:val="007005EC"/>
    <w:rsid w:val="0070071E"/>
    <w:rsid w:val="007009E1"/>
    <w:rsid w:val="00700F9F"/>
    <w:rsid w:val="0070151B"/>
    <w:rsid w:val="00701D4B"/>
    <w:rsid w:val="007022BA"/>
    <w:rsid w:val="00702696"/>
    <w:rsid w:val="00703A1E"/>
    <w:rsid w:val="00704034"/>
    <w:rsid w:val="00704E70"/>
    <w:rsid w:val="007058FB"/>
    <w:rsid w:val="00706C64"/>
    <w:rsid w:val="00710B5B"/>
    <w:rsid w:val="007117C4"/>
    <w:rsid w:val="0071181C"/>
    <w:rsid w:val="00711C5D"/>
    <w:rsid w:val="00711D00"/>
    <w:rsid w:val="00712B02"/>
    <w:rsid w:val="0071397B"/>
    <w:rsid w:val="00713B00"/>
    <w:rsid w:val="00713D95"/>
    <w:rsid w:val="007147CA"/>
    <w:rsid w:val="00714C1E"/>
    <w:rsid w:val="00717107"/>
    <w:rsid w:val="00717418"/>
    <w:rsid w:val="007202C1"/>
    <w:rsid w:val="00721BF5"/>
    <w:rsid w:val="00722229"/>
    <w:rsid w:val="00722C49"/>
    <w:rsid w:val="0072370E"/>
    <w:rsid w:val="007251EF"/>
    <w:rsid w:val="00725FCE"/>
    <w:rsid w:val="00726435"/>
    <w:rsid w:val="007267CF"/>
    <w:rsid w:val="00730375"/>
    <w:rsid w:val="00732221"/>
    <w:rsid w:val="007329B7"/>
    <w:rsid w:val="00733591"/>
    <w:rsid w:val="0073480E"/>
    <w:rsid w:val="00734EFA"/>
    <w:rsid w:val="00736326"/>
    <w:rsid w:val="007400F0"/>
    <w:rsid w:val="0074274F"/>
    <w:rsid w:val="00742836"/>
    <w:rsid w:val="00742FE6"/>
    <w:rsid w:val="007435C6"/>
    <w:rsid w:val="00743A49"/>
    <w:rsid w:val="00743FDA"/>
    <w:rsid w:val="00745B9C"/>
    <w:rsid w:val="0074741C"/>
    <w:rsid w:val="00747902"/>
    <w:rsid w:val="0075004E"/>
    <w:rsid w:val="00753DF5"/>
    <w:rsid w:val="00754AAD"/>
    <w:rsid w:val="00754BD3"/>
    <w:rsid w:val="00754CF2"/>
    <w:rsid w:val="007557D1"/>
    <w:rsid w:val="00760B86"/>
    <w:rsid w:val="00760DB3"/>
    <w:rsid w:val="00761E37"/>
    <w:rsid w:val="00762D87"/>
    <w:rsid w:val="007637C1"/>
    <w:rsid w:val="00763EC6"/>
    <w:rsid w:val="00766613"/>
    <w:rsid w:val="00767389"/>
    <w:rsid w:val="00767BD9"/>
    <w:rsid w:val="00767FC6"/>
    <w:rsid w:val="007722C3"/>
    <w:rsid w:val="00772D36"/>
    <w:rsid w:val="00775AE1"/>
    <w:rsid w:val="00775DCB"/>
    <w:rsid w:val="007761C1"/>
    <w:rsid w:val="007762A0"/>
    <w:rsid w:val="00776572"/>
    <w:rsid w:val="00776798"/>
    <w:rsid w:val="00776ABC"/>
    <w:rsid w:val="007770F6"/>
    <w:rsid w:val="007800A8"/>
    <w:rsid w:val="00780DFA"/>
    <w:rsid w:val="00780FE8"/>
    <w:rsid w:val="007816F2"/>
    <w:rsid w:val="0078265B"/>
    <w:rsid w:val="00784AC3"/>
    <w:rsid w:val="00785F45"/>
    <w:rsid w:val="00786231"/>
    <w:rsid w:val="00787A3A"/>
    <w:rsid w:val="00787B65"/>
    <w:rsid w:val="0079089B"/>
    <w:rsid w:val="00791260"/>
    <w:rsid w:val="007915B0"/>
    <w:rsid w:val="007916F5"/>
    <w:rsid w:val="00791ACF"/>
    <w:rsid w:val="00792035"/>
    <w:rsid w:val="00792E6C"/>
    <w:rsid w:val="00794236"/>
    <w:rsid w:val="00794EF5"/>
    <w:rsid w:val="007A1E1A"/>
    <w:rsid w:val="007A2468"/>
    <w:rsid w:val="007A34A3"/>
    <w:rsid w:val="007A36B6"/>
    <w:rsid w:val="007A51FE"/>
    <w:rsid w:val="007A5B2D"/>
    <w:rsid w:val="007A6B1B"/>
    <w:rsid w:val="007A7754"/>
    <w:rsid w:val="007A77D9"/>
    <w:rsid w:val="007A7D8C"/>
    <w:rsid w:val="007A7F06"/>
    <w:rsid w:val="007B0794"/>
    <w:rsid w:val="007B24C9"/>
    <w:rsid w:val="007B3B18"/>
    <w:rsid w:val="007B4299"/>
    <w:rsid w:val="007B4469"/>
    <w:rsid w:val="007B4DD5"/>
    <w:rsid w:val="007B5470"/>
    <w:rsid w:val="007B5546"/>
    <w:rsid w:val="007B5579"/>
    <w:rsid w:val="007B5F11"/>
    <w:rsid w:val="007B683B"/>
    <w:rsid w:val="007C1C8A"/>
    <w:rsid w:val="007C3BE2"/>
    <w:rsid w:val="007C43C1"/>
    <w:rsid w:val="007C43D0"/>
    <w:rsid w:val="007C6FE2"/>
    <w:rsid w:val="007C719E"/>
    <w:rsid w:val="007C7308"/>
    <w:rsid w:val="007C7AB1"/>
    <w:rsid w:val="007D2195"/>
    <w:rsid w:val="007D2890"/>
    <w:rsid w:val="007D326F"/>
    <w:rsid w:val="007D33A8"/>
    <w:rsid w:val="007D38CF"/>
    <w:rsid w:val="007D3BB7"/>
    <w:rsid w:val="007D4B10"/>
    <w:rsid w:val="007D543A"/>
    <w:rsid w:val="007D587B"/>
    <w:rsid w:val="007D60AB"/>
    <w:rsid w:val="007D65FD"/>
    <w:rsid w:val="007D676C"/>
    <w:rsid w:val="007D688F"/>
    <w:rsid w:val="007D70A5"/>
    <w:rsid w:val="007D74AF"/>
    <w:rsid w:val="007D77D9"/>
    <w:rsid w:val="007E1766"/>
    <w:rsid w:val="007E1A2D"/>
    <w:rsid w:val="007E2CE2"/>
    <w:rsid w:val="007E3B80"/>
    <w:rsid w:val="007E444B"/>
    <w:rsid w:val="007E501E"/>
    <w:rsid w:val="007E50D7"/>
    <w:rsid w:val="007E695A"/>
    <w:rsid w:val="007E7662"/>
    <w:rsid w:val="007F0182"/>
    <w:rsid w:val="007F0377"/>
    <w:rsid w:val="007F1B89"/>
    <w:rsid w:val="007F253F"/>
    <w:rsid w:val="007F2DCC"/>
    <w:rsid w:val="007F2E16"/>
    <w:rsid w:val="007F31E8"/>
    <w:rsid w:val="007F38F7"/>
    <w:rsid w:val="007F50F2"/>
    <w:rsid w:val="007F5526"/>
    <w:rsid w:val="007F6A31"/>
    <w:rsid w:val="007F72E9"/>
    <w:rsid w:val="007F74A5"/>
    <w:rsid w:val="007F7891"/>
    <w:rsid w:val="00800202"/>
    <w:rsid w:val="00800E9F"/>
    <w:rsid w:val="008014BD"/>
    <w:rsid w:val="00801739"/>
    <w:rsid w:val="00802631"/>
    <w:rsid w:val="00802D59"/>
    <w:rsid w:val="00802EA1"/>
    <w:rsid w:val="008038EC"/>
    <w:rsid w:val="00803A9E"/>
    <w:rsid w:val="00803B03"/>
    <w:rsid w:val="008048C9"/>
    <w:rsid w:val="00806079"/>
    <w:rsid w:val="00806734"/>
    <w:rsid w:val="00806B6A"/>
    <w:rsid w:val="00806E8E"/>
    <w:rsid w:val="008102D2"/>
    <w:rsid w:val="00810657"/>
    <w:rsid w:val="0081126C"/>
    <w:rsid w:val="00813B46"/>
    <w:rsid w:val="00813BEC"/>
    <w:rsid w:val="00814EB4"/>
    <w:rsid w:val="008159C6"/>
    <w:rsid w:val="00815CE8"/>
    <w:rsid w:val="00816B01"/>
    <w:rsid w:val="00817328"/>
    <w:rsid w:val="00817C49"/>
    <w:rsid w:val="00817FF5"/>
    <w:rsid w:val="0082027D"/>
    <w:rsid w:val="00820DAA"/>
    <w:rsid w:val="008211F9"/>
    <w:rsid w:val="00822869"/>
    <w:rsid w:val="00822B17"/>
    <w:rsid w:val="00823666"/>
    <w:rsid w:val="00823693"/>
    <w:rsid w:val="00824110"/>
    <w:rsid w:val="0082420C"/>
    <w:rsid w:val="008251BA"/>
    <w:rsid w:val="00825446"/>
    <w:rsid w:val="008273D3"/>
    <w:rsid w:val="00827976"/>
    <w:rsid w:val="008302CF"/>
    <w:rsid w:val="008306FD"/>
    <w:rsid w:val="00830CAB"/>
    <w:rsid w:val="00831103"/>
    <w:rsid w:val="00831399"/>
    <w:rsid w:val="00832859"/>
    <w:rsid w:val="0083401A"/>
    <w:rsid w:val="0083408B"/>
    <w:rsid w:val="00834106"/>
    <w:rsid w:val="00834DD7"/>
    <w:rsid w:val="0083604D"/>
    <w:rsid w:val="00836713"/>
    <w:rsid w:val="00837255"/>
    <w:rsid w:val="0083752A"/>
    <w:rsid w:val="008405C7"/>
    <w:rsid w:val="008407DD"/>
    <w:rsid w:val="00840834"/>
    <w:rsid w:val="008441DA"/>
    <w:rsid w:val="008457EF"/>
    <w:rsid w:val="00845D5E"/>
    <w:rsid w:val="00846D61"/>
    <w:rsid w:val="008472A1"/>
    <w:rsid w:val="00852815"/>
    <w:rsid w:val="00855EA7"/>
    <w:rsid w:val="00856009"/>
    <w:rsid w:val="00856D28"/>
    <w:rsid w:val="00857D68"/>
    <w:rsid w:val="00861E72"/>
    <w:rsid w:val="00861EE4"/>
    <w:rsid w:val="00863831"/>
    <w:rsid w:val="00863A18"/>
    <w:rsid w:val="0086416B"/>
    <w:rsid w:val="00865C6B"/>
    <w:rsid w:val="008710D4"/>
    <w:rsid w:val="00871EB4"/>
    <w:rsid w:val="008722BF"/>
    <w:rsid w:val="00872DB8"/>
    <w:rsid w:val="00875CA9"/>
    <w:rsid w:val="008771EC"/>
    <w:rsid w:val="00877992"/>
    <w:rsid w:val="00877D14"/>
    <w:rsid w:val="00877E81"/>
    <w:rsid w:val="008809EB"/>
    <w:rsid w:val="00880C75"/>
    <w:rsid w:val="00881146"/>
    <w:rsid w:val="008820C6"/>
    <w:rsid w:val="00882225"/>
    <w:rsid w:val="00882CD8"/>
    <w:rsid w:val="008833B4"/>
    <w:rsid w:val="00883D50"/>
    <w:rsid w:val="008843D0"/>
    <w:rsid w:val="008853E7"/>
    <w:rsid w:val="00886DBD"/>
    <w:rsid w:val="00887E44"/>
    <w:rsid w:val="00890376"/>
    <w:rsid w:val="0089041D"/>
    <w:rsid w:val="00891700"/>
    <w:rsid w:val="00892656"/>
    <w:rsid w:val="00892695"/>
    <w:rsid w:val="0089298A"/>
    <w:rsid w:val="00892DFB"/>
    <w:rsid w:val="00893110"/>
    <w:rsid w:val="00894DC2"/>
    <w:rsid w:val="008956FF"/>
    <w:rsid w:val="00895863"/>
    <w:rsid w:val="008958CC"/>
    <w:rsid w:val="00895D10"/>
    <w:rsid w:val="008A0BEA"/>
    <w:rsid w:val="008A12F3"/>
    <w:rsid w:val="008A2042"/>
    <w:rsid w:val="008A210F"/>
    <w:rsid w:val="008A244F"/>
    <w:rsid w:val="008A25A3"/>
    <w:rsid w:val="008A2C9A"/>
    <w:rsid w:val="008A2EA3"/>
    <w:rsid w:val="008A3412"/>
    <w:rsid w:val="008A350D"/>
    <w:rsid w:val="008A3EF3"/>
    <w:rsid w:val="008A416B"/>
    <w:rsid w:val="008A43A9"/>
    <w:rsid w:val="008A51EE"/>
    <w:rsid w:val="008A5A14"/>
    <w:rsid w:val="008A5FE7"/>
    <w:rsid w:val="008A6A9E"/>
    <w:rsid w:val="008A6D47"/>
    <w:rsid w:val="008A7094"/>
    <w:rsid w:val="008B20CE"/>
    <w:rsid w:val="008B6250"/>
    <w:rsid w:val="008B6F06"/>
    <w:rsid w:val="008B71CD"/>
    <w:rsid w:val="008B7D98"/>
    <w:rsid w:val="008B7ED7"/>
    <w:rsid w:val="008B7F78"/>
    <w:rsid w:val="008C0D74"/>
    <w:rsid w:val="008C1D46"/>
    <w:rsid w:val="008C3091"/>
    <w:rsid w:val="008C38B9"/>
    <w:rsid w:val="008C5041"/>
    <w:rsid w:val="008C5BD0"/>
    <w:rsid w:val="008C5F00"/>
    <w:rsid w:val="008C66FB"/>
    <w:rsid w:val="008C68CE"/>
    <w:rsid w:val="008C6981"/>
    <w:rsid w:val="008C6DC5"/>
    <w:rsid w:val="008C7510"/>
    <w:rsid w:val="008C792D"/>
    <w:rsid w:val="008D0042"/>
    <w:rsid w:val="008D09ED"/>
    <w:rsid w:val="008D1741"/>
    <w:rsid w:val="008D1A6D"/>
    <w:rsid w:val="008D4263"/>
    <w:rsid w:val="008D50F9"/>
    <w:rsid w:val="008D7BD0"/>
    <w:rsid w:val="008D7DB3"/>
    <w:rsid w:val="008E00DC"/>
    <w:rsid w:val="008E0692"/>
    <w:rsid w:val="008E0C27"/>
    <w:rsid w:val="008E30FA"/>
    <w:rsid w:val="008E312F"/>
    <w:rsid w:val="008E3192"/>
    <w:rsid w:val="008E34BF"/>
    <w:rsid w:val="008E3BE2"/>
    <w:rsid w:val="008E4827"/>
    <w:rsid w:val="008E4992"/>
    <w:rsid w:val="008E4C8C"/>
    <w:rsid w:val="008E5883"/>
    <w:rsid w:val="008F0635"/>
    <w:rsid w:val="008F07AC"/>
    <w:rsid w:val="008F159D"/>
    <w:rsid w:val="008F175A"/>
    <w:rsid w:val="008F1785"/>
    <w:rsid w:val="008F1A55"/>
    <w:rsid w:val="008F1B62"/>
    <w:rsid w:val="008F3C77"/>
    <w:rsid w:val="008F3DC9"/>
    <w:rsid w:val="008F5635"/>
    <w:rsid w:val="008F66B9"/>
    <w:rsid w:val="008F7BFA"/>
    <w:rsid w:val="00900296"/>
    <w:rsid w:val="00902233"/>
    <w:rsid w:val="0090237D"/>
    <w:rsid w:val="009027D8"/>
    <w:rsid w:val="009043F7"/>
    <w:rsid w:val="009056FB"/>
    <w:rsid w:val="00905842"/>
    <w:rsid w:val="009065D9"/>
    <w:rsid w:val="00907BA4"/>
    <w:rsid w:val="00907BB9"/>
    <w:rsid w:val="00912C26"/>
    <w:rsid w:val="00912C82"/>
    <w:rsid w:val="00912CD1"/>
    <w:rsid w:val="00912D6A"/>
    <w:rsid w:val="0091428D"/>
    <w:rsid w:val="0091482E"/>
    <w:rsid w:val="009152FC"/>
    <w:rsid w:val="00915619"/>
    <w:rsid w:val="00915855"/>
    <w:rsid w:val="00915D48"/>
    <w:rsid w:val="009164A1"/>
    <w:rsid w:val="00917641"/>
    <w:rsid w:val="009200EE"/>
    <w:rsid w:val="00921A57"/>
    <w:rsid w:val="00921A58"/>
    <w:rsid w:val="00921F34"/>
    <w:rsid w:val="00922D05"/>
    <w:rsid w:val="0092344E"/>
    <w:rsid w:val="00923634"/>
    <w:rsid w:val="00923A0E"/>
    <w:rsid w:val="009240BB"/>
    <w:rsid w:val="00927043"/>
    <w:rsid w:val="009273D8"/>
    <w:rsid w:val="009300E8"/>
    <w:rsid w:val="009302AA"/>
    <w:rsid w:val="00930ADA"/>
    <w:rsid w:val="00930DD5"/>
    <w:rsid w:val="00931321"/>
    <w:rsid w:val="0093164D"/>
    <w:rsid w:val="00931CD0"/>
    <w:rsid w:val="00931E3D"/>
    <w:rsid w:val="00931F73"/>
    <w:rsid w:val="009322D1"/>
    <w:rsid w:val="0093269C"/>
    <w:rsid w:val="009331F3"/>
    <w:rsid w:val="00933281"/>
    <w:rsid w:val="00936928"/>
    <w:rsid w:val="0093734B"/>
    <w:rsid w:val="0093798E"/>
    <w:rsid w:val="009405A2"/>
    <w:rsid w:val="00940601"/>
    <w:rsid w:val="00943212"/>
    <w:rsid w:val="00944E9D"/>
    <w:rsid w:val="0094562E"/>
    <w:rsid w:val="009462CC"/>
    <w:rsid w:val="00947B1E"/>
    <w:rsid w:val="00947C5E"/>
    <w:rsid w:val="00947D6D"/>
    <w:rsid w:val="009506B8"/>
    <w:rsid w:val="00950F21"/>
    <w:rsid w:val="0095296B"/>
    <w:rsid w:val="00953565"/>
    <w:rsid w:val="00953945"/>
    <w:rsid w:val="00954477"/>
    <w:rsid w:val="00954CCC"/>
    <w:rsid w:val="00955744"/>
    <w:rsid w:val="009557C7"/>
    <w:rsid w:val="009569C9"/>
    <w:rsid w:val="00957B87"/>
    <w:rsid w:val="00957FF6"/>
    <w:rsid w:val="00961950"/>
    <w:rsid w:val="00962011"/>
    <w:rsid w:val="00962455"/>
    <w:rsid w:val="0096425E"/>
    <w:rsid w:val="00964E43"/>
    <w:rsid w:val="0096586A"/>
    <w:rsid w:val="00966803"/>
    <w:rsid w:val="00967FE2"/>
    <w:rsid w:val="00970084"/>
    <w:rsid w:val="00970504"/>
    <w:rsid w:val="00970C89"/>
    <w:rsid w:val="00971089"/>
    <w:rsid w:val="00971150"/>
    <w:rsid w:val="00971344"/>
    <w:rsid w:val="00971394"/>
    <w:rsid w:val="009721EA"/>
    <w:rsid w:val="00972A9A"/>
    <w:rsid w:val="009753A8"/>
    <w:rsid w:val="009756D3"/>
    <w:rsid w:val="0097686A"/>
    <w:rsid w:val="00976B56"/>
    <w:rsid w:val="00977595"/>
    <w:rsid w:val="00977652"/>
    <w:rsid w:val="00977A49"/>
    <w:rsid w:val="00980F8F"/>
    <w:rsid w:val="0098137E"/>
    <w:rsid w:val="009819C3"/>
    <w:rsid w:val="0098288C"/>
    <w:rsid w:val="00983B68"/>
    <w:rsid w:val="00983C4E"/>
    <w:rsid w:val="00984375"/>
    <w:rsid w:val="00984AB3"/>
    <w:rsid w:val="00985572"/>
    <w:rsid w:val="0098643A"/>
    <w:rsid w:val="00986AFF"/>
    <w:rsid w:val="00986D81"/>
    <w:rsid w:val="00986F14"/>
    <w:rsid w:val="00987279"/>
    <w:rsid w:val="009873E5"/>
    <w:rsid w:val="00990F99"/>
    <w:rsid w:val="00992597"/>
    <w:rsid w:val="00992B97"/>
    <w:rsid w:val="00993797"/>
    <w:rsid w:val="00994AF3"/>
    <w:rsid w:val="00996C7D"/>
    <w:rsid w:val="00997629"/>
    <w:rsid w:val="009976BE"/>
    <w:rsid w:val="009A0106"/>
    <w:rsid w:val="009A50A2"/>
    <w:rsid w:val="009A53EC"/>
    <w:rsid w:val="009A54FB"/>
    <w:rsid w:val="009A5AFA"/>
    <w:rsid w:val="009A7A44"/>
    <w:rsid w:val="009B0B23"/>
    <w:rsid w:val="009B1195"/>
    <w:rsid w:val="009B12D1"/>
    <w:rsid w:val="009B212A"/>
    <w:rsid w:val="009B3FA1"/>
    <w:rsid w:val="009B605E"/>
    <w:rsid w:val="009B614C"/>
    <w:rsid w:val="009C02F5"/>
    <w:rsid w:val="009C07C6"/>
    <w:rsid w:val="009C1C15"/>
    <w:rsid w:val="009C262C"/>
    <w:rsid w:val="009C287D"/>
    <w:rsid w:val="009C2941"/>
    <w:rsid w:val="009C3B9F"/>
    <w:rsid w:val="009C3DDF"/>
    <w:rsid w:val="009C49E8"/>
    <w:rsid w:val="009C4A31"/>
    <w:rsid w:val="009C5182"/>
    <w:rsid w:val="009C6891"/>
    <w:rsid w:val="009C70CA"/>
    <w:rsid w:val="009C7412"/>
    <w:rsid w:val="009C7AE8"/>
    <w:rsid w:val="009C7C80"/>
    <w:rsid w:val="009D1BA4"/>
    <w:rsid w:val="009D1BF6"/>
    <w:rsid w:val="009D2AD9"/>
    <w:rsid w:val="009D38A3"/>
    <w:rsid w:val="009D41AC"/>
    <w:rsid w:val="009D4417"/>
    <w:rsid w:val="009D4A9E"/>
    <w:rsid w:val="009D692A"/>
    <w:rsid w:val="009D708D"/>
    <w:rsid w:val="009E0C1D"/>
    <w:rsid w:val="009E13FE"/>
    <w:rsid w:val="009E18DE"/>
    <w:rsid w:val="009E2CC3"/>
    <w:rsid w:val="009E4C02"/>
    <w:rsid w:val="009E4F40"/>
    <w:rsid w:val="009E5616"/>
    <w:rsid w:val="009E5FCD"/>
    <w:rsid w:val="009E66B4"/>
    <w:rsid w:val="009E758C"/>
    <w:rsid w:val="009E78F5"/>
    <w:rsid w:val="009E7A3B"/>
    <w:rsid w:val="009F07DE"/>
    <w:rsid w:val="009F1E62"/>
    <w:rsid w:val="009F2540"/>
    <w:rsid w:val="009F3794"/>
    <w:rsid w:val="009F42F6"/>
    <w:rsid w:val="009F4D0F"/>
    <w:rsid w:val="009F4F79"/>
    <w:rsid w:val="009F58FF"/>
    <w:rsid w:val="009F5960"/>
    <w:rsid w:val="009F5CFE"/>
    <w:rsid w:val="009F65C3"/>
    <w:rsid w:val="009F757F"/>
    <w:rsid w:val="009F7B95"/>
    <w:rsid w:val="00A019CB"/>
    <w:rsid w:val="00A024F0"/>
    <w:rsid w:val="00A025B4"/>
    <w:rsid w:val="00A038B9"/>
    <w:rsid w:val="00A041F8"/>
    <w:rsid w:val="00A045AB"/>
    <w:rsid w:val="00A05E78"/>
    <w:rsid w:val="00A0669B"/>
    <w:rsid w:val="00A069C2"/>
    <w:rsid w:val="00A07573"/>
    <w:rsid w:val="00A111FD"/>
    <w:rsid w:val="00A11FE0"/>
    <w:rsid w:val="00A123AE"/>
    <w:rsid w:val="00A12434"/>
    <w:rsid w:val="00A127B1"/>
    <w:rsid w:val="00A12D88"/>
    <w:rsid w:val="00A13002"/>
    <w:rsid w:val="00A131F3"/>
    <w:rsid w:val="00A13B93"/>
    <w:rsid w:val="00A14586"/>
    <w:rsid w:val="00A1593C"/>
    <w:rsid w:val="00A15CCB"/>
    <w:rsid w:val="00A15EBB"/>
    <w:rsid w:val="00A20E23"/>
    <w:rsid w:val="00A21386"/>
    <w:rsid w:val="00A21BD5"/>
    <w:rsid w:val="00A237BC"/>
    <w:rsid w:val="00A23F8B"/>
    <w:rsid w:val="00A24134"/>
    <w:rsid w:val="00A2478A"/>
    <w:rsid w:val="00A24C67"/>
    <w:rsid w:val="00A26145"/>
    <w:rsid w:val="00A271D8"/>
    <w:rsid w:val="00A2778C"/>
    <w:rsid w:val="00A27954"/>
    <w:rsid w:val="00A304AF"/>
    <w:rsid w:val="00A31A8C"/>
    <w:rsid w:val="00A33BC1"/>
    <w:rsid w:val="00A33F93"/>
    <w:rsid w:val="00A34835"/>
    <w:rsid w:val="00A352A3"/>
    <w:rsid w:val="00A35AB8"/>
    <w:rsid w:val="00A35B49"/>
    <w:rsid w:val="00A361C4"/>
    <w:rsid w:val="00A36D11"/>
    <w:rsid w:val="00A418B3"/>
    <w:rsid w:val="00A42738"/>
    <w:rsid w:val="00A4366F"/>
    <w:rsid w:val="00A43BC2"/>
    <w:rsid w:val="00A45A12"/>
    <w:rsid w:val="00A474CF"/>
    <w:rsid w:val="00A47C2F"/>
    <w:rsid w:val="00A51C03"/>
    <w:rsid w:val="00A52A15"/>
    <w:rsid w:val="00A52F97"/>
    <w:rsid w:val="00A53A1C"/>
    <w:rsid w:val="00A53D32"/>
    <w:rsid w:val="00A561F2"/>
    <w:rsid w:val="00A563CE"/>
    <w:rsid w:val="00A566CB"/>
    <w:rsid w:val="00A57454"/>
    <w:rsid w:val="00A604D7"/>
    <w:rsid w:val="00A60ADC"/>
    <w:rsid w:val="00A61622"/>
    <w:rsid w:val="00A63B76"/>
    <w:rsid w:val="00A642E3"/>
    <w:rsid w:val="00A6475F"/>
    <w:rsid w:val="00A64F44"/>
    <w:rsid w:val="00A65C2C"/>
    <w:rsid w:val="00A660B4"/>
    <w:rsid w:val="00A66BF1"/>
    <w:rsid w:val="00A67DFC"/>
    <w:rsid w:val="00A7058F"/>
    <w:rsid w:val="00A709C2"/>
    <w:rsid w:val="00A71224"/>
    <w:rsid w:val="00A712FC"/>
    <w:rsid w:val="00A73121"/>
    <w:rsid w:val="00A743B7"/>
    <w:rsid w:val="00A752C1"/>
    <w:rsid w:val="00A80823"/>
    <w:rsid w:val="00A80B03"/>
    <w:rsid w:val="00A8418C"/>
    <w:rsid w:val="00A85E77"/>
    <w:rsid w:val="00A871B6"/>
    <w:rsid w:val="00A87F3F"/>
    <w:rsid w:val="00A90759"/>
    <w:rsid w:val="00A90AEA"/>
    <w:rsid w:val="00A925CA"/>
    <w:rsid w:val="00A92B42"/>
    <w:rsid w:val="00A92D61"/>
    <w:rsid w:val="00A92EB4"/>
    <w:rsid w:val="00A9706E"/>
    <w:rsid w:val="00A97931"/>
    <w:rsid w:val="00AA0F7E"/>
    <w:rsid w:val="00AA1372"/>
    <w:rsid w:val="00AA170A"/>
    <w:rsid w:val="00AA17FC"/>
    <w:rsid w:val="00AA196D"/>
    <w:rsid w:val="00AA2436"/>
    <w:rsid w:val="00AA29F2"/>
    <w:rsid w:val="00AA3720"/>
    <w:rsid w:val="00AA387B"/>
    <w:rsid w:val="00AA38AD"/>
    <w:rsid w:val="00AA3FCD"/>
    <w:rsid w:val="00AA46BB"/>
    <w:rsid w:val="00AA5146"/>
    <w:rsid w:val="00AA551A"/>
    <w:rsid w:val="00AA647C"/>
    <w:rsid w:val="00AB011C"/>
    <w:rsid w:val="00AB109C"/>
    <w:rsid w:val="00AB1D4D"/>
    <w:rsid w:val="00AB1E2B"/>
    <w:rsid w:val="00AB1EEE"/>
    <w:rsid w:val="00AB411B"/>
    <w:rsid w:val="00AB4365"/>
    <w:rsid w:val="00AB4559"/>
    <w:rsid w:val="00AB4C34"/>
    <w:rsid w:val="00AB4DE9"/>
    <w:rsid w:val="00AB6ED6"/>
    <w:rsid w:val="00AB76C7"/>
    <w:rsid w:val="00AB793B"/>
    <w:rsid w:val="00AC0026"/>
    <w:rsid w:val="00AC0180"/>
    <w:rsid w:val="00AC07FE"/>
    <w:rsid w:val="00AC0A73"/>
    <w:rsid w:val="00AC1023"/>
    <w:rsid w:val="00AC210A"/>
    <w:rsid w:val="00AC42C6"/>
    <w:rsid w:val="00AC456D"/>
    <w:rsid w:val="00AC45AC"/>
    <w:rsid w:val="00AC4FAC"/>
    <w:rsid w:val="00AC5873"/>
    <w:rsid w:val="00AC7243"/>
    <w:rsid w:val="00AC7285"/>
    <w:rsid w:val="00AC732B"/>
    <w:rsid w:val="00AC797F"/>
    <w:rsid w:val="00AD0398"/>
    <w:rsid w:val="00AD0E41"/>
    <w:rsid w:val="00AD112F"/>
    <w:rsid w:val="00AD1158"/>
    <w:rsid w:val="00AD160C"/>
    <w:rsid w:val="00AD2B2C"/>
    <w:rsid w:val="00AD2F16"/>
    <w:rsid w:val="00AD43CF"/>
    <w:rsid w:val="00AD4BAC"/>
    <w:rsid w:val="00AD4E5B"/>
    <w:rsid w:val="00AD5103"/>
    <w:rsid w:val="00AD5666"/>
    <w:rsid w:val="00AD5682"/>
    <w:rsid w:val="00AD5A79"/>
    <w:rsid w:val="00AD5B7F"/>
    <w:rsid w:val="00AE1484"/>
    <w:rsid w:val="00AE150C"/>
    <w:rsid w:val="00AE21F8"/>
    <w:rsid w:val="00AE465B"/>
    <w:rsid w:val="00AE4B74"/>
    <w:rsid w:val="00AE4F22"/>
    <w:rsid w:val="00AE5465"/>
    <w:rsid w:val="00AE5CC8"/>
    <w:rsid w:val="00AE74A8"/>
    <w:rsid w:val="00AE75E6"/>
    <w:rsid w:val="00AE7AD1"/>
    <w:rsid w:val="00AE7FB7"/>
    <w:rsid w:val="00AF117B"/>
    <w:rsid w:val="00AF205E"/>
    <w:rsid w:val="00AF2110"/>
    <w:rsid w:val="00AF243B"/>
    <w:rsid w:val="00AF28C2"/>
    <w:rsid w:val="00AF2C42"/>
    <w:rsid w:val="00AF2D41"/>
    <w:rsid w:val="00AF39D1"/>
    <w:rsid w:val="00AF4A84"/>
    <w:rsid w:val="00AF503F"/>
    <w:rsid w:val="00AF5555"/>
    <w:rsid w:val="00AF6386"/>
    <w:rsid w:val="00AF6954"/>
    <w:rsid w:val="00AF727A"/>
    <w:rsid w:val="00AF7AC5"/>
    <w:rsid w:val="00AF7DCB"/>
    <w:rsid w:val="00B0125B"/>
    <w:rsid w:val="00B01468"/>
    <w:rsid w:val="00B0156D"/>
    <w:rsid w:val="00B01D6A"/>
    <w:rsid w:val="00B022D7"/>
    <w:rsid w:val="00B02F54"/>
    <w:rsid w:val="00B02F72"/>
    <w:rsid w:val="00B03C19"/>
    <w:rsid w:val="00B04FE8"/>
    <w:rsid w:val="00B06B84"/>
    <w:rsid w:val="00B06E75"/>
    <w:rsid w:val="00B06FFA"/>
    <w:rsid w:val="00B10122"/>
    <w:rsid w:val="00B10B27"/>
    <w:rsid w:val="00B12337"/>
    <w:rsid w:val="00B13038"/>
    <w:rsid w:val="00B13819"/>
    <w:rsid w:val="00B13B11"/>
    <w:rsid w:val="00B13BDD"/>
    <w:rsid w:val="00B16424"/>
    <w:rsid w:val="00B170AE"/>
    <w:rsid w:val="00B170ED"/>
    <w:rsid w:val="00B17977"/>
    <w:rsid w:val="00B17F6D"/>
    <w:rsid w:val="00B206BA"/>
    <w:rsid w:val="00B21DCE"/>
    <w:rsid w:val="00B22057"/>
    <w:rsid w:val="00B2402F"/>
    <w:rsid w:val="00B243C4"/>
    <w:rsid w:val="00B2562C"/>
    <w:rsid w:val="00B25B32"/>
    <w:rsid w:val="00B26169"/>
    <w:rsid w:val="00B26D70"/>
    <w:rsid w:val="00B32ABC"/>
    <w:rsid w:val="00B337EB"/>
    <w:rsid w:val="00B33838"/>
    <w:rsid w:val="00B353AF"/>
    <w:rsid w:val="00B3603C"/>
    <w:rsid w:val="00B36845"/>
    <w:rsid w:val="00B36E78"/>
    <w:rsid w:val="00B40F04"/>
    <w:rsid w:val="00B42036"/>
    <w:rsid w:val="00B42F5E"/>
    <w:rsid w:val="00B4416E"/>
    <w:rsid w:val="00B460F2"/>
    <w:rsid w:val="00B46796"/>
    <w:rsid w:val="00B46BA6"/>
    <w:rsid w:val="00B5014E"/>
    <w:rsid w:val="00B5034B"/>
    <w:rsid w:val="00B509B7"/>
    <w:rsid w:val="00B51383"/>
    <w:rsid w:val="00B51486"/>
    <w:rsid w:val="00B51D9D"/>
    <w:rsid w:val="00B528E3"/>
    <w:rsid w:val="00B5312A"/>
    <w:rsid w:val="00B531BF"/>
    <w:rsid w:val="00B55480"/>
    <w:rsid w:val="00B56238"/>
    <w:rsid w:val="00B562B6"/>
    <w:rsid w:val="00B57096"/>
    <w:rsid w:val="00B574A7"/>
    <w:rsid w:val="00B57621"/>
    <w:rsid w:val="00B609A3"/>
    <w:rsid w:val="00B60F32"/>
    <w:rsid w:val="00B61925"/>
    <w:rsid w:val="00B61B7B"/>
    <w:rsid w:val="00B61D13"/>
    <w:rsid w:val="00B62920"/>
    <w:rsid w:val="00B62C64"/>
    <w:rsid w:val="00B640FA"/>
    <w:rsid w:val="00B64761"/>
    <w:rsid w:val="00B67405"/>
    <w:rsid w:val="00B7076B"/>
    <w:rsid w:val="00B70FC6"/>
    <w:rsid w:val="00B718B2"/>
    <w:rsid w:val="00B71CCB"/>
    <w:rsid w:val="00B724B0"/>
    <w:rsid w:val="00B72817"/>
    <w:rsid w:val="00B728F9"/>
    <w:rsid w:val="00B72B42"/>
    <w:rsid w:val="00B72FDB"/>
    <w:rsid w:val="00B73154"/>
    <w:rsid w:val="00B7426C"/>
    <w:rsid w:val="00B74316"/>
    <w:rsid w:val="00B75B7C"/>
    <w:rsid w:val="00B76BCA"/>
    <w:rsid w:val="00B777B7"/>
    <w:rsid w:val="00B806B3"/>
    <w:rsid w:val="00B825C4"/>
    <w:rsid w:val="00B8422C"/>
    <w:rsid w:val="00B84725"/>
    <w:rsid w:val="00B85538"/>
    <w:rsid w:val="00B86B87"/>
    <w:rsid w:val="00B86CF3"/>
    <w:rsid w:val="00B900FC"/>
    <w:rsid w:val="00B9097B"/>
    <w:rsid w:val="00B90D17"/>
    <w:rsid w:val="00B9337F"/>
    <w:rsid w:val="00B93606"/>
    <w:rsid w:val="00B96CAF"/>
    <w:rsid w:val="00B9755A"/>
    <w:rsid w:val="00BA06B6"/>
    <w:rsid w:val="00BA0FE8"/>
    <w:rsid w:val="00BA1F21"/>
    <w:rsid w:val="00BA2611"/>
    <w:rsid w:val="00BA3563"/>
    <w:rsid w:val="00BA40B5"/>
    <w:rsid w:val="00BA4618"/>
    <w:rsid w:val="00BA48C1"/>
    <w:rsid w:val="00BA4FDB"/>
    <w:rsid w:val="00BA59A3"/>
    <w:rsid w:val="00BA6921"/>
    <w:rsid w:val="00BA6B67"/>
    <w:rsid w:val="00BA73DB"/>
    <w:rsid w:val="00BB0696"/>
    <w:rsid w:val="00BB0DEA"/>
    <w:rsid w:val="00BB179A"/>
    <w:rsid w:val="00BB19C3"/>
    <w:rsid w:val="00BB1D5D"/>
    <w:rsid w:val="00BB1EA2"/>
    <w:rsid w:val="00BB29DD"/>
    <w:rsid w:val="00BB324F"/>
    <w:rsid w:val="00BB3535"/>
    <w:rsid w:val="00BB4725"/>
    <w:rsid w:val="00BB4B4A"/>
    <w:rsid w:val="00BB58AF"/>
    <w:rsid w:val="00BB6218"/>
    <w:rsid w:val="00BB6547"/>
    <w:rsid w:val="00BB677F"/>
    <w:rsid w:val="00BB6DD3"/>
    <w:rsid w:val="00BC1E3C"/>
    <w:rsid w:val="00BC2C25"/>
    <w:rsid w:val="00BC32FB"/>
    <w:rsid w:val="00BC40A5"/>
    <w:rsid w:val="00BC5A74"/>
    <w:rsid w:val="00BC7323"/>
    <w:rsid w:val="00BD02CA"/>
    <w:rsid w:val="00BD13BA"/>
    <w:rsid w:val="00BD19A3"/>
    <w:rsid w:val="00BD2964"/>
    <w:rsid w:val="00BD2D8A"/>
    <w:rsid w:val="00BD3938"/>
    <w:rsid w:val="00BD5942"/>
    <w:rsid w:val="00BD6214"/>
    <w:rsid w:val="00BE17EA"/>
    <w:rsid w:val="00BE1D76"/>
    <w:rsid w:val="00BE355B"/>
    <w:rsid w:val="00BE39E0"/>
    <w:rsid w:val="00BE3E38"/>
    <w:rsid w:val="00BE5A8D"/>
    <w:rsid w:val="00BE60EB"/>
    <w:rsid w:val="00BE61C9"/>
    <w:rsid w:val="00BE756E"/>
    <w:rsid w:val="00BF036D"/>
    <w:rsid w:val="00BF0FC1"/>
    <w:rsid w:val="00BF1C6B"/>
    <w:rsid w:val="00BF1D58"/>
    <w:rsid w:val="00BF2208"/>
    <w:rsid w:val="00BF5D95"/>
    <w:rsid w:val="00C00A88"/>
    <w:rsid w:val="00C00D44"/>
    <w:rsid w:val="00C02217"/>
    <w:rsid w:val="00C026FD"/>
    <w:rsid w:val="00C037CA"/>
    <w:rsid w:val="00C039AA"/>
    <w:rsid w:val="00C03C11"/>
    <w:rsid w:val="00C03D8E"/>
    <w:rsid w:val="00C04961"/>
    <w:rsid w:val="00C04BF3"/>
    <w:rsid w:val="00C05F5E"/>
    <w:rsid w:val="00C067A7"/>
    <w:rsid w:val="00C104AB"/>
    <w:rsid w:val="00C1079E"/>
    <w:rsid w:val="00C1088B"/>
    <w:rsid w:val="00C10E1B"/>
    <w:rsid w:val="00C1273F"/>
    <w:rsid w:val="00C12835"/>
    <w:rsid w:val="00C14544"/>
    <w:rsid w:val="00C151D4"/>
    <w:rsid w:val="00C15390"/>
    <w:rsid w:val="00C15F92"/>
    <w:rsid w:val="00C16248"/>
    <w:rsid w:val="00C170DD"/>
    <w:rsid w:val="00C20030"/>
    <w:rsid w:val="00C20CC7"/>
    <w:rsid w:val="00C22472"/>
    <w:rsid w:val="00C22F26"/>
    <w:rsid w:val="00C242EB"/>
    <w:rsid w:val="00C24E28"/>
    <w:rsid w:val="00C25138"/>
    <w:rsid w:val="00C26BD3"/>
    <w:rsid w:val="00C27E82"/>
    <w:rsid w:val="00C3313D"/>
    <w:rsid w:val="00C347BD"/>
    <w:rsid w:val="00C347E6"/>
    <w:rsid w:val="00C35091"/>
    <w:rsid w:val="00C35D8C"/>
    <w:rsid w:val="00C36BED"/>
    <w:rsid w:val="00C37699"/>
    <w:rsid w:val="00C37F93"/>
    <w:rsid w:val="00C40DEF"/>
    <w:rsid w:val="00C4104C"/>
    <w:rsid w:val="00C4117C"/>
    <w:rsid w:val="00C44273"/>
    <w:rsid w:val="00C46700"/>
    <w:rsid w:val="00C469B6"/>
    <w:rsid w:val="00C46F04"/>
    <w:rsid w:val="00C518DF"/>
    <w:rsid w:val="00C5199E"/>
    <w:rsid w:val="00C51D5C"/>
    <w:rsid w:val="00C51E39"/>
    <w:rsid w:val="00C5219A"/>
    <w:rsid w:val="00C5346D"/>
    <w:rsid w:val="00C53764"/>
    <w:rsid w:val="00C53800"/>
    <w:rsid w:val="00C538C9"/>
    <w:rsid w:val="00C53E71"/>
    <w:rsid w:val="00C53E89"/>
    <w:rsid w:val="00C54933"/>
    <w:rsid w:val="00C54F2C"/>
    <w:rsid w:val="00C556D3"/>
    <w:rsid w:val="00C57A74"/>
    <w:rsid w:val="00C6146D"/>
    <w:rsid w:val="00C61628"/>
    <w:rsid w:val="00C61D82"/>
    <w:rsid w:val="00C61FEB"/>
    <w:rsid w:val="00C6288E"/>
    <w:rsid w:val="00C62970"/>
    <w:rsid w:val="00C62FF6"/>
    <w:rsid w:val="00C64313"/>
    <w:rsid w:val="00C648C2"/>
    <w:rsid w:val="00C65121"/>
    <w:rsid w:val="00C65439"/>
    <w:rsid w:val="00C6575D"/>
    <w:rsid w:val="00C658EA"/>
    <w:rsid w:val="00C71251"/>
    <w:rsid w:val="00C7128F"/>
    <w:rsid w:val="00C717F7"/>
    <w:rsid w:val="00C71FCE"/>
    <w:rsid w:val="00C72253"/>
    <w:rsid w:val="00C725B1"/>
    <w:rsid w:val="00C72633"/>
    <w:rsid w:val="00C72D9C"/>
    <w:rsid w:val="00C72F9D"/>
    <w:rsid w:val="00C7485B"/>
    <w:rsid w:val="00C748F1"/>
    <w:rsid w:val="00C74CA6"/>
    <w:rsid w:val="00C750A0"/>
    <w:rsid w:val="00C758D5"/>
    <w:rsid w:val="00C76779"/>
    <w:rsid w:val="00C817BE"/>
    <w:rsid w:val="00C81A4E"/>
    <w:rsid w:val="00C82534"/>
    <w:rsid w:val="00C825CE"/>
    <w:rsid w:val="00C827B5"/>
    <w:rsid w:val="00C827E9"/>
    <w:rsid w:val="00C8331A"/>
    <w:rsid w:val="00C84B07"/>
    <w:rsid w:val="00C84C16"/>
    <w:rsid w:val="00C85428"/>
    <w:rsid w:val="00C86229"/>
    <w:rsid w:val="00C87B30"/>
    <w:rsid w:val="00C9035E"/>
    <w:rsid w:val="00C910D3"/>
    <w:rsid w:val="00C91239"/>
    <w:rsid w:val="00C91995"/>
    <w:rsid w:val="00C93124"/>
    <w:rsid w:val="00C94AEA"/>
    <w:rsid w:val="00C94B5F"/>
    <w:rsid w:val="00C96633"/>
    <w:rsid w:val="00C96693"/>
    <w:rsid w:val="00C96D94"/>
    <w:rsid w:val="00C96D9F"/>
    <w:rsid w:val="00C971B5"/>
    <w:rsid w:val="00C976EC"/>
    <w:rsid w:val="00C97E51"/>
    <w:rsid w:val="00CA0015"/>
    <w:rsid w:val="00CA12FF"/>
    <w:rsid w:val="00CA1FA4"/>
    <w:rsid w:val="00CA24B5"/>
    <w:rsid w:val="00CA2C23"/>
    <w:rsid w:val="00CA3762"/>
    <w:rsid w:val="00CA3C80"/>
    <w:rsid w:val="00CA4079"/>
    <w:rsid w:val="00CA465E"/>
    <w:rsid w:val="00CA5BFB"/>
    <w:rsid w:val="00CA6612"/>
    <w:rsid w:val="00CA66D4"/>
    <w:rsid w:val="00CA76EF"/>
    <w:rsid w:val="00CB03ED"/>
    <w:rsid w:val="00CB0BDB"/>
    <w:rsid w:val="00CB426B"/>
    <w:rsid w:val="00CB4292"/>
    <w:rsid w:val="00CB4C57"/>
    <w:rsid w:val="00CB5293"/>
    <w:rsid w:val="00CB5DBD"/>
    <w:rsid w:val="00CB6CA1"/>
    <w:rsid w:val="00CC108A"/>
    <w:rsid w:val="00CC1653"/>
    <w:rsid w:val="00CC1737"/>
    <w:rsid w:val="00CC203B"/>
    <w:rsid w:val="00CC23D5"/>
    <w:rsid w:val="00CC3912"/>
    <w:rsid w:val="00CC5030"/>
    <w:rsid w:val="00CC5427"/>
    <w:rsid w:val="00CC5611"/>
    <w:rsid w:val="00CC5A14"/>
    <w:rsid w:val="00CC70C5"/>
    <w:rsid w:val="00CD0D0E"/>
    <w:rsid w:val="00CD0D9F"/>
    <w:rsid w:val="00CD12ED"/>
    <w:rsid w:val="00CD132C"/>
    <w:rsid w:val="00CD14DA"/>
    <w:rsid w:val="00CD290B"/>
    <w:rsid w:val="00CD2974"/>
    <w:rsid w:val="00CD3CCE"/>
    <w:rsid w:val="00CD4136"/>
    <w:rsid w:val="00CD422F"/>
    <w:rsid w:val="00CD443B"/>
    <w:rsid w:val="00CD5415"/>
    <w:rsid w:val="00CD5756"/>
    <w:rsid w:val="00CD628A"/>
    <w:rsid w:val="00CD62D9"/>
    <w:rsid w:val="00CD648E"/>
    <w:rsid w:val="00CD7D82"/>
    <w:rsid w:val="00CE0287"/>
    <w:rsid w:val="00CE1E37"/>
    <w:rsid w:val="00CE2671"/>
    <w:rsid w:val="00CE310F"/>
    <w:rsid w:val="00CE42BB"/>
    <w:rsid w:val="00CE50AF"/>
    <w:rsid w:val="00CE575C"/>
    <w:rsid w:val="00CE58CE"/>
    <w:rsid w:val="00CE7125"/>
    <w:rsid w:val="00CE71F6"/>
    <w:rsid w:val="00CE7C72"/>
    <w:rsid w:val="00CF0BC4"/>
    <w:rsid w:val="00CF0F44"/>
    <w:rsid w:val="00CF1483"/>
    <w:rsid w:val="00CF15D6"/>
    <w:rsid w:val="00CF1957"/>
    <w:rsid w:val="00CF1A9E"/>
    <w:rsid w:val="00CF2914"/>
    <w:rsid w:val="00CF2F0E"/>
    <w:rsid w:val="00CF4514"/>
    <w:rsid w:val="00CF4772"/>
    <w:rsid w:val="00CF4BE0"/>
    <w:rsid w:val="00CF551F"/>
    <w:rsid w:val="00CF556D"/>
    <w:rsid w:val="00CF6287"/>
    <w:rsid w:val="00CF7F36"/>
    <w:rsid w:val="00D008F5"/>
    <w:rsid w:val="00D01A8A"/>
    <w:rsid w:val="00D01ABA"/>
    <w:rsid w:val="00D020D8"/>
    <w:rsid w:val="00D03198"/>
    <w:rsid w:val="00D054F2"/>
    <w:rsid w:val="00D057E0"/>
    <w:rsid w:val="00D05D6C"/>
    <w:rsid w:val="00D05F5D"/>
    <w:rsid w:val="00D07E2E"/>
    <w:rsid w:val="00D07EA8"/>
    <w:rsid w:val="00D10138"/>
    <w:rsid w:val="00D12E7B"/>
    <w:rsid w:val="00D135BD"/>
    <w:rsid w:val="00D16EA4"/>
    <w:rsid w:val="00D17C0E"/>
    <w:rsid w:val="00D17C71"/>
    <w:rsid w:val="00D17C8D"/>
    <w:rsid w:val="00D20671"/>
    <w:rsid w:val="00D21131"/>
    <w:rsid w:val="00D2132E"/>
    <w:rsid w:val="00D2133C"/>
    <w:rsid w:val="00D216F7"/>
    <w:rsid w:val="00D22321"/>
    <w:rsid w:val="00D2254F"/>
    <w:rsid w:val="00D228B0"/>
    <w:rsid w:val="00D22E34"/>
    <w:rsid w:val="00D2324C"/>
    <w:rsid w:val="00D23CA1"/>
    <w:rsid w:val="00D244C8"/>
    <w:rsid w:val="00D245F3"/>
    <w:rsid w:val="00D2475D"/>
    <w:rsid w:val="00D253D7"/>
    <w:rsid w:val="00D25401"/>
    <w:rsid w:val="00D25E1A"/>
    <w:rsid w:val="00D25F87"/>
    <w:rsid w:val="00D27EE8"/>
    <w:rsid w:val="00D27F55"/>
    <w:rsid w:val="00D3149E"/>
    <w:rsid w:val="00D31D64"/>
    <w:rsid w:val="00D33597"/>
    <w:rsid w:val="00D33C97"/>
    <w:rsid w:val="00D34285"/>
    <w:rsid w:val="00D344E8"/>
    <w:rsid w:val="00D361FF"/>
    <w:rsid w:val="00D36686"/>
    <w:rsid w:val="00D36BBF"/>
    <w:rsid w:val="00D37B90"/>
    <w:rsid w:val="00D37B99"/>
    <w:rsid w:val="00D37E95"/>
    <w:rsid w:val="00D4010C"/>
    <w:rsid w:val="00D40393"/>
    <w:rsid w:val="00D40DCE"/>
    <w:rsid w:val="00D42A14"/>
    <w:rsid w:val="00D441F6"/>
    <w:rsid w:val="00D461BD"/>
    <w:rsid w:val="00D46A22"/>
    <w:rsid w:val="00D46BD1"/>
    <w:rsid w:val="00D4747D"/>
    <w:rsid w:val="00D5117D"/>
    <w:rsid w:val="00D512E5"/>
    <w:rsid w:val="00D54149"/>
    <w:rsid w:val="00D54E51"/>
    <w:rsid w:val="00D54FEA"/>
    <w:rsid w:val="00D557E7"/>
    <w:rsid w:val="00D55B4E"/>
    <w:rsid w:val="00D577A5"/>
    <w:rsid w:val="00D579AC"/>
    <w:rsid w:val="00D57C8E"/>
    <w:rsid w:val="00D6098B"/>
    <w:rsid w:val="00D60B4D"/>
    <w:rsid w:val="00D6295C"/>
    <w:rsid w:val="00D641AD"/>
    <w:rsid w:val="00D65772"/>
    <w:rsid w:val="00D65775"/>
    <w:rsid w:val="00D65801"/>
    <w:rsid w:val="00D65A83"/>
    <w:rsid w:val="00D65BB3"/>
    <w:rsid w:val="00D65BDB"/>
    <w:rsid w:val="00D670DC"/>
    <w:rsid w:val="00D677F6"/>
    <w:rsid w:val="00D70453"/>
    <w:rsid w:val="00D71B92"/>
    <w:rsid w:val="00D72266"/>
    <w:rsid w:val="00D722C0"/>
    <w:rsid w:val="00D7311E"/>
    <w:rsid w:val="00D73161"/>
    <w:rsid w:val="00D73478"/>
    <w:rsid w:val="00D73C97"/>
    <w:rsid w:val="00D74B36"/>
    <w:rsid w:val="00D74C26"/>
    <w:rsid w:val="00D755CF"/>
    <w:rsid w:val="00D75948"/>
    <w:rsid w:val="00D76D6A"/>
    <w:rsid w:val="00D773A3"/>
    <w:rsid w:val="00D77C95"/>
    <w:rsid w:val="00D8123A"/>
    <w:rsid w:val="00D8198E"/>
    <w:rsid w:val="00D82005"/>
    <w:rsid w:val="00D8207E"/>
    <w:rsid w:val="00D82349"/>
    <w:rsid w:val="00D83B70"/>
    <w:rsid w:val="00D83E6B"/>
    <w:rsid w:val="00D8519E"/>
    <w:rsid w:val="00D86641"/>
    <w:rsid w:val="00D86734"/>
    <w:rsid w:val="00D8726B"/>
    <w:rsid w:val="00D87976"/>
    <w:rsid w:val="00D879F2"/>
    <w:rsid w:val="00D87E7C"/>
    <w:rsid w:val="00D90132"/>
    <w:rsid w:val="00D92ABE"/>
    <w:rsid w:val="00D9569E"/>
    <w:rsid w:val="00D968F7"/>
    <w:rsid w:val="00D96B30"/>
    <w:rsid w:val="00DA0004"/>
    <w:rsid w:val="00DA31B5"/>
    <w:rsid w:val="00DA348B"/>
    <w:rsid w:val="00DA3EEB"/>
    <w:rsid w:val="00DA5BC4"/>
    <w:rsid w:val="00DA633A"/>
    <w:rsid w:val="00DA688F"/>
    <w:rsid w:val="00DA6922"/>
    <w:rsid w:val="00DA7BAE"/>
    <w:rsid w:val="00DB0B89"/>
    <w:rsid w:val="00DB18A0"/>
    <w:rsid w:val="00DB1A62"/>
    <w:rsid w:val="00DB36F0"/>
    <w:rsid w:val="00DB3F96"/>
    <w:rsid w:val="00DB50FC"/>
    <w:rsid w:val="00DB5998"/>
    <w:rsid w:val="00DB6605"/>
    <w:rsid w:val="00DB6ACF"/>
    <w:rsid w:val="00DC0835"/>
    <w:rsid w:val="00DC1BC8"/>
    <w:rsid w:val="00DC45BA"/>
    <w:rsid w:val="00DC59A9"/>
    <w:rsid w:val="00DC7C7F"/>
    <w:rsid w:val="00DD05E1"/>
    <w:rsid w:val="00DD0E38"/>
    <w:rsid w:val="00DD0F49"/>
    <w:rsid w:val="00DD1C47"/>
    <w:rsid w:val="00DD2C7F"/>
    <w:rsid w:val="00DD3465"/>
    <w:rsid w:val="00DD38D0"/>
    <w:rsid w:val="00DD44FD"/>
    <w:rsid w:val="00DD4667"/>
    <w:rsid w:val="00DD488D"/>
    <w:rsid w:val="00DD4E7B"/>
    <w:rsid w:val="00DD5410"/>
    <w:rsid w:val="00DD5AED"/>
    <w:rsid w:val="00DD6536"/>
    <w:rsid w:val="00DD7187"/>
    <w:rsid w:val="00DD71FD"/>
    <w:rsid w:val="00DD720E"/>
    <w:rsid w:val="00DD7A0E"/>
    <w:rsid w:val="00DE0193"/>
    <w:rsid w:val="00DE09A7"/>
    <w:rsid w:val="00DE1463"/>
    <w:rsid w:val="00DE2CC0"/>
    <w:rsid w:val="00DE46FD"/>
    <w:rsid w:val="00DE4AD9"/>
    <w:rsid w:val="00DE4B7A"/>
    <w:rsid w:val="00DE5382"/>
    <w:rsid w:val="00DE66C5"/>
    <w:rsid w:val="00DE698D"/>
    <w:rsid w:val="00DF0040"/>
    <w:rsid w:val="00DF081E"/>
    <w:rsid w:val="00DF08E5"/>
    <w:rsid w:val="00DF0E2B"/>
    <w:rsid w:val="00DF1627"/>
    <w:rsid w:val="00DF1CBA"/>
    <w:rsid w:val="00DF2AA9"/>
    <w:rsid w:val="00DF2E89"/>
    <w:rsid w:val="00DF428F"/>
    <w:rsid w:val="00DF4583"/>
    <w:rsid w:val="00DF525D"/>
    <w:rsid w:val="00DF7963"/>
    <w:rsid w:val="00E0061B"/>
    <w:rsid w:val="00E01B71"/>
    <w:rsid w:val="00E02975"/>
    <w:rsid w:val="00E03E1B"/>
    <w:rsid w:val="00E055C0"/>
    <w:rsid w:val="00E056DE"/>
    <w:rsid w:val="00E0726C"/>
    <w:rsid w:val="00E07682"/>
    <w:rsid w:val="00E07D8D"/>
    <w:rsid w:val="00E10856"/>
    <w:rsid w:val="00E128C5"/>
    <w:rsid w:val="00E12F4D"/>
    <w:rsid w:val="00E13AB5"/>
    <w:rsid w:val="00E13C9C"/>
    <w:rsid w:val="00E14163"/>
    <w:rsid w:val="00E14B7B"/>
    <w:rsid w:val="00E15567"/>
    <w:rsid w:val="00E15B2A"/>
    <w:rsid w:val="00E2037C"/>
    <w:rsid w:val="00E21173"/>
    <w:rsid w:val="00E233EC"/>
    <w:rsid w:val="00E23478"/>
    <w:rsid w:val="00E23F50"/>
    <w:rsid w:val="00E2451D"/>
    <w:rsid w:val="00E2565F"/>
    <w:rsid w:val="00E258D6"/>
    <w:rsid w:val="00E2634B"/>
    <w:rsid w:val="00E303E2"/>
    <w:rsid w:val="00E3066B"/>
    <w:rsid w:val="00E30EC4"/>
    <w:rsid w:val="00E3241A"/>
    <w:rsid w:val="00E32A2F"/>
    <w:rsid w:val="00E36894"/>
    <w:rsid w:val="00E36E38"/>
    <w:rsid w:val="00E37325"/>
    <w:rsid w:val="00E3799D"/>
    <w:rsid w:val="00E37B78"/>
    <w:rsid w:val="00E40960"/>
    <w:rsid w:val="00E40B95"/>
    <w:rsid w:val="00E411E0"/>
    <w:rsid w:val="00E414C3"/>
    <w:rsid w:val="00E419F4"/>
    <w:rsid w:val="00E42ECB"/>
    <w:rsid w:val="00E4345A"/>
    <w:rsid w:val="00E4346C"/>
    <w:rsid w:val="00E4430D"/>
    <w:rsid w:val="00E44F80"/>
    <w:rsid w:val="00E451E5"/>
    <w:rsid w:val="00E45684"/>
    <w:rsid w:val="00E460A6"/>
    <w:rsid w:val="00E46125"/>
    <w:rsid w:val="00E46712"/>
    <w:rsid w:val="00E469F6"/>
    <w:rsid w:val="00E46D09"/>
    <w:rsid w:val="00E47744"/>
    <w:rsid w:val="00E5001A"/>
    <w:rsid w:val="00E5228D"/>
    <w:rsid w:val="00E52BAB"/>
    <w:rsid w:val="00E53E54"/>
    <w:rsid w:val="00E540E4"/>
    <w:rsid w:val="00E55F46"/>
    <w:rsid w:val="00E5620D"/>
    <w:rsid w:val="00E575D0"/>
    <w:rsid w:val="00E57B33"/>
    <w:rsid w:val="00E60796"/>
    <w:rsid w:val="00E60FD4"/>
    <w:rsid w:val="00E6121E"/>
    <w:rsid w:val="00E6253E"/>
    <w:rsid w:val="00E62D93"/>
    <w:rsid w:val="00E6573D"/>
    <w:rsid w:val="00E66816"/>
    <w:rsid w:val="00E70B4A"/>
    <w:rsid w:val="00E70D1D"/>
    <w:rsid w:val="00E71882"/>
    <w:rsid w:val="00E71AC2"/>
    <w:rsid w:val="00E72E8E"/>
    <w:rsid w:val="00E736FF"/>
    <w:rsid w:val="00E74829"/>
    <w:rsid w:val="00E749FC"/>
    <w:rsid w:val="00E7563A"/>
    <w:rsid w:val="00E7752F"/>
    <w:rsid w:val="00E777DD"/>
    <w:rsid w:val="00E80770"/>
    <w:rsid w:val="00E8113A"/>
    <w:rsid w:val="00E811A2"/>
    <w:rsid w:val="00E811CB"/>
    <w:rsid w:val="00E81A51"/>
    <w:rsid w:val="00E81AE6"/>
    <w:rsid w:val="00E822AF"/>
    <w:rsid w:val="00E822DC"/>
    <w:rsid w:val="00E82ADE"/>
    <w:rsid w:val="00E82DEE"/>
    <w:rsid w:val="00E84B5D"/>
    <w:rsid w:val="00E85527"/>
    <w:rsid w:val="00E85944"/>
    <w:rsid w:val="00E86233"/>
    <w:rsid w:val="00E87731"/>
    <w:rsid w:val="00E87963"/>
    <w:rsid w:val="00E87CB4"/>
    <w:rsid w:val="00E91D29"/>
    <w:rsid w:val="00E92CCD"/>
    <w:rsid w:val="00E931F0"/>
    <w:rsid w:val="00E93FD3"/>
    <w:rsid w:val="00E95162"/>
    <w:rsid w:val="00E95EE2"/>
    <w:rsid w:val="00E96006"/>
    <w:rsid w:val="00E96130"/>
    <w:rsid w:val="00E966EE"/>
    <w:rsid w:val="00E96883"/>
    <w:rsid w:val="00E96A73"/>
    <w:rsid w:val="00E971BB"/>
    <w:rsid w:val="00EA062D"/>
    <w:rsid w:val="00EA177F"/>
    <w:rsid w:val="00EA20B5"/>
    <w:rsid w:val="00EA27C9"/>
    <w:rsid w:val="00EA34BE"/>
    <w:rsid w:val="00EA3E39"/>
    <w:rsid w:val="00EA3F69"/>
    <w:rsid w:val="00EA4D62"/>
    <w:rsid w:val="00EA5C67"/>
    <w:rsid w:val="00EA69C2"/>
    <w:rsid w:val="00EA6A01"/>
    <w:rsid w:val="00EA6BAE"/>
    <w:rsid w:val="00EA6F9D"/>
    <w:rsid w:val="00EA7433"/>
    <w:rsid w:val="00EA74AC"/>
    <w:rsid w:val="00EA79ED"/>
    <w:rsid w:val="00EB031E"/>
    <w:rsid w:val="00EB0523"/>
    <w:rsid w:val="00EB09E3"/>
    <w:rsid w:val="00EB0EE7"/>
    <w:rsid w:val="00EB128E"/>
    <w:rsid w:val="00EB16BC"/>
    <w:rsid w:val="00EB2A7C"/>
    <w:rsid w:val="00EB2DB5"/>
    <w:rsid w:val="00EB2F54"/>
    <w:rsid w:val="00EB536E"/>
    <w:rsid w:val="00EB560B"/>
    <w:rsid w:val="00EB581E"/>
    <w:rsid w:val="00EB6AA1"/>
    <w:rsid w:val="00EB71E6"/>
    <w:rsid w:val="00EB7555"/>
    <w:rsid w:val="00EB7B4D"/>
    <w:rsid w:val="00EC07ED"/>
    <w:rsid w:val="00EC07FA"/>
    <w:rsid w:val="00EC0C19"/>
    <w:rsid w:val="00EC18D9"/>
    <w:rsid w:val="00EC28E6"/>
    <w:rsid w:val="00EC2C9A"/>
    <w:rsid w:val="00EC3B05"/>
    <w:rsid w:val="00EC4CAD"/>
    <w:rsid w:val="00EC52F1"/>
    <w:rsid w:val="00EC531B"/>
    <w:rsid w:val="00EC54A4"/>
    <w:rsid w:val="00EC55E6"/>
    <w:rsid w:val="00EC6867"/>
    <w:rsid w:val="00ED020A"/>
    <w:rsid w:val="00ED0A4D"/>
    <w:rsid w:val="00ED0FC2"/>
    <w:rsid w:val="00ED13A8"/>
    <w:rsid w:val="00ED169E"/>
    <w:rsid w:val="00ED1F7E"/>
    <w:rsid w:val="00ED2AF9"/>
    <w:rsid w:val="00ED2F89"/>
    <w:rsid w:val="00ED3D2F"/>
    <w:rsid w:val="00ED3EC1"/>
    <w:rsid w:val="00ED3F17"/>
    <w:rsid w:val="00ED4414"/>
    <w:rsid w:val="00ED4523"/>
    <w:rsid w:val="00ED45DE"/>
    <w:rsid w:val="00ED57B3"/>
    <w:rsid w:val="00ED5B2D"/>
    <w:rsid w:val="00ED6CFB"/>
    <w:rsid w:val="00ED6D24"/>
    <w:rsid w:val="00ED6EB1"/>
    <w:rsid w:val="00ED7880"/>
    <w:rsid w:val="00ED7E55"/>
    <w:rsid w:val="00EE1E61"/>
    <w:rsid w:val="00EE2C69"/>
    <w:rsid w:val="00EE3829"/>
    <w:rsid w:val="00EE3C92"/>
    <w:rsid w:val="00EE3FDC"/>
    <w:rsid w:val="00EE4160"/>
    <w:rsid w:val="00EE4198"/>
    <w:rsid w:val="00EE432A"/>
    <w:rsid w:val="00EE4C47"/>
    <w:rsid w:val="00EE5192"/>
    <w:rsid w:val="00EE5703"/>
    <w:rsid w:val="00EE5CB6"/>
    <w:rsid w:val="00EE71C4"/>
    <w:rsid w:val="00EE7A88"/>
    <w:rsid w:val="00EE7BB1"/>
    <w:rsid w:val="00EF01A0"/>
    <w:rsid w:val="00EF033A"/>
    <w:rsid w:val="00EF281B"/>
    <w:rsid w:val="00EF2AA4"/>
    <w:rsid w:val="00EF2CF3"/>
    <w:rsid w:val="00EF3177"/>
    <w:rsid w:val="00EF34D7"/>
    <w:rsid w:val="00EF4CF8"/>
    <w:rsid w:val="00EF4DA1"/>
    <w:rsid w:val="00EF6DB2"/>
    <w:rsid w:val="00F018B2"/>
    <w:rsid w:val="00F02981"/>
    <w:rsid w:val="00F02B3F"/>
    <w:rsid w:val="00F02BA5"/>
    <w:rsid w:val="00F04448"/>
    <w:rsid w:val="00F04ACE"/>
    <w:rsid w:val="00F04CD7"/>
    <w:rsid w:val="00F0546C"/>
    <w:rsid w:val="00F05590"/>
    <w:rsid w:val="00F06101"/>
    <w:rsid w:val="00F113B9"/>
    <w:rsid w:val="00F117A4"/>
    <w:rsid w:val="00F125B3"/>
    <w:rsid w:val="00F12B6B"/>
    <w:rsid w:val="00F147CD"/>
    <w:rsid w:val="00F14852"/>
    <w:rsid w:val="00F157EF"/>
    <w:rsid w:val="00F158EF"/>
    <w:rsid w:val="00F15D3A"/>
    <w:rsid w:val="00F16074"/>
    <w:rsid w:val="00F1668B"/>
    <w:rsid w:val="00F17659"/>
    <w:rsid w:val="00F22994"/>
    <w:rsid w:val="00F22E1A"/>
    <w:rsid w:val="00F235D0"/>
    <w:rsid w:val="00F238F3"/>
    <w:rsid w:val="00F245D1"/>
    <w:rsid w:val="00F26CFD"/>
    <w:rsid w:val="00F270E6"/>
    <w:rsid w:val="00F27920"/>
    <w:rsid w:val="00F30898"/>
    <w:rsid w:val="00F3106B"/>
    <w:rsid w:val="00F327FC"/>
    <w:rsid w:val="00F32CE8"/>
    <w:rsid w:val="00F337ED"/>
    <w:rsid w:val="00F35166"/>
    <w:rsid w:val="00F352E6"/>
    <w:rsid w:val="00F361F4"/>
    <w:rsid w:val="00F36828"/>
    <w:rsid w:val="00F373D4"/>
    <w:rsid w:val="00F374F8"/>
    <w:rsid w:val="00F37C09"/>
    <w:rsid w:val="00F429E2"/>
    <w:rsid w:val="00F43664"/>
    <w:rsid w:val="00F44D38"/>
    <w:rsid w:val="00F44D61"/>
    <w:rsid w:val="00F456FE"/>
    <w:rsid w:val="00F46F44"/>
    <w:rsid w:val="00F479F7"/>
    <w:rsid w:val="00F502EE"/>
    <w:rsid w:val="00F509AF"/>
    <w:rsid w:val="00F51539"/>
    <w:rsid w:val="00F515B9"/>
    <w:rsid w:val="00F529E2"/>
    <w:rsid w:val="00F542A6"/>
    <w:rsid w:val="00F542D2"/>
    <w:rsid w:val="00F54F73"/>
    <w:rsid w:val="00F5721D"/>
    <w:rsid w:val="00F57CC3"/>
    <w:rsid w:val="00F57F13"/>
    <w:rsid w:val="00F60144"/>
    <w:rsid w:val="00F6086C"/>
    <w:rsid w:val="00F60B6B"/>
    <w:rsid w:val="00F61ECB"/>
    <w:rsid w:val="00F61F16"/>
    <w:rsid w:val="00F6326B"/>
    <w:rsid w:val="00F63287"/>
    <w:rsid w:val="00F632D2"/>
    <w:rsid w:val="00F63399"/>
    <w:rsid w:val="00F6347F"/>
    <w:rsid w:val="00F639C6"/>
    <w:rsid w:val="00F64205"/>
    <w:rsid w:val="00F64AA1"/>
    <w:rsid w:val="00F66CD3"/>
    <w:rsid w:val="00F7136A"/>
    <w:rsid w:val="00F7405A"/>
    <w:rsid w:val="00F7492D"/>
    <w:rsid w:val="00F75D14"/>
    <w:rsid w:val="00F76559"/>
    <w:rsid w:val="00F7658E"/>
    <w:rsid w:val="00F76B80"/>
    <w:rsid w:val="00F76C29"/>
    <w:rsid w:val="00F80C73"/>
    <w:rsid w:val="00F80DA9"/>
    <w:rsid w:val="00F81923"/>
    <w:rsid w:val="00F81EAA"/>
    <w:rsid w:val="00F830C9"/>
    <w:rsid w:val="00F838D5"/>
    <w:rsid w:val="00F8489B"/>
    <w:rsid w:val="00F851DD"/>
    <w:rsid w:val="00F8547F"/>
    <w:rsid w:val="00F857AE"/>
    <w:rsid w:val="00F902E6"/>
    <w:rsid w:val="00F906B2"/>
    <w:rsid w:val="00F9168A"/>
    <w:rsid w:val="00F91860"/>
    <w:rsid w:val="00F92049"/>
    <w:rsid w:val="00F92DFE"/>
    <w:rsid w:val="00F95818"/>
    <w:rsid w:val="00F96BE5"/>
    <w:rsid w:val="00F96D87"/>
    <w:rsid w:val="00F9718A"/>
    <w:rsid w:val="00F97E8E"/>
    <w:rsid w:val="00FA0162"/>
    <w:rsid w:val="00FA06A8"/>
    <w:rsid w:val="00FA0809"/>
    <w:rsid w:val="00FA0930"/>
    <w:rsid w:val="00FA0BE0"/>
    <w:rsid w:val="00FA13D4"/>
    <w:rsid w:val="00FA3D01"/>
    <w:rsid w:val="00FA3E6D"/>
    <w:rsid w:val="00FA57FB"/>
    <w:rsid w:val="00FA5A02"/>
    <w:rsid w:val="00FA6DBA"/>
    <w:rsid w:val="00FA7CDD"/>
    <w:rsid w:val="00FB0325"/>
    <w:rsid w:val="00FB1E2A"/>
    <w:rsid w:val="00FB2004"/>
    <w:rsid w:val="00FB2BAE"/>
    <w:rsid w:val="00FB3291"/>
    <w:rsid w:val="00FB47FB"/>
    <w:rsid w:val="00FB51AA"/>
    <w:rsid w:val="00FB5E44"/>
    <w:rsid w:val="00FB6793"/>
    <w:rsid w:val="00FB7965"/>
    <w:rsid w:val="00FB7C16"/>
    <w:rsid w:val="00FC0675"/>
    <w:rsid w:val="00FC0AFE"/>
    <w:rsid w:val="00FC0F77"/>
    <w:rsid w:val="00FC1894"/>
    <w:rsid w:val="00FC192F"/>
    <w:rsid w:val="00FC1F38"/>
    <w:rsid w:val="00FC290C"/>
    <w:rsid w:val="00FC3B53"/>
    <w:rsid w:val="00FC5167"/>
    <w:rsid w:val="00FC56D5"/>
    <w:rsid w:val="00FD0991"/>
    <w:rsid w:val="00FD0EA8"/>
    <w:rsid w:val="00FD1CBA"/>
    <w:rsid w:val="00FD25B1"/>
    <w:rsid w:val="00FD2C56"/>
    <w:rsid w:val="00FD36F8"/>
    <w:rsid w:val="00FD3F29"/>
    <w:rsid w:val="00FD4CC0"/>
    <w:rsid w:val="00FD6714"/>
    <w:rsid w:val="00FD6B00"/>
    <w:rsid w:val="00FE01EE"/>
    <w:rsid w:val="00FE092C"/>
    <w:rsid w:val="00FE0CB9"/>
    <w:rsid w:val="00FE0E9A"/>
    <w:rsid w:val="00FE15E8"/>
    <w:rsid w:val="00FE1A70"/>
    <w:rsid w:val="00FE1FEC"/>
    <w:rsid w:val="00FE3360"/>
    <w:rsid w:val="00FE472A"/>
    <w:rsid w:val="00FE506B"/>
    <w:rsid w:val="00FE50E3"/>
    <w:rsid w:val="00FE59D1"/>
    <w:rsid w:val="00FE5B1A"/>
    <w:rsid w:val="00FE5B63"/>
    <w:rsid w:val="00FE6122"/>
    <w:rsid w:val="00FE6796"/>
    <w:rsid w:val="00FE6A21"/>
    <w:rsid w:val="00FE6ECD"/>
    <w:rsid w:val="00FE7334"/>
    <w:rsid w:val="00FE7360"/>
    <w:rsid w:val="00FE76E9"/>
    <w:rsid w:val="00FE7AFD"/>
    <w:rsid w:val="00FE7F7D"/>
    <w:rsid w:val="00FF10C0"/>
    <w:rsid w:val="00FF1631"/>
    <w:rsid w:val="00FF2398"/>
    <w:rsid w:val="00FF23D5"/>
    <w:rsid w:val="00FF25F9"/>
    <w:rsid w:val="00FF274A"/>
    <w:rsid w:val="00FF297D"/>
    <w:rsid w:val="00FF2CF8"/>
    <w:rsid w:val="00FF38EF"/>
    <w:rsid w:val="00FF4CAE"/>
    <w:rsid w:val="00FF4DCB"/>
    <w:rsid w:val="00FF5AEB"/>
    <w:rsid w:val="00FF5F2D"/>
    <w:rsid w:val="00FF632F"/>
    <w:rsid w:val="00FF6A2B"/>
    <w:rsid w:val="017A43FC"/>
    <w:rsid w:val="01EA2131"/>
    <w:rsid w:val="01F81447"/>
    <w:rsid w:val="03557185"/>
    <w:rsid w:val="055659D1"/>
    <w:rsid w:val="071A65B6"/>
    <w:rsid w:val="081D4EDF"/>
    <w:rsid w:val="08B253D3"/>
    <w:rsid w:val="09122E6E"/>
    <w:rsid w:val="09161874"/>
    <w:rsid w:val="09991E4D"/>
    <w:rsid w:val="09E92ED1"/>
    <w:rsid w:val="0A411361"/>
    <w:rsid w:val="0B684647"/>
    <w:rsid w:val="0CAB26D5"/>
    <w:rsid w:val="0D3600BA"/>
    <w:rsid w:val="0EB55FAD"/>
    <w:rsid w:val="11BF4CAB"/>
    <w:rsid w:val="123D5579"/>
    <w:rsid w:val="13060846"/>
    <w:rsid w:val="13EB653A"/>
    <w:rsid w:val="14501AE1"/>
    <w:rsid w:val="15524B87"/>
    <w:rsid w:val="160A4336"/>
    <w:rsid w:val="194A350E"/>
    <w:rsid w:val="1ACB4904"/>
    <w:rsid w:val="1BA445E7"/>
    <w:rsid w:val="1CE871FD"/>
    <w:rsid w:val="1D962818"/>
    <w:rsid w:val="1D9F56A6"/>
    <w:rsid w:val="1DAA72BB"/>
    <w:rsid w:val="1DD24BFC"/>
    <w:rsid w:val="1F730AA4"/>
    <w:rsid w:val="1F8232BD"/>
    <w:rsid w:val="26D364C3"/>
    <w:rsid w:val="270F5023"/>
    <w:rsid w:val="27CA5756"/>
    <w:rsid w:val="2839380C"/>
    <w:rsid w:val="28CA52F9"/>
    <w:rsid w:val="290A60E3"/>
    <w:rsid w:val="29F34603"/>
    <w:rsid w:val="2C9762B4"/>
    <w:rsid w:val="2CA455C9"/>
    <w:rsid w:val="2DC669A6"/>
    <w:rsid w:val="2E32735A"/>
    <w:rsid w:val="2E334DDB"/>
    <w:rsid w:val="314630E4"/>
    <w:rsid w:val="31B93423"/>
    <w:rsid w:val="321A6940"/>
    <w:rsid w:val="32C87D5D"/>
    <w:rsid w:val="33CA6686"/>
    <w:rsid w:val="34126A7A"/>
    <w:rsid w:val="34FA47FA"/>
    <w:rsid w:val="36D10B7D"/>
    <w:rsid w:val="38057C75"/>
    <w:rsid w:val="3B410447"/>
    <w:rsid w:val="3BF47EEA"/>
    <w:rsid w:val="3E602562"/>
    <w:rsid w:val="3E8527A2"/>
    <w:rsid w:val="3F63308A"/>
    <w:rsid w:val="409A440B"/>
    <w:rsid w:val="4170316A"/>
    <w:rsid w:val="42D617B7"/>
    <w:rsid w:val="434929F0"/>
    <w:rsid w:val="43507DFC"/>
    <w:rsid w:val="43554284"/>
    <w:rsid w:val="443303EF"/>
    <w:rsid w:val="446B3DCC"/>
    <w:rsid w:val="46B46290"/>
    <w:rsid w:val="486F2CE2"/>
    <w:rsid w:val="49352AAB"/>
    <w:rsid w:val="4AB54221"/>
    <w:rsid w:val="4B4C4394"/>
    <w:rsid w:val="4C7E5A0B"/>
    <w:rsid w:val="4D383F40"/>
    <w:rsid w:val="4D9A2CE0"/>
    <w:rsid w:val="4E264AC2"/>
    <w:rsid w:val="4E7735C7"/>
    <w:rsid w:val="4F88250B"/>
    <w:rsid w:val="4FC15B68"/>
    <w:rsid w:val="50BD4B06"/>
    <w:rsid w:val="50C05A8B"/>
    <w:rsid w:val="50E214C3"/>
    <w:rsid w:val="52424902"/>
    <w:rsid w:val="52DB707F"/>
    <w:rsid w:val="531C2067"/>
    <w:rsid w:val="53995DC3"/>
    <w:rsid w:val="56B93B57"/>
    <w:rsid w:val="56C7506B"/>
    <w:rsid w:val="58A93002"/>
    <w:rsid w:val="58AD528C"/>
    <w:rsid w:val="5BF714F0"/>
    <w:rsid w:val="5C9C1C7E"/>
    <w:rsid w:val="5CB141A2"/>
    <w:rsid w:val="5DDC260A"/>
    <w:rsid w:val="5E4C19C5"/>
    <w:rsid w:val="5FBC509E"/>
    <w:rsid w:val="60106D27"/>
    <w:rsid w:val="611B62E0"/>
    <w:rsid w:val="62865532"/>
    <w:rsid w:val="62BB2188"/>
    <w:rsid w:val="631D47AB"/>
    <w:rsid w:val="63CF67CD"/>
    <w:rsid w:val="652D1F8D"/>
    <w:rsid w:val="656520E7"/>
    <w:rsid w:val="663B68C7"/>
    <w:rsid w:val="672A3FD1"/>
    <w:rsid w:val="674B0C82"/>
    <w:rsid w:val="67703441"/>
    <w:rsid w:val="678A1A6C"/>
    <w:rsid w:val="67CF6CDD"/>
    <w:rsid w:val="689C09B0"/>
    <w:rsid w:val="6A670F20"/>
    <w:rsid w:val="6B745BDA"/>
    <w:rsid w:val="6D4425D2"/>
    <w:rsid w:val="6FED2530"/>
    <w:rsid w:val="70A17A56"/>
    <w:rsid w:val="71924DDF"/>
    <w:rsid w:val="734E63BA"/>
    <w:rsid w:val="738C041D"/>
    <w:rsid w:val="75057C8A"/>
    <w:rsid w:val="75550D0E"/>
    <w:rsid w:val="76C656EC"/>
    <w:rsid w:val="773F40B1"/>
    <w:rsid w:val="78073AFA"/>
    <w:rsid w:val="79884EF0"/>
    <w:rsid w:val="7A263AF5"/>
    <w:rsid w:val="7C6543A4"/>
    <w:rsid w:val="7E734104"/>
    <w:rsid w:val="7FC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209DEC1-6A91-4F0E-B1CA-47283BC9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99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99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99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cs="黑体"/>
    </w:rPr>
  </w:style>
  <w:style w:type="paragraph" w:styleId="a5">
    <w:name w:val="caption"/>
    <w:basedOn w:val="a"/>
    <w:next w:val="a"/>
    <w:unhideWhenUsed/>
    <w:qFormat/>
    <w:rPr>
      <w:rFonts w:ascii="Cambria" w:eastAsia="黑体" w:hAnsi="Cambria" w:cs="黑体"/>
      <w:sz w:val="20"/>
      <w:szCs w:val="20"/>
    </w:rPr>
  </w:style>
  <w:style w:type="paragraph" w:styleId="a6">
    <w:name w:val="Document Map"/>
    <w:basedOn w:val="a"/>
    <w:link w:val="Char1"/>
    <w:uiPriority w:val="99"/>
    <w:semiHidden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pPr>
      <w:ind w:leftChars="800" w:left="1680"/>
    </w:pPr>
    <w:rPr>
      <w:rFonts w:cs="黑体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cs="黑体"/>
    </w:rPr>
  </w:style>
  <w:style w:type="paragraph" w:styleId="a7">
    <w:name w:val="Balloon Text"/>
    <w:basedOn w:val="a"/>
    <w:link w:val="Char2"/>
    <w:uiPriority w:val="99"/>
    <w:semiHidden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left" w:pos="395"/>
        <w:tab w:val="right" w:leader="dot" w:pos="8630"/>
      </w:tabs>
      <w:spacing w:before="120" w:after="120" w:line="240" w:lineRule="atLeast"/>
      <w:jc w:val="left"/>
    </w:pPr>
    <w:rPr>
      <w:rFonts w:cs="Calibri"/>
      <w:b/>
      <w:bCs/>
      <w:caps/>
      <w:kern w:val="0"/>
      <w:sz w:val="20"/>
      <w:szCs w:val="20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unhideWhenUsed/>
    <w:pPr>
      <w:ind w:leftChars="1000" w:left="2100"/>
    </w:pPr>
    <w:rPr>
      <w:rFonts w:cs="黑体"/>
    </w:rPr>
  </w:style>
  <w:style w:type="paragraph" w:styleId="20">
    <w:name w:val="toc 2"/>
    <w:basedOn w:val="a"/>
    <w:next w:val="a"/>
    <w:uiPriority w:val="39"/>
    <w:pPr>
      <w:spacing w:line="240" w:lineRule="atLeast"/>
      <w:ind w:left="200"/>
      <w:jc w:val="left"/>
    </w:pPr>
    <w:rPr>
      <w:rFonts w:cs="Calibri"/>
      <w:smallCaps/>
      <w:kern w:val="0"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cs="黑体"/>
    </w:rPr>
  </w:style>
  <w:style w:type="paragraph" w:styleId="21">
    <w:name w:val="Body Text 2"/>
    <w:basedOn w:val="a"/>
    <w:link w:val="2Char0"/>
    <w:uiPriority w:val="99"/>
    <w:pPr>
      <w:widowControl/>
      <w:jc w:val="left"/>
    </w:pPr>
    <w:rPr>
      <w:rFonts w:ascii="Verdana" w:hAnsi="Verdana" w:cs="Calibri"/>
      <w:bCs/>
      <w:kern w:val="0"/>
      <w:sz w:val="20"/>
      <w:szCs w:val="24"/>
      <w:lang w:eastAsia="en-US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table" w:styleId="ad">
    <w:name w:val="Table Grid"/>
    <w:basedOn w:val="a1"/>
    <w:uiPriority w:val="9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e">
    <w:name w:val="Light Shading"/>
    <w:basedOn w:val="a1"/>
    <w:uiPriority w:val="99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-5">
    <w:name w:val="Light Shading Accent 5"/>
    <w:basedOn w:val="a1"/>
    <w:uiPriority w:val="99"/>
    <w:rPr>
      <w:rFonts w:ascii="Calibri" w:hAnsi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styleId="11">
    <w:name w:val="Medium List 1"/>
    <w:basedOn w:val="a1"/>
    <w:uiPriority w:val="99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Normal0">
    <w:name w:val="Normal0"/>
    <w:uiPriority w:val="99"/>
    <w:rPr>
      <w:lang w:eastAsia="en-US"/>
    </w:rPr>
  </w:style>
  <w:style w:type="paragraph" w:customStyle="1" w:styleId="PlainText1">
    <w:name w:val="Plain Text1"/>
    <w:basedOn w:val="a"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1Char">
    <w:name w:val="标题 1 Char"/>
    <w:link w:val="1"/>
    <w:uiPriority w:val="99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link w:val="2"/>
    <w:uiPriority w:val="9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2Char">
    <w:name w:val="Heading 2 Char"/>
    <w:aliases w:val="Chapter X.X. Statement Char,h2 Char,2 Char,Header 2 Char,l2 Char,Level 2 Head Char"/>
    <w:uiPriority w:val="9"/>
    <w:semiHidden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文档结构图 Char"/>
    <w:link w:val="a6"/>
    <w:uiPriority w:val="99"/>
    <w:semiHidden/>
    <w:rPr>
      <w:rFonts w:ascii="宋体" w:eastAsia="宋体" w:hAnsi="Calibri" w:cs="Times New Roman"/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2Char0">
    <w:name w:val="正文文本 2 Char"/>
    <w:link w:val="21"/>
    <w:uiPriority w:val="99"/>
    <w:rPr>
      <w:rFonts w:ascii="Verdana" w:eastAsia="宋体" w:hAnsi="Verdana" w:cs="Calibri"/>
      <w:bCs/>
      <w:kern w:val="0"/>
      <w:sz w:val="20"/>
      <w:szCs w:val="24"/>
      <w:lang w:eastAsia="en-US"/>
    </w:rPr>
  </w:style>
  <w:style w:type="character" w:customStyle="1" w:styleId="Char0">
    <w:name w:val="批注文字 Char"/>
    <w:link w:val="a4"/>
    <w:uiPriority w:val="99"/>
    <w:semiHidden/>
    <w:rPr>
      <w:rFonts w:ascii="Calibri" w:eastAsia="宋体" w:hAnsi="Calibri" w:cs="Times New Roman"/>
    </w:rPr>
  </w:style>
  <w:style w:type="character" w:customStyle="1" w:styleId="Char">
    <w:name w:val="批注主题 Char"/>
    <w:link w:val="a3"/>
    <w:uiPriority w:val="99"/>
    <w:semiHidden/>
    <w:rPr>
      <w:rFonts w:ascii="Calibri" w:eastAsia="宋体" w:hAnsi="Calibri" w:cs="Times New Roman"/>
      <w:b/>
      <w:bCs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Char5">
    <w:name w:val="副标题 Char"/>
    <w:link w:val="aa"/>
    <w:uiPriority w:val="11"/>
    <w:rPr>
      <w:rFonts w:ascii="Cambria" w:eastAsia="宋体" w:hAnsi="Cambria" w:cs="黑体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72</Pages>
  <Words>5190</Words>
  <Characters>29589</Characters>
  <Application>Microsoft Office Word</Application>
  <DocSecurity>0</DocSecurity>
  <Lines>246</Lines>
  <Paragraphs>69</Paragraphs>
  <ScaleCrop>false</ScaleCrop>
  <Company/>
  <LinksUpToDate>false</LinksUpToDate>
  <CharactersWithSpaces>34710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智慧物流系统</dc:title>
  <dc:creator>刘学</dc:creator>
  <cp:lastModifiedBy>雷丰阳</cp:lastModifiedBy>
  <cp:revision>2</cp:revision>
  <dcterms:created xsi:type="dcterms:W3CDTF">2014-08-04T07:25:00Z</dcterms:created>
  <dcterms:modified xsi:type="dcterms:W3CDTF">2018-03-19T02:09:00Z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