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5C53" w14:textId="77777777" w:rsidR="00765212" w:rsidRPr="00765212" w:rsidRDefault="00765212" w:rsidP="00765212">
      <w:pPr>
        <w:jc w:val="center"/>
        <w:rPr>
          <w:sz w:val="48"/>
          <w:szCs w:val="48"/>
        </w:rPr>
      </w:pPr>
      <w:r w:rsidRPr="00765212">
        <w:rPr>
          <w:sz w:val="48"/>
          <w:szCs w:val="48"/>
        </w:rPr>
        <w:t>PROJEKT OBIEKTOWEJ BAZY</w:t>
      </w:r>
    </w:p>
    <w:p w14:paraId="3560B086" w14:textId="77777777" w:rsidR="00765212" w:rsidRPr="00765212" w:rsidRDefault="00765212" w:rsidP="00765212">
      <w:pPr>
        <w:jc w:val="center"/>
        <w:rPr>
          <w:sz w:val="48"/>
          <w:szCs w:val="48"/>
        </w:rPr>
      </w:pPr>
      <w:r w:rsidRPr="00765212">
        <w:rPr>
          <w:sz w:val="48"/>
          <w:szCs w:val="48"/>
        </w:rPr>
        <w:t>DANYCH:</w:t>
      </w:r>
    </w:p>
    <w:p w14:paraId="5960CC63" w14:textId="50053180" w:rsidR="00765212" w:rsidRPr="00765212" w:rsidRDefault="00765212" w:rsidP="00765212">
      <w:pPr>
        <w:jc w:val="center"/>
        <w:rPr>
          <w:sz w:val="48"/>
          <w:szCs w:val="48"/>
        </w:rPr>
      </w:pPr>
      <w:r>
        <w:rPr>
          <w:sz w:val="48"/>
          <w:szCs w:val="48"/>
        </w:rPr>
        <w:t>SIEĆ TELEKOMUNIKACYJNA</w:t>
      </w:r>
    </w:p>
    <w:p w14:paraId="66D65AC2" w14:textId="76A8FE02" w:rsidR="00765212" w:rsidRDefault="00765212" w:rsidP="00765212">
      <w:pPr>
        <w:jc w:val="center"/>
      </w:pPr>
      <w:r>
        <w:t>Kamil Stańczyk 240801</w:t>
      </w:r>
    </w:p>
    <w:p w14:paraId="4864AB34" w14:textId="1E3439D6" w:rsidR="00765212" w:rsidRDefault="00765212" w:rsidP="00765212">
      <w:pPr>
        <w:jc w:val="center"/>
      </w:pPr>
      <w:r>
        <w:t>Jakub Szewczyk 240810</w:t>
      </w:r>
    </w:p>
    <w:p w14:paraId="1B36AE8E" w14:textId="07196ADE" w:rsidR="00000000" w:rsidRDefault="00765212" w:rsidP="00765212">
      <w:pPr>
        <w:jc w:val="center"/>
      </w:pPr>
      <w:r>
        <w:t>Jakub Tutka</w:t>
      </w:r>
    </w:p>
    <w:p w14:paraId="341F7483" w14:textId="77777777" w:rsidR="00765212" w:rsidRDefault="00765212" w:rsidP="00765212"/>
    <w:p w14:paraId="0F9A577E" w14:textId="2F1B3845" w:rsidR="00765212" w:rsidRDefault="00765212" w:rsidP="00765212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65212">
        <w:rPr>
          <w:sz w:val="32"/>
          <w:szCs w:val="32"/>
        </w:rPr>
        <w:t xml:space="preserve">Opis projektu </w:t>
      </w:r>
    </w:p>
    <w:p w14:paraId="78A369AE" w14:textId="5F5B37AF" w:rsidR="00765212" w:rsidRDefault="00765212" w:rsidP="00765212">
      <w:pPr>
        <w:ind w:left="708"/>
        <w:rPr>
          <w:sz w:val="24"/>
          <w:szCs w:val="24"/>
        </w:rPr>
      </w:pPr>
      <w:r w:rsidRPr="00765212">
        <w:rPr>
          <w:sz w:val="24"/>
          <w:szCs w:val="24"/>
        </w:rPr>
        <w:t>Celem projektu było zaprojektowanie obiektowej bazy danych umożliwiającej obsługę jednej sieci telekomunikacyjnej. Do realizacji projektu użyte zostały:</w:t>
      </w:r>
      <w:r>
        <w:rPr>
          <w:sz w:val="24"/>
          <w:szCs w:val="24"/>
        </w:rPr>
        <w:t xml:space="preserve"> </w:t>
      </w:r>
      <w:r w:rsidRPr="00765212">
        <w:rPr>
          <w:sz w:val="24"/>
          <w:szCs w:val="24"/>
        </w:rPr>
        <w:t>Oracle PL/SQL</w:t>
      </w:r>
      <w:r w:rsidRPr="00765212">
        <w:rPr>
          <w:sz w:val="24"/>
          <w:szCs w:val="24"/>
        </w:rPr>
        <w:t xml:space="preserve"> oraz </w:t>
      </w:r>
      <w:r w:rsidRPr="00765212">
        <w:rPr>
          <w:sz w:val="24"/>
          <w:szCs w:val="24"/>
        </w:rPr>
        <w:t xml:space="preserve"> </w:t>
      </w:r>
      <w:proofErr w:type="spellStart"/>
      <w:r w:rsidRPr="00765212">
        <w:rPr>
          <w:sz w:val="24"/>
          <w:szCs w:val="24"/>
        </w:rPr>
        <w:t>DataGrip</w:t>
      </w:r>
      <w:proofErr w:type="spellEnd"/>
      <w:r w:rsidRPr="00765212">
        <w:rPr>
          <w:sz w:val="24"/>
          <w:szCs w:val="24"/>
        </w:rPr>
        <w:t xml:space="preserve"> 2023.3.3.</w:t>
      </w:r>
    </w:p>
    <w:p w14:paraId="04C97C1D" w14:textId="77777777" w:rsidR="00765212" w:rsidRDefault="00765212" w:rsidP="00765212">
      <w:pPr>
        <w:ind w:left="708"/>
        <w:rPr>
          <w:sz w:val="24"/>
          <w:szCs w:val="24"/>
        </w:rPr>
      </w:pPr>
    </w:p>
    <w:p w14:paraId="7F3237D8" w14:textId="77777777" w:rsidR="00765212" w:rsidRDefault="00765212" w:rsidP="00765212">
      <w:pPr>
        <w:ind w:left="708"/>
        <w:rPr>
          <w:sz w:val="24"/>
          <w:szCs w:val="24"/>
        </w:rPr>
      </w:pPr>
    </w:p>
    <w:p w14:paraId="3013F371" w14:textId="77777777" w:rsidR="00765212" w:rsidRDefault="00765212" w:rsidP="00765212">
      <w:pPr>
        <w:ind w:left="708"/>
        <w:rPr>
          <w:sz w:val="24"/>
          <w:szCs w:val="24"/>
        </w:rPr>
      </w:pPr>
    </w:p>
    <w:p w14:paraId="23E1BC1F" w14:textId="26AA56F2" w:rsidR="00765212" w:rsidRDefault="005A726F" w:rsidP="00765212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5A726F">
        <w:rPr>
          <w:sz w:val="32"/>
          <w:szCs w:val="32"/>
        </w:rPr>
        <w:t>Założenia funkcjonalne i ograniczenia</w:t>
      </w:r>
    </w:p>
    <w:p w14:paraId="5E47049A" w14:textId="77777777" w:rsidR="00765212" w:rsidRDefault="00765212" w:rsidP="00765212">
      <w:pPr>
        <w:pStyle w:val="Akapitzlist"/>
        <w:rPr>
          <w:sz w:val="32"/>
          <w:szCs w:val="32"/>
        </w:rPr>
      </w:pPr>
    </w:p>
    <w:p w14:paraId="400480B0" w14:textId="72C26A1F" w:rsidR="00765212" w:rsidRPr="007D676B" w:rsidRDefault="00765212" w:rsidP="00765212">
      <w:pPr>
        <w:pStyle w:val="Akapitzlist"/>
        <w:rPr>
          <w:sz w:val="24"/>
          <w:szCs w:val="24"/>
        </w:rPr>
      </w:pPr>
      <w:r w:rsidRPr="007D676B">
        <w:rPr>
          <w:sz w:val="24"/>
          <w:szCs w:val="24"/>
        </w:rPr>
        <w:t>Placówki:</w:t>
      </w:r>
    </w:p>
    <w:p w14:paraId="4914E4BB" w14:textId="4AC17F8E" w:rsidR="00765212" w:rsidRPr="007D676B" w:rsidRDefault="00765212" w:rsidP="0076521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D676B">
        <w:rPr>
          <w:sz w:val="24"/>
          <w:szCs w:val="24"/>
        </w:rPr>
        <w:t>System umożliwia dodanie placówki</w:t>
      </w:r>
    </w:p>
    <w:p w14:paraId="0A23D3F9" w14:textId="6B4B909B" w:rsidR="005A726F" w:rsidRPr="007D676B" w:rsidRDefault="005A726F" w:rsidP="0076521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D676B">
        <w:rPr>
          <w:sz w:val="24"/>
          <w:szCs w:val="24"/>
        </w:rPr>
        <w:t>Placówka może mieć dowolną ilość pracowników</w:t>
      </w:r>
    </w:p>
    <w:p w14:paraId="0033FD7C" w14:textId="525FB160" w:rsidR="00765212" w:rsidRPr="007D676B" w:rsidRDefault="00765212" w:rsidP="00765212">
      <w:pPr>
        <w:ind w:left="1080"/>
        <w:rPr>
          <w:sz w:val="24"/>
          <w:szCs w:val="24"/>
        </w:rPr>
      </w:pPr>
    </w:p>
    <w:p w14:paraId="41615A67" w14:textId="64C4D607" w:rsidR="00765212" w:rsidRPr="007D676B" w:rsidRDefault="00765212" w:rsidP="00765212">
      <w:pPr>
        <w:ind w:left="708"/>
        <w:rPr>
          <w:sz w:val="24"/>
          <w:szCs w:val="24"/>
        </w:rPr>
      </w:pPr>
      <w:r w:rsidRPr="007D676B">
        <w:rPr>
          <w:sz w:val="24"/>
          <w:szCs w:val="24"/>
        </w:rPr>
        <w:t>Pracownicy:</w:t>
      </w:r>
    </w:p>
    <w:p w14:paraId="1C82367F" w14:textId="08DB8485" w:rsidR="00765212" w:rsidRPr="007D676B" w:rsidRDefault="00765212" w:rsidP="0076521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D676B">
        <w:rPr>
          <w:sz w:val="24"/>
          <w:szCs w:val="24"/>
        </w:rPr>
        <w:t>System umożliwia dodanie pracownika do konkretnej placówki</w:t>
      </w:r>
    </w:p>
    <w:p w14:paraId="501ECE62" w14:textId="3AC22142" w:rsidR="00765212" w:rsidRPr="007D676B" w:rsidRDefault="00765212" w:rsidP="0076521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D676B">
        <w:rPr>
          <w:sz w:val="24"/>
          <w:szCs w:val="24"/>
        </w:rPr>
        <w:t>System umożliwia sprawdzenie czy dany pracownik posiada aktualnie przypisane aktualne zlecenia</w:t>
      </w:r>
    </w:p>
    <w:p w14:paraId="649C48BC" w14:textId="34F9B6A5" w:rsidR="00765212" w:rsidRPr="007D676B" w:rsidRDefault="00765212" w:rsidP="0076521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D676B">
        <w:rPr>
          <w:sz w:val="24"/>
          <w:szCs w:val="24"/>
        </w:rPr>
        <w:t xml:space="preserve">System umożliwia sprawdzenie czy pracownik pracuje w konkretnej placówce </w:t>
      </w:r>
    </w:p>
    <w:p w14:paraId="4A308A65" w14:textId="0B736970" w:rsidR="00765212" w:rsidRPr="007D676B" w:rsidRDefault="00765212" w:rsidP="00765212">
      <w:pPr>
        <w:ind w:left="708"/>
        <w:rPr>
          <w:sz w:val="24"/>
          <w:szCs w:val="24"/>
        </w:rPr>
      </w:pPr>
      <w:r w:rsidRPr="007D676B">
        <w:rPr>
          <w:sz w:val="24"/>
          <w:szCs w:val="24"/>
        </w:rPr>
        <w:t>Klient:</w:t>
      </w:r>
    </w:p>
    <w:p w14:paraId="5E425AB4" w14:textId="25F98E72" w:rsidR="00765212" w:rsidRPr="007D676B" w:rsidRDefault="00765212" w:rsidP="007652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D676B">
        <w:rPr>
          <w:sz w:val="24"/>
          <w:szCs w:val="24"/>
        </w:rPr>
        <w:t>System umożliwia dodanie nowej osoby prywatnej jako klienta</w:t>
      </w:r>
    </w:p>
    <w:p w14:paraId="079EC748" w14:textId="7D0E296A" w:rsidR="00765212" w:rsidRPr="007D676B" w:rsidRDefault="00765212" w:rsidP="007652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D676B">
        <w:rPr>
          <w:sz w:val="24"/>
          <w:szCs w:val="24"/>
        </w:rPr>
        <w:t>System umożliwia dodanie nowej firmy jako klienta</w:t>
      </w:r>
    </w:p>
    <w:p w14:paraId="624BD8EE" w14:textId="7A8FF359" w:rsidR="00765212" w:rsidRPr="007D676B" w:rsidRDefault="00765212" w:rsidP="0076521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System umożliwia pobranie wszystkich aktywnych usług</w:t>
      </w:r>
      <w:r w:rsidR="005A726F" w:rsidRPr="007D676B">
        <w:rPr>
          <w:sz w:val="24"/>
          <w:szCs w:val="24"/>
        </w:rPr>
        <w:t xml:space="preserve"> dla konkretnego klienta</w:t>
      </w:r>
    </w:p>
    <w:p w14:paraId="28D78208" w14:textId="4D61B3C2" w:rsidR="005A726F" w:rsidRPr="007D676B" w:rsidRDefault="005A726F" w:rsidP="0076521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lastRenderedPageBreak/>
        <w:t>Klient może mieć wiele wykupionych usług ale nie może ich rozszerzać</w:t>
      </w:r>
      <w:r w:rsidR="008B002F" w:rsidRPr="007D676B">
        <w:rPr>
          <w:sz w:val="24"/>
          <w:szCs w:val="24"/>
        </w:rPr>
        <w:t>, w przypadku chęci zmiany usługi musi zrezygnować ze starej usługi i wykupić nową</w:t>
      </w:r>
    </w:p>
    <w:p w14:paraId="37576696" w14:textId="7D8720BD" w:rsidR="008B002F" w:rsidRPr="007D676B" w:rsidRDefault="008B002F" w:rsidP="0076521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 xml:space="preserve">Klient wpisany w konkretnej placówce może również korzystać z innych placówek </w:t>
      </w:r>
    </w:p>
    <w:p w14:paraId="05C5AE4E" w14:textId="631593F8" w:rsidR="00765212" w:rsidRPr="007D676B" w:rsidRDefault="00765212" w:rsidP="00765212">
      <w:pPr>
        <w:ind w:left="708"/>
        <w:jc w:val="both"/>
        <w:rPr>
          <w:sz w:val="24"/>
          <w:szCs w:val="24"/>
        </w:rPr>
      </w:pPr>
      <w:r w:rsidRPr="007D676B">
        <w:rPr>
          <w:sz w:val="24"/>
          <w:szCs w:val="24"/>
        </w:rPr>
        <w:t>Faktura:</w:t>
      </w:r>
    </w:p>
    <w:p w14:paraId="61AD1700" w14:textId="4DC198FF" w:rsidR="00765212" w:rsidRPr="007D676B" w:rsidRDefault="005A726F" w:rsidP="0076521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Faktura obejmuje dane o dacie wystawienia, kliencie oraz kwocie obciążenia klienta</w:t>
      </w:r>
    </w:p>
    <w:p w14:paraId="54A8E66B" w14:textId="75330AC0" w:rsidR="00765212" w:rsidRPr="007D676B" w:rsidRDefault="00765212" w:rsidP="0076521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System umożliwia wygenerowanie faktury dla konkretnego klienta</w:t>
      </w:r>
      <w:r w:rsidR="00D86F23" w:rsidRPr="007D676B">
        <w:rPr>
          <w:sz w:val="24"/>
          <w:szCs w:val="24"/>
        </w:rPr>
        <w:t xml:space="preserve"> </w:t>
      </w:r>
    </w:p>
    <w:p w14:paraId="72304E68" w14:textId="6EB19757" w:rsidR="005A726F" w:rsidRPr="007D676B" w:rsidRDefault="005A726F" w:rsidP="0076521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System generuje fakturę jedynie za usługi które są aktywne w dniu wystawienia faktury.</w:t>
      </w:r>
    </w:p>
    <w:p w14:paraId="36DA7ECE" w14:textId="6326B804" w:rsidR="005A726F" w:rsidRPr="007D676B" w:rsidRDefault="005A726F" w:rsidP="0076521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System umożliwia wyświetlenie informacji o usługach na podstawie których faktura została wygenerowana</w:t>
      </w:r>
    </w:p>
    <w:p w14:paraId="6D286732" w14:textId="3A1C36BA" w:rsidR="005A726F" w:rsidRPr="007D676B" w:rsidRDefault="005A726F" w:rsidP="005A726F">
      <w:pPr>
        <w:ind w:left="708"/>
        <w:jc w:val="both"/>
        <w:rPr>
          <w:sz w:val="24"/>
          <w:szCs w:val="24"/>
        </w:rPr>
      </w:pPr>
      <w:r w:rsidRPr="007D676B">
        <w:rPr>
          <w:sz w:val="24"/>
          <w:szCs w:val="24"/>
        </w:rPr>
        <w:t>Zamówienie:</w:t>
      </w:r>
    </w:p>
    <w:p w14:paraId="442B3441" w14:textId="01073368" w:rsidR="005A726F" w:rsidRPr="007D676B" w:rsidRDefault="005A726F" w:rsidP="005A726F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System umożliwia stworzenie zamówienia przez pracownika w placówce</w:t>
      </w:r>
    </w:p>
    <w:p w14:paraId="55EE29B7" w14:textId="7E43A201" w:rsidR="005A726F" w:rsidRPr="007D676B" w:rsidRDefault="005A726F" w:rsidP="005A726F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Zamówienie zawiera informacje o kliencie który chce wykupić usługę, pracowniku który obsługuje klienta oraz usługę jaką chce aktywować klient</w:t>
      </w:r>
    </w:p>
    <w:p w14:paraId="53EDD914" w14:textId="077815F4" w:rsidR="005A726F" w:rsidRPr="007D676B" w:rsidRDefault="005A726F" w:rsidP="005A726F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Do jednego zamówienia może być przypisana tylko jedna usługa</w:t>
      </w:r>
    </w:p>
    <w:p w14:paraId="7DBB6BD7" w14:textId="6315BAF0" w:rsidR="005A726F" w:rsidRPr="007D676B" w:rsidRDefault="005A726F" w:rsidP="005A726F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 xml:space="preserve">System umożliwia rezygnację z wykupionej usługi </w:t>
      </w:r>
    </w:p>
    <w:p w14:paraId="4E738A41" w14:textId="43013191" w:rsidR="008B002F" w:rsidRPr="007D676B" w:rsidRDefault="008B002F" w:rsidP="008B002F">
      <w:pPr>
        <w:ind w:left="360" w:firstLine="348"/>
        <w:jc w:val="both"/>
        <w:rPr>
          <w:sz w:val="24"/>
          <w:szCs w:val="24"/>
        </w:rPr>
      </w:pPr>
      <w:r w:rsidRPr="007D676B">
        <w:rPr>
          <w:sz w:val="24"/>
          <w:szCs w:val="24"/>
        </w:rPr>
        <w:t>Usługa:</w:t>
      </w:r>
    </w:p>
    <w:p w14:paraId="24E0DD62" w14:textId="710F04D1" w:rsidR="008B002F" w:rsidRPr="007D676B" w:rsidRDefault="008B002F" w:rsidP="008B002F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System umożliwia dodanie usług</w:t>
      </w:r>
      <w:r w:rsidR="00D86F23" w:rsidRPr="007D676B">
        <w:rPr>
          <w:sz w:val="24"/>
          <w:szCs w:val="24"/>
        </w:rPr>
        <w:t xml:space="preserve">i w placówce </w:t>
      </w:r>
    </w:p>
    <w:p w14:paraId="60DFC228" w14:textId="2829BF77" w:rsidR="00D86F23" w:rsidRPr="007D676B" w:rsidRDefault="00D86F23" w:rsidP="008B002F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 w:rsidRPr="007D676B">
        <w:rPr>
          <w:sz w:val="24"/>
          <w:szCs w:val="24"/>
        </w:rPr>
        <w:t>Usługa dodana w konkretnej placówce jest dostępna we wszystkich placówkach</w:t>
      </w:r>
    </w:p>
    <w:p w14:paraId="5B3350AB" w14:textId="77777777" w:rsidR="00D86F23" w:rsidRPr="008B002F" w:rsidRDefault="00D86F23" w:rsidP="00D86F23">
      <w:pPr>
        <w:pStyle w:val="Akapitzlist"/>
        <w:ind w:left="1428"/>
        <w:jc w:val="both"/>
        <w:rPr>
          <w:sz w:val="32"/>
          <w:szCs w:val="32"/>
        </w:rPr>
      </w:pPr>
    </w:p>
    <w:p w14:paraId="06AAB136" w14:textId="77777777" w:rsidR="008B002F" w:rsidRDefault="008B002F" w:rsidP="008B002F">
      <w:pPr>
        <w:pStyle w:val="Akapitzlist"/>
        <w:ind w:left="1428"/>
        <w:jc w:val="both"/>
        <w:rPr>
          <w:sz w:val="32"/>
          <w:szCs w:val="32"/>
        </w:rPr>
      </w:pPr>
    </w:p>
    <w:p w14:paraId="206C50CB" w14:textId="04F423C7" w:rsidR="008B002F" w:rsidRDefault="008B002F" w:rsidP="008B002F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Przypadki użycia</w:t>
      </w:r>
    </w:p>
    <w:p w14:paraId="55167D8C" w14:textId="77777777" w:rsidR="008B002F" w:rsidRDefault="008B002F" w:rsidP="008B002F">
      <w:pPr>
        <w:pStyle w:val="Akapitzlist"/>
        <w:jc w:val="both"/>
        <w:rPr>
          <w:sz w:val="32"/>
          <w:szCs w:val="32"/>
        </w:rPr>
      </w:pPr>
    </w:p>
    <w:p w14:paraId="2AFFA97D" w14:textId="042A7A1B" w:rsidR="008B002F" w:rsidRDefault="008B002F" w:rsidP="008B002F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Stworzenie nowej placówki:</w:t>
      </w:r>
    </w:p>
    <w:p w14:paraId="13B691E9" w14:textId="05824961" w:rsidR="008B002F" w:rsidRDefault="008B002F" w:rsidP="008B002F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Właściciel wprowadza dane placówki</w:t>
      </w:r>
    </w:p>
    <w:p w14:paraId="7BAC1E0D" w14:textId="0AC3D63E" w:rsidR="008B002F" w:rsidRDefault="008B002F" w:rsidP="008B002F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Placówka zostaje dodana do systemu</w:t>
      </w:r>
    </w:p>
    <w:p w14:paraId="0F6764F2" w14:textId="77777777" w:rsidR="008B002F" w:rsidRDefault="008B002F" w:rsidP="008B002F">
      <w:pPr>
        <w:jc w:val="both"/>
        <w:rPr>
          <w:sz w:val="24"/>
          <w:szCs w:val="24"/>
        </w:rPr>
      </w:pPr>
    </w:p>
    <w:p w14:paraId="65011762" w14:textId="24CEB65A" w:rsidR="008B002F" w:rsidRDefault="008B002F" w:rsidP="008B002F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Dodanie pracownika do placówki:</w:t>
      </w:r>
    </w:p>
    <w:p w14:paraId="26EE16CB" w14:textId="3E8CACCC" w:rsidR="008B002F" w:rsidRDefault="008B002F" w:rsidP="008B002F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Właściciel wprowadza dane pracownika</w:t>
      </w:r>
    </w:p>
    <w:p w14:paraId="38451B92" w14:textId="70024190" w:rsidR="008B002F" w:rsidRDefault="008B002F" w:rsidP="008B002F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sprawdza czy dane są poprawne </w:t>
      </w:r>
    </w:p>
    <w:p w14:paraId="2FA1B25C" w14:textId="000B87C8" w:rsidR="008B002F" w:rsidRDefault="008B002F" w:rsidP="008B002F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zapisuje dane do systemu</w:t>
      </w:r>
    </w:p>
    <w:p w14:paraId="15CC4E44" w14:textId="5DDBE69A" w:rsidR="008B002F" w:rsidRDefault="008B002F" w:rsidP="008B002F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odrzuca dane, pracownik nie zostaje zapisany </w:t>
      </w:r>
    </w:p>
    <w:p w14:paraId="7598A91D" w14:textId="1F0378CE" w:rsidR="008B002F" w:rsidRDefault="008B002F" w:rsidP="008B002F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Pracownik zostaje zapisany do systemu </w:t>
      </w:r>
    </w:p>
    <w:p w14:paraId="65A1B16F" w14:textId="77777777" w:rsidR="008B002F" w:rsidRDefault="008B002F" w:rsidP="008B002F">
      <w:pPr>
        <w:ind w:left="708"/>
        <w:jc w:val="both"/>
        <w:rPr>
          <w:sz w:val="24"/>
          <w:szCs w:val="24"/>
        </w:rPr>
      </w:pPr>
    </w:p>
    <w:p w14:paraId="4FD58887" w14:textId="331E3556" w:rsidR="008B002F" w:rsidRDefault="008B002F" w:rsidP="008B002F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Dodanie klienta:</w:t>
      </w:r>
    </w:p>
    <w:p w14:paraId="417E1B39" w14:textId="0D02EB02" w:rsidR="008B002F" w:rsidRDefault="008B002F" w:rsidP="008B002F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Pracownik wprowadza dane klienta w placówce</w:t>
      </w:r>
    </w:p>
    <w:p w14:paraId="0FA5AA6E" w14:textId="589FDBEE" w:rsidR="008B002F" w:rsidRDefault="00D86F23" w:rsidP="008B002F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sprawdza czy dane są poprawne</w:t>
      </w:r>
    </w:p>
    <w:p w14:paraId="2F6DF80B" w14:textId="40886C5E" w:rsidR="00D86F23" w:rsidRDefault="00D86F23" w:rsidP="00D86F23">
      <w:pPr>
        <w:pStyle w:val="Akapitzlist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zapisuje dane do systemu</w:t>
      </w:r>
    </w:p>
    <w:p w14:paraId="6B5F6E4B" w14:textId="3D602C60" w:rsidR="00D86F23" w:rsidRDefault="00D86F23" w:rsidP="00D86F23">
      <w:pPr>
        <w:pStyle w:val="Akapitzlist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odrzuca dane, klient nie zostaje zapisany</w:t>
      </w:r>
    </w:p>
    <w:p w14:paraId="0210ABE2" w14:textId="106BF36F" w:rsidR="00D86F23" w:rsidRDefault="00D86F23" w:rsidP="00D86F23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Klient zostaje dodany do systemu</w:t>
      </w:r>
    </w:p>
    <w:p w14:paraId="349A0AA3" w14:textId="77777777" w:rsidR="00D86F23" w:rsidRDefault="00D86F23" w:rsidP="00D86F23">
      <w:pPr>
        <w:jc w:val="both"/>
        <w:rPr>
          <w:sz w:val="24"/>
          <w:szCs w:val="24"/>
        </w:rPr>
      </w:pPr>
    </w:p>
    <w:p w14:paraId="784BB315" w14:textId="71E0E8A7" w:rsidR="00D86F23" w:rsidRDefault="00D86F23" w:rsidP="00D86F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Wykupienie usługi przez klienta:</w:t>
      </w:r>
    </w:p>
    <w:p w14:paraId="26D53463" w14:textId="44DE6471" w:rsidR="00D86F23" w:rsidRDefault="00D86F23" w:rsidP="00D86F23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Klient przychodzi do salony i zostaje obsłużony przez pracownika </w:t>
      </w:r>
    </w:p>
    <w:p w14:paraId="40E19453" w14:textId="47BCF496" w:rsidR="00D86F23" w:rsidRDefault="00D86F23" w:rsidP="00D86F23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Pracownik wprowadza dane do systemu i tworzy zamówienie dla klienta </w:t>
      </w:r>
    </w:p>
    <w:p w14:paraId="16EEEF25" w14:textId="7C54458F" w:rsidR="00D86F23" w:rsidRDefault="00D86F23" w:rsidP="00D86F23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Pracownik wpisuje dane klienta oraz dane wybranej usługi</w:t>
      </w:r>
    </w:p>
    <w:p w14:paraId="647C5C0C" w14:textId="02288729" w:rsidR="00D86F23" w:rsidRDefault="00D86F23" w:rsidP="00D86F23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automatycznie uzupełnia w zamówieniu dane pracownika </w:t>
      </w:r>
    </w:p>
    <w:p w14:paraId="10DD0395" w14:textId="477057C8" w:rsidR="00D86F23" w:rsidRDefault="00D86F23" w:rsidP="00D86F23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tworzy zamówienie </w:t>
      </w:r>
    </w:p>
    <w:p w14:paraId="442CDF9D" w14:textId="77777777" w:rsidR="00D86F23" w:rsidRDefault="00D86F23" w:rsidP="00D86F23">
      <w:pPr>
        <w:jc w:val="both"/>
        <w:rPr>
          <w:sz w:val="24"/>
          <w:szCs w:val="24"/>
        </w:rPr>
      </w:pPr>
    </w:p>
    <w:p w14:paraId="4A60209F" w14:textId="353E1CCD" w:rsidR="00D86F23" w:rsidRDefault="00D86F23" w:rsidP="00D86F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Rezygnacja z usługi:</w:t>
      </w:r>
    </w:p>
    <w:p w14:paraId="7E760FD1" w14:textId="6A2D36E1" w:rsidR="00D86F23" w:rsidRDefault="00D86F23" w:rsidP="00D86F2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Klient przychodzi do salonu </w:t>
      </w:r>
    </w:p>
    <w:p w14:paraId="71A6EC38" w14:textId="115E77C8" w:rsidR="00D86F23" w:rsidRDefault="00D86F23" w:rsidP="00D86F2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Pracownik znajduje usługę z której pracownik chcę zrezygnować</w:t>
      </w:r>
    </w:p>
    <w:p w14:paraId="78A53A95" w14:textId="46F79FD2" w:rsidR="00D86F23" w:rsidRDefault="00D86F23" w:rsidP="00D86F2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Wybiera zamówienie i je zamyka</w:t>
      </w:r>
    </w:p>
    <w:p w14:paraId="3A820981" w14:textId="772D7C62" w:rsidR="00D86F23" w:rsidRDefault="00D86F23" w:rsidP="00D86F2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zamyka zamówienie poprzez ustawienie na nim daty rezygnacji </w:t>
      </w:r>
    </w:p>
    <w:p w14:paraId="3C87B35F" w14:textId="09FDBF8C" w:rsidR="00D86F23" w:rsidRDefault="00D86F23" w:rsidP="00D86F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Generowanie Faktury:</w:t>
      </w:r>
    </w:p>
    <w:p w14:paraId="281F829E" w14:textId="66AD65A9" w:rsidR="00D86F23" w:rsidRDefault="00D86F23" w:rsidP="00D86F23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Raz w miesiącu system generuje dla każdego klienta fakturę</w:t>
      </w:r>
    </w:p>
    <w:p w14:paraId="216B3D8C" w14:textId="04970AA0" w:rsidR="00D86F23" w:rsidRDefault="00D86F23" w:rsidP="00D86F23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0377D">
        <w:rPr>
          <w:sz w:val="24"/>
          <w:szCs w:val="24"/>
        </w:rPr>
        <w:t>sprawdza jakie usługo są aktywne w dniu wystawiania faktury</w:t>
      </w:r>
    </w:p>
    <w:p w14:paraId="7EB2BADE" w14:textId="1457071E" w:rsidR="0070377D" w:rsidRDefault="0070377D" w:rsidP="00D86F23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podlicza kwotę obciążenia za aktywne usługi </w:t>
      </w:r>
    </w:p>
    <w:p w14:paraId="704B71C7" w14:textId="481287BD" w:rsidR="0070377D" w:rsidRDefault="0070377D" w:rsidP="00D86F23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tworzy fakturę </w:t>
      </w:r>
    </w:p>
    <w:p w14:paraId="137F0384" w14:textId="77777777" w:rsidR="0070377D" w:rsidRDefault="0070377D" w:rsidP="0070377D">
      <w:pPr>
        <w:jc w:val="both"/>
        <w:rPr>
          <w:sz w:val="24"/>
          <w:szCs w:val="24"/>
        </w:rPr>
      </w:pPr>
    </w:p>
    <w:p w14:paraId="1CA7E75D" w14:textId="48C4DD54" w:rsidR="0070377D" w:rsidRDefault="0070377D" w:rsidP="0070377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Wyświetlenie listy aktywnych usług:</w:t>
      </w:r>
    </w:p>
    <w:p w14:paraId="1753A27E" w14:textId="41BADB49" w:rsidR="0070377D" w:rsidRDefault="0070377D" w:rsidP="0070377D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Klient prosi o wystawienie listy aktywnych usług</w:t>
      </w:r>
    </w:p>
    <w:p w14:paraId="71701573" w14:textId="30DE0B73" w:rsidR="0070377D" w:rsidRDefault="0070377D" w:rsidP="0070377D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generuje listę aktywnych usług </w:t>
      </w:r>
    </w:p>
    <w:p w14:paraId="6B9A9A9B" w14:textId="28D848E9" w:rsidR="0070377D" w:rsidRDefault="0070377D" w:rsidP="0070377D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Klient otrzymuję listę aktywnych usług </w:t>
      </w:r>
    </w:p>
    <w:p w14:paraId="08900DF9" w14:textId="77777777" w:rsidR="0070377D" w:rsidRDefault="0070377D" w:rsidP="0070377D">
      <w:pPr>
        <w:pStyle w:val="Akapitzlist"/>
        <w:ind w:left="1068"/>
        <w:jc w:val="both"/>
        <w:rPr>
          <w:sz w:val="24"/>
          <w:szCs w:val="24"/>
        </w:rPr>
      </w:pPr>
    </w:p>
    <w:p w14:paraId="58C9EFDC" w14:textId="587C83BE" w:rsidR="0070377D" w:rsidRDefault="0070377D" w:rsidP="0070377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Wyświetlenie usług które zawierają się w fakturze:</w:t>
      </w:r>
    </w:p>
    <w:p w14:paraId="3FA2ABC6" w14:textId="2BAE6F5A" w:rsidR="0070377D" w:rsidRDefault="0070377D" w:rsidP="0070377D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Klient prosi o wystawienie listy usług zawartych w konkretnej fakturze </w:t>
      </w:r>
    </w:p>
    <w:p w14:paraId="3CDB326E" w14:textId="73477FF8" w:rsidR="0070377D" w:rsidRDefault="0070377D" w:rsidP="0070377D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na podstawie znalezionej faktury generuje listę usług na podstawie których została wygenerowana faktura</w:t>
      </w:r>
    </w:p>
    <w:p w14:paraId="7700E191" w14:textId="408B5F89" w:rsidR="0070377D" w:rsidRDefault="0070377D" w:rsidP="0070377D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Klient otrzymuję listę usług</w:t>
      </w:r>
    </w:p>
    <w:p w14:paraId="56EC8FF7" w14:textId="6E3BB7C1" w:rsidR="007D676B" w:rsidRDefault="007D676B" w:rsidP="007D676B">
      <w:pPr>
        <w:jc w:val="both"/>
        <w:rPr>
          <w:sz w:val="24"/>
          <w:szCs w:val="24"/>
        </w:rPr>
      </w:pPr>
    </w:p>
    <w:p w14:paraId="64AEEDD9" w14:textId="132AC5F0" w:rsidR="007D676B" w:rsidRPr="007D676B" w:rsidRDefault="007D676B" w:rsidP="007D67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7D676B">
        <w:rPr>
          <w:sz w:val="32"/>
          <w:szCs w:val="32"/>
        </w:rPr>
        <w:t>Schemat i diagram relacji</w:t>
      </w:r>
    </w:p>
    <w:p w14:paraId="16432264" w14:textId="77777777" w:rsidR="007D676B" w:rsidRDefault="007D676B" w:rsidP="007D676B">
      <w:pPr>
        <w:pStyle w:val="Akapitzlist"/>
        <w:ind w:left="1068"/>
        <w:jc w:val="both"/>
        <w:rPr>
          <w:sz w:val="24"/>
          <w:szCs w:val="24"/>
        </w:rPr>
      </w:pPr>
    </w:p>
    <w:p w14:paraId="6782CCD5" w14:textId="77777777" w:rsidR="00AC29DD" w:rsidRDefault="00AC29DD" w:rsidP="00AC29DD">
      <w:pPr>
        <w:jc w:val="both"/>
        <w:rPr>
          <w:sz w:val="24"/>
          <w:szCs w:val="24"/>
        </w:rPr>
      </w:pPr>
    </w:p>
    <w:p w14:paraId="340A5AB3" w14:textId="510B5CA0" w:rsidR="00AC29DD" w:rsidRDefault="000A0FA8" w:rsidP="00AC29D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84652" wp14:editId="0CA0A1F2">
            <wp:extent cx="5394960" cy="4502936"/>
            <wp:effectExtent l="0" t="0" r="0" b="0"/>
            <wp:docPr id="49757663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83" cy="450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7F9F" w14:textId="6E373F14" w:rsidR="00AC29DD" w:rsidRDefault="000C140F" w:rsidP="00AC29D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 - obiekt zawierający podstawowe dane o lokalizacji</w:t>
      </w:r>
    </w:p>
    <w:p w14:paraId="21DD1C3D" w14:textId="5080345F" w:rsidR="000C140F" w:rsidRDefault="000C140F" w:rsidP="000C140F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Street</w:t>
      </w:r>
      <w:proofErr w:type="spellEnd"/>
      <w:r>
        <w:rPr>
          <w:sz w:val="24"/>
          <w:szCs w:val="24"/>
        </w:rPr>
        <w:t xml:space="preserve"> – nazwa ulicy </w:t>
      </w:r>
    </w:p>
    <w:p w14:paraId="22BD63CA" w14:textId="06A38044" w:rsidR="000C140F" w:rsidRDefault="000C140F" w:rsidP="000C140F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City – nazwa miasta </w:t>
      </w:r>
    </w:p>
    <w:p w14:paraId="41C62548" w14:textId="01B41BF2" w:rsidR="000C140F" w:rsidRDefault="000C140F" w:rsidP="000C140F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Province</w:t>
      </w:r>
      <w:proofErr w:type="spellEnd"/>
      <w:r>
        <w:rPr>
          <w:sz w:val="24"/>
          <w:szCs w:val="24"/>
        </w:rPr>
        <w:t xml:space="preserve"> – nazwa województwa </w:t>
      </w:r>
    </w:p>
    <w:p w14:paraId="31DF7369" w14:textId="4E5D389E" w:rsidR="000C140F" w:rsidRDefault="000C140F" w:rsidP="000C140F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Postal_Code</w:t>
      </w:r>
      <w:proofErr w:type="spellEnd"/>
      <w:r>
        <w:rPr>
          <w:sz w:val="24"/>
          <w:szCs w:val="24"/>
        </w:rPr>
        <w:t xml:space="preserve"> – kod pocztowy</w:t>
      </w:r>
    </w:p>
    <w:p w14:paraId="20A6AFB8" w14:textId="700F2755" w:rsidR="000C140F" w:rsidRDefault="000C140F" w:rsidP="000C140F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Country – nazwa kraju </w:t>
      </w:r>
    </w:p>
    <w:p w14:paraId="17D0F109" w14:textId="54635784" w:rsidR="00803911" w:rsidRDefault="00803911" w:rsidP="008039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InvoiceTable</w:t>
      </w:r>
      <w:proofErr w:type="spellEnd"/>
      <w:r>
        <w:rPr>
          <w:sz w:val="24"/>
          <w:szCs w:val="24"/>
        </w:rPr>
        <w:t xml:space="preserve"> – tabela zawierająca informacje o fakturach</w:t>
      </w:r>
    </w:p>
    <w:p w14:paraId="521FF2A8" w14:textId="15C494ED" w:rsidR="00803911" w:rsidRDefault="00803911" w:rsidP="00803911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IssueDate</w:t>
      </w:r>
      <w:proofErr w:type="spellEnd"/>
      <w:r>
        <w:rPr>
          <w:sz w:val="24"/>
          <w:szCs w:val="24"/>
        </w:rPr>
        <w:t xml:space="preserve"> – data wystawienia faktury </w:t>
      </w:r>
    </w:p>
    <w:p w14:paraId="4A10B531" w14:textId="72A85DF8" w:rsidR="00803911" w:rsidRDefault="00803911" w:rsidP="00803911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Cost</w:t>
      </w:r>
      <w:proofErr w:type="spellEnd"/>
      <w:r>
        <w:rPr>
          <w:sz w:val="24"/>
          <w:szCs w:val="24"/>
        </w:rPr>
        <w:t xml:space="preserve"> – koszt za aktywne usługi w momencie wystawienia faktury </w:t>
      </w:r>
    </w:p>
    <w:p w14:paraId="24929A7E" w14:textId="0C1A087D" w:rsidR="00803911" w:rsidRDefault="00803911" w:rsidP="00803911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SingleClient</w:t>
      </w:r>
      <w:proofErr w:type="spellEnd"/>
      <w:r>
        <w:rPr>
          <w:sz w:val="24"/>
          <w:szCs w:val="24"/>
        </w:rPr>
        <w:t xml:space="preserve"> – referencja do klienta na którego zostaje wystawiona faktura</w:t>
      </w:r>
    </w:p>
    <w:p w14:paraId="4EFB8302" w14:textId="02F3FDA5" w:rsidR="00803911" w:rsidRPr="00803911" w:rsidRDefault="00803911" w:rsidP="00803911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InvoiceID</w:t>
      </w:r>
      <w:proofErr w:type="spellEnd"/>
      <w:r>
        <w:rPr>
          <w:sz w:val="24"/>
          <w:szCs w:val="24"/>
        </w:rPr>
        <w:t xml:space="preserve"> – numer identyfikacyjny faktury </w:t>
      </w:r>
    </w:p>
    <w:p w14:paraId="6048D4F9" w14:textId="3A092227" w:rsidR="000A0FA8" w:rsidRDefault="000A0FA8" w:rsidP="000A0F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BranchTable</w:t>
      </w:r>
      <w:proofErr w:type="spellEnd"/>
      <w:r>
        <w:rPr>
          <w:sz w:val="24"/>
          <w:szCs w:val="24"/>
        </w:rPr>
        <w:t xml:space="preserve"> – tabela zawierająca informacje o placówkach sieci telekomunikacyjnej </w:t>
      </w:r>
    </w:p>
    <w:p w14:paraId="62B7CF59" w14:textId="7EA41C04" w:rsidR="000A0FA8" w:rsidRDefault="000A0FA8" w:rsidP="000A0FA8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Branch_Address</w:t>
      </w:r>
      <w:proofErr w:type="spellEnd"/>
      <w:r>
        <w:rPr>
          <w:sz w:val="24"/>
          <w:szCs w:val="24"/>
        </w:rPr>
        <w:t xml:space="preserve"> – adres placówki </w:t>
      </w:r>
    </w:p>
    <w:p w14:paraId="6DC021E2" w14:textId="24F81205" w:rsidR="000A0FA8" w:rsidRDefault="000A0FA8" w:rsidP="000A0FA8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 – lista pracowników</w:t>
      </w:r>
    </w:p>
    <w:p w14:paraId="098CE75E" w14:textId="17233F73" w:rsidR="000A0FA8" w:rsidRDefault="000A0FA8" w:rsidP="000A0FA8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BranchID</w:t>
      </w:r>
      <w:proofErr w:type="spellEnd"/>
      <w:r>
        <w:rPr>
          <w:sz w:val="24"/>
          <w:szCs w:val="24"/>
        </w:rPr>
        <w:t xml:space="preserve"> – numer indentyfikacyjny placówki </w:t>
      </w:r>
    </w:p>
    <w:p w14:paraId="18DC0B10" w14:textId="21C42B40" w:rsidR="000A0FA8" w:rsidRDefault="000A0FA8" w:rsidP="000A0F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EmployeesTable</w:t>
      </w:r>
      <w:proofErr w:type="spellEnd"/>
      <w:r>
        <w:rPr>
          <w:sz w:val="24"/>
          <w:szCs w:val="24"/>
        </w:rPr>
        <w:t xml:space="preserve"> – tabela zawierająca informacje o pracownikach</w:t>
      </w:r>
    </w:p>
    <w:p w14:paraId="31C7FF48" w14:textId="51DEA9CD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Contract_Start_Date</w:t>
      </w:r>
      <w:proofErr w:type="spellEnd"/>
      <w:r>
        <w:rPr>
          <w:sz w:val="24"/>
          <w:szCs w:val="24"/>
        </w:rPr>
        <w:t xml:space="preserve"> – data zawarcia umowy z siecią</w:t>
      </w:r>
    </w:p>
    <w:p w14:paraId="3604E925" w14:textId="35792A31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Contract_End_Date</w:t>
      </w:r>
      <w:proofErr w:type="spellEnd"/>
      <w:r>
        <w:rPr>
          <w:sz w:val="24"/>
          <w:szCs w:val="24"/>
        </w:rPr>
        <w:t xml:space="preserve"> – data zerwania umowy z siecią ( jeśli pracownik jest zatrudniony wtedy wartość pola to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)</w:t>
      </w:r>
    </w:p>
    <w:p w14:paraId="35C2D950" w14:textId="46E3AA23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 – numer telefonu</w:t>
      </w:r>
    </w:p>
    <w:p w14:paraId="350E39AC" w14:textId="7E3EAFFB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– imię pracownika</w:t>
      </w:r>
    </w:p>
    <w:p w14:paraId="31A6039B" w14:textId="30B24675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– nazwisko pracownika</w:t>
      </w:r>
    </w:p>
    <w:p w14:paraId="68AFD2C5" w14:textId="77777777" w:rsidR="00AC087E" w:rsidRDefault="00AC087E" w:rsidP="00AC087E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Pesel – pesel pracownika</w:t>
      </w:r>
    </w:p>
    <w:p w14:paraId="46E1E4B0" w14:textId="7DB6775E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– pensja </w:t>
      </w:r>
    </w:p>
    <w:p w14:paraId="2C39DCAF" w14:textId="53D84EE6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Registration_Address</w:t>
      </w:r>
      <w:proofErr w:type="spellEnd"/>
      <w:r>
        <w:rPr>
          <w:sz w:val="24"/>
          <w:szCs w:val="24"/>
        </w:rPr>
        <w:t xml:space="preserve"> – adres zamieszkania</w:t>
      </w:r>
    </w:p>
    <w:p w14:paraId="39CEDE97" w14:textId="64493AEF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Emplyment_Type</w:t>
      </w:r>
      <w:proofErr w:type="spellEnd"/>
      <w:r>
        <w:rPr>
          <w:sz w:val="24"/>
          <w:szCs w:val="24"/>
        </w:rPr>
        <w:t xml:space="preserve"> – rodzaj zatrudnienia </w:t>
      </w:r>
    </w:p>
    <w:p w14:paraId="4ADBDAD9" w14:textId="2C6F1702" w:rsidR="000A0FA8" w:rsidRDefault="000A0FA8" w:rsidP="000A0FA8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– numer identyfikacyjny pracownika</w:t>
      </w:r>
    </w:p>
    <w:p w14:paraId="72291033" w14:textId="3809E461" w:rsidR="000A0FA8" w:rsidRDefault="000A0FA8" w:rsidP="000A0F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ClientsTable</w:t>
      </w:r>
      <w:proofErr w:type="spellEnd"/>
      <w:r>
        <w:rPr>
          <w:sz w:val="24"/>
          <w:szCs w:val="24"/>
        </w:rPr>
        <w:t xml:space="preserve"> – tabela zawierająca informacje o klientach</w:t>
      </w:r>
    </w:p>
    <w:p w14:paraId="6F738834" w14:textId="77777777" w:rsidR="000A0FA8" w:rsidRDefault="000A0FA8" w:rsidP="000A0FA8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Registration_Address</w:t>
      </w:r>
      <w:proofErr w:type="spellEnd"/>
      <w:r>
        <w:rPr>
          <w:sz w:val="24"/>
          <w:szCs w:val="24"/>
        </w:rPr>
        <w:t xml:space="preserve"> – adres zamieszkania</w:t>
      </w:r>
    </w:p>
    <w:p w14:paraId="4C0EFAC7" w14:textId="208EA4E8" w:rsidR="000A0FA8" w:rsidRDefault="000A0FA8" w:rsidP="000A0FA8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– imię </w:t>
      </w:r>
      <w:r>
        <w:rPr>
          <w:sz w:val="24"/>
          <w:szCs w:val="24"/>
        </w:rPr>
        <w:t>klienta</w:t>
      </w:r>
    </w:p>
    <w:p w14:paraId="1AE1D65D" w14:textId="0BFF2607" w:rsidR="000A0FA8" w:rsidRDefault="000A0FA8" w:rsidP="000A0FA8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– nazwisko </w:t>
      </w:r>
      <w:r>
        <w:rPr>
          <w:sz w:val="24"/>
          <w:szCs w:val="24"/>
        </w:rPr>
        <w:t>klienta</w:t>
      </w:r>
    </w:p>
    <w:p w14:paraId="3C35B7A5" w14:textId="65DC294A" w:rsidR="00AC087E" w:rsidRDefault="00AC087E" w:rsidP="00AC087E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Pesel – pesel </w:t>
      </w:r>
      <w:r>
        <w:rPr>
          <w:sz w:val="24"/>
          <w:szCs w:val="24"/>
        </w:rPr>
        <w:t>klienta ( jeśli klientem jest osoba fizyczna )</w:t>
      </w:r>
    </w:p>
    <w:p w14:paraId="6E56C5BA" w14:textId="2F6C8EC1" w:rsidR="000A0FA8" w:rsidRDefault="00AC087E" w:rsidP="000A0FA8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NIP – NIP firmy ( jeśli klientem jest firma )</w:t>
      </w:r>
    </w:p>
    <w:p w14:paraId="1FDA7AFF" w14:textId="4C257AF6" w:rsidR="00AC087E" w:rsidRDefault="00AC087E" w:rsidP="000A0FA8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PersonID</w:t>
      </w:r>
      <w:proofErr w:type="spellEnd"/>
      <w:r>
        <w:rPr>
          <w:sz w:val="24"/>
          <w:szCs w:val="24"/>
        </w:rPr>
        <w:t xml:space="preserve"> – numer identyfikacyjny klienta</w:t>
      </w:r>
    </w:p>
    <w:p w14:paraId="109D6B14" w14:textId="77777777" w:rsidR="00803911" w:rsidRDefault="00803911" w:rsidP="00803911">
      <w:pPr>
        <w:jc w:val="both"/>
        <w:rPr>
          <w:sz w:val="24"/>
          <w:szCs w:val="24"/>
        </w:rPr>
      </w:pPr>
    </w:p>
    <w:p w14:paraId="3329B246" w14:textId="1E57C02E" w:rsidR="00803911" w:rsidRDefault="00803911" w:rsidP="008039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ClientsOrdersTable</w:t>
      </w:r>
      <w:proofErr w:type="spellEnd"/>
      <w:r>
        <w:rPr>
          <w:sz w:val="24"/>
          <w:szCs w:val="24"/>
        </w:rPr>
        <w:t xml:space="preserve"> – tabela zawierająca informacje o zamówieniach </w:t>
      </w:r>
    </w:p>
    <w:p w14:paraId="35BB575C" w14:textId="316467FA" w:rsidR="00803911" w:rsidRDefault="00803911" w:rsidP="00803911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SingleEmployee</w:t>
      </w:r>
      <w:proofErr w:type="spellEnd"/>
      <w:r>
        <w:rPr>
          <w:sz w:val="24"/>
          <w:szCs w:val="24"/>
        </w:rPr>
        <w:t xml:space="preserve"> – referencja do pracownika tworzącego zamówienie </w:t>
      </w:r>
    </w:p>
    <w:p w14:paraId="31F4192F" w14:textId="2C895A6F" w:rsidR="00803911" w:rsidRDefault="00803911" w:rsidP="00803911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SingleClient</w:t>
      </w:r>
      <w:proofErr w:type="spellEnd"/>
      <w:r>
        <w:rPr>
          <w:sz w:val="24"/>
          <w:szCs w:val="24"/>
        </w:rPr>
        <w:t xml:space="preserve"> – referencja do klienta </w:t>
      </w:r>
    </w:p>
    <w:p w14:paraId="561F851B" w14:textId="6E3815A2" w:rsidR="00803911" w:rsidRDefault="00803911" w:rsidP="00803911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SingleService</w:t>
      </w:r>
      <w:proofErr w:type="spellEnd"/>
      <w:r>
        <w:rPr>
          <w:sz w:val="24"/>
          <w:szCs w:val="24"/>
        </w:rPr>
        <w:t xml:space="preserve"> – referencja do usługo </w:t>
      </w:r>
    </w:p>
    <w:p w14:paraId="1BB8DDE7" w14:textId="13721E82" w:rsidR="00803911" w:rsidRDefault="00803911" w:rsidP="00803911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 – data wykupienia usługi </w:t>
      </w:r>
    </w:p>
    <w:p w14:paraId="27688127" w14:textId="7170E645" w:rsidR="00803911" w:rsidRDefault="00803911" w:rsidP="00803911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CloseOrderDate</w:t>
      </w:r>
      <w:proofErr w:type="spellEnd"/>
      <w:r>
        <w:rPr>
          <w:sz w:val="24"/>
          <w:szCs w:val="24"/>
        </w:rPr>
        <w:t xml:space="preserve"> – data rezygnacji z usługi</w:t>
      </w:r>
    </w:p>
    <w:p w14:paraId="6C30F95E" w14:textId="3EC895F7" w:rsidR="00803911" w:rsidRDefault="00803911" w:rsidP="00803911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– numer identyfikacyjny zamówienia  </w:t>
      </w:r>
    </w:p>
    <w:p w14:paraId="6D1F14A5" w14:textId="65AB619F" w:rsidR="00803911" w:rsidRDefault="00803911" w:rsidP="008039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ServiceTable</w:t>
      </w:r>
      <w:proofErr w:type="spellEnd"/>
      <w:r>
        <w:rPr>
          <w:sz w:val="24"/>
          <w:szCs w:val="24"/>
        </w:rPr>
        <w:t xml:space="preserve"> – tabela zawierająca informacje o usługach</w:t>
      </w:r>
    </w:p>
    <w:p w14:paraId="27898B7C" w14:textId="3D12FB70" w:rsidR="00803911" w:rsidRDefault="00803911" w:rsidP="00803911">
      <w:pPr>
        <w:pStyle w:val="Akapitzlist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– opis usługi </w:t>
      </w:r>
    </w:p>
    <w:p w14:paraId="1604A6C8" w14:textId="54B8EAF0" w:rsidR="00803911" w:rsidRDefault="00803911" w:rsidP="00803911">
      <w:pPr>
        <w:pStyle w:val="Akapitzlist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– miesięczny koszt usługi </w:t>
      </w:r>
    </w:p>
    <w:p w14:paraId="405E5629" w14:textId="5A59D467" w:rsidR="00803911" w:rsidRPr="00803911" w:rsidRDefault="00803911" w:rsidP="00803911">
      <w:pPr>
        <w:pStyle w:val="Akapitzlist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 xml:space="preserve"> – numer identyfikacyjny usługi</w:t>
      </w:r>
    </w:p>
    <w:p w14:paraId="7E38BB85" w14:textId="77777777" w:rsidR="008B002F" w:rsidRDefault="008B002F" w:rsidP="008B002F">
      <w:pPr>
        <w:pStyle w:val="Akapitzlist"/>
        <w:ind w:left="1080"/>
        <w:jc w:val="both"/>
        <w:rPr>
          <w:sz w:val="24"/>
          <w:szCs w:val="24"/>
        </w:rPr>
      </w:pPr>
    </w:p>
    <w:p w14:paraId="2E294D82" w14:textId="53D09816" w:rsidR="005A726F" w:rsidRPr="005A726F" w:rsidRDefault="005A726F" w:rsidP="008B002F">
      <w:pPr>
        <w:jc w:val="both"/>
        <w:rPr>
          <w:sz w:val="32"/>
          <w:szCs w:val="32"/>
        </w:rPr>
      </w:pPr>
    </w:p>
    <w:p w14:paraId="7CB9EF5C" w14:textId="77777777" w:rsidR="005A726F" w:rsidRPr="005A726F" w:rsidRDefault="005A726F" w:rsidP="005A726F">
      <w:pPr>
        <w:ind w:left="1068"/>
        <w:jc w:val="both"/>
        <w:rPr>
          <w:sz w:val="32"/>
          <w:szCs w:val="32"/>
        </w:rPr>
      </w:pPr>
    </w:p>
    <w:p w14:paraId="16374EEB" w14:textId="77777777" w:rsidR="00765212" w:rsidRDefault="00765212" w:rsidP="00765212">
      <w:pPr>
        <w:ind w:left="708"/>
        <w:rPr>
          <w:sz w:val="24"/>
          <w:szCs w:val="24"/>
        </w:rPr>
      </w:pPr>
    </w:p>
    <w:p w14:paraId="5176097F" w14:textId="77777777" w:rsidR="00765212" w:rsidRPr="00765212" w:rsidRDefault="00765212" w:rsidP="00765212">
      <w:pPr>
        <w:ind w:left="708"/>
        <w:rPr>
          <w:sz w:val="24"/>
          <w:szCs w:val="24"/>
        </w:rPr>
      </w:pPr>
    </w:p>
    <w:p w14:paraId="798210A1" w14:textId="074DEB90" w:rsidR="00765212" w:rsidRDefault="00765212" w:rsidP="00765212"/>
    <w:sectPr w:rsidR="00765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404"/>
    <w:multiLevelType w:val="hybridMultilevel"/>
    <w:tmpl w:val="B66020B4"/>
    <w:lvl w:ilvl="0" w:tplc="A3EAC4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8F5394"/>
    <w:multiLevelType w:val="hybridMultilevel"/>
    <w:tmpl w:val="1C7050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690A51"/>
    <w:multiLevelType w:val="hybridMultilevel"/>
    <w:tmpl w:val="7A8CBE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B3D61"/>
    <w:multiLevelType w:val="hybridMultilevel"/>
    <w:tmpl w:val="88EEB7B0"/>
    <w:lvl w:ilvl="0" w:tplc="7CE01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4C7971"/>
    <w:multiLevelType w:val="hybridMultilevel"/>
    <w:tmpl w:val="FC9C7F9A"/>
    <w:lvl w:ilvl="0" w:tplc="E65E5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346019"/>
    <w:multiLevelType w:val="hybridMultilevel"/>
    <w:tmpl w:val="68CCC676"/>
    <w:lvl w:ilvl="0" w:tplc="E62830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0C7329"/>
    <w:multiLevelType w:val="hybridMultilevel"/>
    <w:tmpl w:val="ABE89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0914"/>
    <w:multiLevelType w:val="hybridMultilevel"/>
    <w:tmpl w:val="ED963A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67BD2"/>
    <w:multiLevelType w:val="hybridMultilevel"/>
    <w:tmpl w:val="FC481F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4295"/>
    <w:multiLevelType w:val="hybridMultilevel"/>
    <w:tmpl w:val="203CFE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821B6B"/>
    <w:multiLevelType w:val="hybridMultilevel"/>
    <w:tmpl w:val="345C27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CE398A"/>
    <w:multiLevelType w:val="hybridMultilevel"/>
    <w:tmpl w:val="516E46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3A76E4"/>
    <w:multiLevelType w:val="hybridMultilevel"/>
    <w:tmpl w:val="1D1885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95E53"/>
    <w:multiLevelType w:val="hybridMultilevel"/>
    <w:tmpl w:val="A91637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B1D49E7"/>
    <w:multiLevelType w:val="hybridMultilevel"/>
    <w:tmpl w:val="AF9A35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F568C"/>
    <w:multiLevelType w:val="hybridMultilevel"/>
    <w:tmpl w:val="E0A47C22"/>
    <w:lvl w:ilvl="0" w:tplc="73F6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0A42F2"/>
    <w:multiLevelType w:val="hybridMultilevel"/>
    <w:tmpl w:val="CDF860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45062"/>
    <w:multiLevelType w:val="hybridMultilevel"/>
    <w:tmpl w:val="2BE6902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0A3B46"/>
    <w:multiLevelType w:val="hybridMultilevel"/>
    <w:tmpl w:val="54A0F070"/>
    <w:lvl w:ilvl="0" w:tplc="C6FC69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90B3DD7"/>
    <w:multiLevelType w:val="hybridMultilevel"/>
    <w:tmpl w:val="402644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2946A4"/>
    <w:multiLevelType w:val="hybridMultilevel"/>
    <w:tmpl w:val="4D460D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679CA"/>
    <w:multiLevelType w:val="hybridMultilevel"/>
    <w:tmpl w:val="F59E427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3C00AFB"/>
    <w:multiLevelType w:val="hybridMultilevel"/>
    <w:tmpl w:val="85D49650"/>
    <w:lvl w:ilvl="0" w:tplc="7242CD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386B8E"/>
    <w:multiLevelType w:val="hybridMultilevel"/>
    <w:tmpl w:val="C368F138"/>
    <w:lvl w:ilvl="0" w:tplc="90B85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3077C"/>
    <w:multiLevelType w:val="hybridMultilevel"/>
    <w:tmpl w:val="2CAE6A82"/>
    <w:lvl w:ilvl="0" w:tplc="9CF846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20312884">
    <w:abstractNumId w:val="6"/>
  </w:num>
  <w:num w:numId="2" w16cid:durableId="1887983920">
    <w:abstractNumId w:val="17"/>
  </w:num>
  <w:num w:numId="3" w16cid:durableId="1889339423">
    <w:abstractNumId w:val="10"/>
  </w:num>
  <w:num w:numId="4" w16cid:durableId="1803184813">
    <w:abstractNumId w:val="11"/>
  </w:num>
  <w:num w:numId="5" w16cid:durableId="160389184">
    <w:abstractNumId w:val="13"/>
  </w:num>
  <w:num w:numId="6" w16cid:durableId="195965878">
    <w:abstractNumId w:val="1"/>
  </w:num>
  <w:num w:numId="7" w16cid:durableId="1686635328">
    <w:abstractNumId w:val="19"/>
  </w:num>
  <w:num w:numId="8" w16cid:durableId="147601482">
    <w:abstractNumId w:val="9"/>
  </w:num>
  <w:num w:numId="9" w16cid:durableId="600575988">
    <w:abstractNumId w:val="23"/>
  </w:num>
  <w:num w:numId="10" w16cid:durableId="809713043">
    <w:abstractNumId w:val="4"/>
  </w:num>
  <w:num w:numId="11" w16cid:durableId="1446998405">
    <w:abstractNumId w:val="0"/>
  </w:num>
  <w:num w:numId="12" w16cid:durableId="2058116540">
    <w:abstractNumId w:val="24"/>
  </w:num>
  <w:num w:numId="13" w16cid:durableId="2075159411">
    <w:abstractNumId w:val="21"/>
  </w:num>
  <w:num w:numId="14" w16cid:durableId="2029139605">
    <w:abstractNumId w:val="22"/>
  </w:num>
  <w:num w:numId="15" w16cid:durableId="1256982696">
    <w:abstractNumId w:val="3"/>
  </w:num>
  <w:num w:numId="16" w16cid:durableId="1547598695">
    <w:abstractNumId w:val="5"/>
  </w:num>
  <w:num w:numId="17" w16cid:durableId="198248704">
    <w:abstractNumId w:val="18"/>
  </w:num>
  <w:num w:numId="18" w16cid:durableId="986938787">
    <w:abstractNumId w:val="15"/>
  </w:num>
  <w:num w:numId="19" w16cid:durableId="87894640">
    <w:abstractNumId w:val="14"/>
  </w:num>
  <w:num w:numId="20" w16cid:durableId="2110155436">
    <w:abstractNumId w:val="20"/>
  </w:num>
  <w:num w:numId="21" w16cid:durableId="1794059509">
    <w:abstractNumId w:val="8"/>
  </w:num>
  <w:num w:numId="22" w16cid:durableId="1809976004">
    <w:abstractNumId w:val="2"/>
  </w:num>
  <w:num w:numId="23" w16cid:durableId="1635600514">
    <w:abstractNumId w:val="16"/>
  </w:num>
  <w:num w:numId="24" w16cid:durableId="1996101800">
    <w:abstractNumId w:val="12"/>
  </w:num>
  <w:num w:numId="25" w16cid:durableId="1437599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12"/>
    <w:rsid w:val="000A0FA8"/>
    <w:rsid w:val="000C140F"/>
    <w:rsid w:val="003A4D7D"/>
    <w:rsid w:val="005A726F"/>
    <w:rsid w:val="006B01B1"/>
    <w:rsid w:val="0070377D"/>
    <w:rsid w:val="00765212"/>
    <w:rsid w:val="007D676B"/>
    <w:rsid w:val="00803911"/>
    <w:rsid w:val="008B002F"/>
    <w:rsid w:val="00993C7A"/>
    <w:rsid w:val="00A2290D"/>
    <w:rsid w:val="00AC087E"/>
    <w:rsid w:val="00AC29DD"/>
    <w:rsid w:val="00C03662"/>
    <w:rsid w:val="00D84A63"/>
    <w:rsid w:val="00D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90F9"/>
  <w15:chartTrackingRefBased/>
  <w15:docId w15:val="{9FAE2372-AC7B-4313-9A2A-1B4374ED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5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5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5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521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521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52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52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52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52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2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52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521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521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5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803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Stańczyk</dc:creator>
  <cp:keywords/>
  <dc:description/>
  <cp:lastModifiedBy>Kamil Stańczyk</cp:lastModifiedBy>
  <cp:revision>7</cp:revision>
  <dcterms:created xsi:type="dcterms:W3CDTF">2024-02-13T18:18:00Z</dcterms:created>
  <dcterms:modified xsi:type="dcterms:W3CDTF">2024-02-13T20:27:00Z</dcterms:modified>
</cp:coreProperties>
</file>