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EE3F16" w:rsidRPr="00EE3F16" w:rsidTr="00EE3F16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16" w:rsidRPr="00EE3F16" w:rsidRDefault="00EC2897" w:rsidP="00EE3F16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1：</w:t>
            </w:r>
            <w:r w:rsidR="00173075" w:rsidRPr="00173075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所有</w:t>
            </w:r>
            <w:r w:rsidR="00173075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班均</w:t>
            </w:r>
            <w:r w:rsidR="00EE3F16" w:rsidRPr="00EE3F16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做指导书上的实验1、3</w:t>
            </w:r>
            <w:r w:rsidR="00173075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，</w:t>
            </w:r>
            <w:r w:rsidR="00173075">
              <w:rPr>
                <w:rFonts w:ascii="微软雅黑" w:eastAsia="微软雅黑" w:hAnsi="微软雅黑" w:cs="Times New Roman"/>
                <w:color w:val="000000"/>
                <w:kern w:val="0"/>
                <w:sz w:val="24"/>
                <w:szCs w:val="24"/>
              </w:rPr>
              <w:t>共</w:t>
            </w:r>
            <w:r w:rsidR="00173075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4学时</w:t>
            </w:r>
            <w:r w:rsidR="00173075">
              <w:rPr>
                <w:rFonts w:ascii="微软雅黑" w:eastAsia="微软雅黑" w:hAnsi="微软雅黑" w:cs="Times New Roman"/>
                <w:color w:val="000000"/>
                <w:kern w:val="0"/>
                <w:sz w:val="24"/>
                <w:szCs w:val="24"/>
              </w:rPr>
              <w:t>，两次课。</w:t>
            </w:r>
          </w:p>
        </w:tc>
      </w:tr>
      <w:tr w:rsidR="00EE3F16" w:rsidRPr="00EE3F16" w:rsidTr="00EE3F16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16" w:rsidRPr="00EE3F16" w:rsidRDefault="00044135" w:rsidP="00EE3F16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2：</w:t>
            </w:r>
            <w:r w:rsidR="00EE3F16" w:rsidRPr="00EE3F16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指导书上的部分参数仅起演示作用，具体实验的时候，以老师公布的为准，如登录用户名、密码、IP地址等。</w:t>
            </w:r>
            <w:r w:rsidR="00173075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实验的一些细节和格式要求，也以上课要求为准，</w:t>
            </w:r>
            <w:r w:rsidR="00173075" w:rsidRPr="00EE3F16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上课</w:t>
            </w:r>
            <w:r w:rsidR="00173075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时</w:t>
            </w:r>
            <w:r w:rsidR="00173075" w:rsidRPr="00EE3F16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请用心听讲。</w:t>
            </w:r>
          </w:p>
        </w:tc>
      </w:tr>
      <w:tr w:rsidR="00EE3F16" w:rsidRPr="00EE3F16" w:rsidTr="00EE3F16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16" w:rsidRPr="00EE3F16" w:rsidRDefault="00044135" w:rsidP="00EE3F16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3：</w:t>
            </w:r>
            <w:r w:rsidR="00EE3F16" w:rsidRPr="00EE3F16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实验建议使用实验室的电脑，因为实验室的电脑有还原卡，不怕折腾，少数网络命令可能有一定破坏性。</w:t>
            </w:r>
          </w:p>
        </w:tc>
      </w:tr>
      <w:tr w:rsidR="00EE3F16" w:rsidRPr="00EE3F16" w:rsidTr="00EE3F16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16" w:rsidRPr="00EE3F16" w:rsidRDefault="00044135" w:rsidP="00EE3F16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4：</w:t>
            </w:r>
            <w:r w:rsidR="00EE3F16" w:rsidRPr="00EE3F16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在做实验的时候，注意每步截图保存（U盘保存或者安装QQ发出来并及时保存离线文件），实验报告按照实验顺序和步骤，将截图缩放到合适的大小（要能看清图中文字）打印在纸上，并且将打印的截图整张</w:t>
            </w:r>
            <w:proofErr w:type="gramStart"/>
            <w:r w:rsidR="00EE3F16" w:rsidRPr="00EE3F16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裁剪到略小于</w:t>
            </w:r>
            <w:proofErr w:type="gramEnd"/>
            <w:r w:rsidR="00EE3F16" w:rsidRPr="00EE3F16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实验报告封皮的大小，装订后夹入实验报告册封皮。实验报告册封皮上所有内容需手写。</w:t>
            </w:r>
            <w:r w:rsidR="00173075" w:rsidRPr="00EE3F16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（不要一个截图一个截图裁剪，最后订出好多小片的纸张）</w:t>
            </w:r>
          </w:p>
        </w:tc>
      </w:tr>
      <w:tr w:rsidR="00EE3F16" w:rsidRPr="00EE3F16" w:rsidTr="00EE3F16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16" w:rsidRPr="00EE3F16" w:rsidRDefault="00044135" w:rsidP="00EE3F16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000000"/>
                <w:kern w:val="0"/>
                <w:sz w:val="24"/>
                <w:szCs w:val="24"/>
              </w:rPr>
              <w:t>5</w:t>
            </w:r>
            <w:r w:rsidR="00EE3F16" w:rsidRPr="00EE3F16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：实验时可能是2人一台电脑，但每人的内容要独立完成，批改时会通过账号等核对个人的截</w:t>
            </w:r>
            <w:proofErr w:type="gramStart"/>
            <w:r w:rsidR="00EE3F16" w:rsidRPr="00EE3F16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图是否</w:t>
            </w:r>
            <w:proofErr w:type="gramEnd"/>
            <w:r w:rsidR="00EE3F16" w:rsidRPr="00EE3F16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是自己的，如果出现抄袭，将大量扣分</w:t>
            </w:r>
            <w:proofErr w:type="gramStart"/>
            <w:r w:rsidR="00EE3F16" w:rsidRPr="00EE3F16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直至不</w:t>
            </w:r>
            <w:proofErr w:type="gramEnd"/>
            <w:r w:rsidR="00EE3F16" w:rsidRPr="00EE3F16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及格。</w:t>
            </w:r>
          </w:p>
        </w:tc>
      </w:tr>
      <w:tr w:rsidR="00EE3F16" w:rsidRPr="00EE3F16" w:rsidTr="00EE3F16">
        <w:trPr>
          <w:tblCellSpacing w:w="0" w:type="dxa"/>
        </w:trPr>
        <w:tc>
          <w:tcPr>
            <w:tcW w:w="0" w:type="auto"/>
            <w:vAlign w:val="center"/>
            <w:hideMark/>
          </w:tcPr>
          <w:p w:rsidR="00EE3F16" w:rsidRPr="00EE3F16" w:rsidRDefault="00044135" w:rsidP="00EE3F16">
            <w:pPr>
              <w:widowControl/>
              <w:wordWrap w:val="0"/>
              <w:jc w:val="left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color w:val="000000"/>
                <w:kern w:val="0"/>
                <w:sz w:val="24"/>
                <w:szCs w:val="24"/>
              </w:rPr>
              <w:t>6</w:t>
            </w:r>
            <w:r w:rsidR="00173075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：</w:t>
            </w:r>
            <w:r w:rsidR="00EE3F16" w:rsidRPr="00EE3F16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各班的实验报告在实验做完后一周内交齐</w:t>
            </w:r>
            <w:r w:rsidR="00173075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，</w:t>
            </w:r>
            <w:r w:rsidR="00173075">
              <w:rPr>
                <w:rFonts w:ascii="微软雅黑" w:eastAsia="微软雅黑" w:hAnsi="微软雅黑" w:cs="Times New Roman"/>
                <w:color w:val="000000"/>
                <w:kern w:val="0"/>
                <w:sz w:val="24"/>
                <w:szCs w:val="24"/>
              </w:rPr>
              <w:t>最迟交齐时间为</w:t>
            </w:r>
            <w:r w:rsidR="00173075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11月2日</w:t>
            </w:r>
            <w:r w:rsidR="00EE3F16" w:rsidRPr="00EE3F16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。</w:t>
            </w:r>
            <w:r w:rsidR="00173075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各班</w:t>
            </w:r>
            <w:r w:rsidR="00173075">
              <w:rPr>
                <w:rFonts w:ascii="微软雅黑" w:eastAsia="微软雅黑" w:hAnsi="微软雅黑" w:cs="Times New Roman"/>
                <w:color w:val="000000"/>
                <w:kern w:val="0"/>
                <w:sz w:val="24"/>
                <w:szCs w:val="24"/>
              </w:rPr>
              <w:t>将实验报告按名单顺序排序，在封面上用铅笔</w:t>
            </w:r>
            <w:r w:rsidR="00173075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写上</w:t>
            </w:r>
            <w:r w:rsidR="00173075">
              <w:rPr>
                <w:rFonts w:ascii="微软雅黑" w:eastAsia="微软雅黑" w:hAnsi="微软雅黑" w:cs="Times New Roman"/>
                <w:color w:val="000000"/>
                <w:kern w:val="0"/>
                <w:sz w:val="24"/>
                <w:szCs w:val="24"/>
              </w:rPr>
              <w:t>序号，并附一份纸质版名单，在名单上注明是否收齐或</w:t>
            </w:r>
            <w:r w:rsidR="00173075">
              <w:rPr>
                <w:rFonts w:ascii="微软雅黑" w:eastAsia="微软雅黑" w:hAnsi="微软雅黑" w:cs="Times New Roman" w:hint="eastAsia"/>
                <w:color w:val="000000"/>
                <w:kern w:val="0"/>
                <w:sz w:val="24"/>
                <w:szCs w:val="24"/>
              </w:rPr>
              <w:t>有谁</w:t>
            </w:r>
            <w:r w:rsidR="00173075">
              <w:rPr>
                <w:rFonts w:ascii="微软雅黑" w:eastAsia="微软雅黑" w:hAnsi="微软雅黑" w:cs="Times New Roman"/>
                <w:color w:val="000000"/>
                <w:kern w:val="0"/>
                <w:sz w:val="24"/>
                <w:szCs w:val="24"/>
              </w:rPr>
              <w:t>没交实验报告。</w:t>
            </w:r>
          </w:p>
        </w:tc>
      </w:tr>
    </w:tbl>
    <w:p w:rsidR="00B777E2" w:rsidRPr="00EE3F16" w:rsidRDefault="00044135">
      <w:r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7</w:t>
      </w:r>
      <w:bookmarkStart w:id="0" w:name="_GoBack"/>
      <w:bookmarkEnd w:id="0"/>
      <w:r w:rsidR="00173075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：上课</w:t>
      </w:r>
      <w:r w:rsidR="00173075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签到做实验和</w:t>
      </w:r>
      <w:r w:rsidR="00173075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实验报告</w:t>
      </w:r>
      <w:r w:rsidR="00173075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都是</w:t>
      </w:r>
      <w:r w:rsidR="00173075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实验成绩</w:t>
      </w:r>
      <w:r w:rsidR="00173075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评定的必要条件。</w:t>
      </w:r>
      <w:r w:rsidR="00EC2897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如因</w:t>
      </w:r>
      <w:r w:rsidR="00EC2897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特殊情况需</w:t>
      </w:r>
      <w:r w:rsidR="00EC2897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提前请假，</w:t>
      </w:r>
      <w:r w:rsidR="00EC2897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请假得到批准的需补做实验。</w:t>
      </w:r>
      <w:r w:rsidR="00EC2897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未</w:t>
      </w:r>
      <w:r w:rsidR="00EC2897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请假而直接旷课的即使上交报告也无成绩</w:t>
      </w:r>
      <w:r w:rsidR="00EC2897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，以签到表和</w:t>
      </w:r>
      <w:r w:rsidR="00EC2897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假条</w:t>
      </w:r>
      <w:r w:rsidR="00EC2897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为凭。</w:t>
      </w:r>
      <w:r w:rsidR="00173075" w:rsidRPr="00EE3F16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不交报</w:t>
      </w:r>
      <w:r w:rsidR="00173075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告的</w:t>
      </w:r>
      <w:r w:rsidR="00EC2897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无论是否</w:t>
      </w:r>
      <w:proofErr w:type="gramStart"/>
      <w:r w:rsidR="00EC2897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到课均</w:t>
      </w:r>
      <w:r w:rsidR="00EC2897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没有</w:t>
      </w:r>
      <w:proofErr w:type="gramEnd"/>
      <w:r w:rsidR="00EC2897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成绩。</w:t>
      </w:r>
      <w:r w:rsidR="00EC2897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实验成绩</w:t>
      </w:r>
      <w:r w:rsidR="00EC2897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汇总后</w:t>
      </w:r>
      <w:proofErr w:type="gramStart"/>
      <w:r w:rsidR="00EC2897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交</w:t>
      </w:r>
      <w:r w:rsidR="00EC2897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理论</w:t>
      </w:r>
      <w:proofErr w:type="gramEnd"/>
      <w:r w:rsidR="00EC2897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课代课老师，计入总成绩</w:t>
      </w:r>
      <w:r w:rsidR="00EC2897">
        <w:rPr>
          <w:rFonts w:ascii="微软雅黑" w:eastAsia="微软雅黑" w:hAnsi="微软雅黑" w:cs="Times New Roman" w:hint="eastAsia"/>
          <w:color w:val="000000"/>
          <w:kern w:val="0"/>
          <w:sz w:val="24"/>
          <w:szCs w:val="24"/>
        </w:rPr>
        <w:t>，</w:t>
      </w:r>
      <w:r w:rsidR="00EC2897">
        <w:rPr>
          <w:rFonts w:ascii="微软雅黑" w:eastAsia="微软雅黑" w:hAnsi="微软雅黑" w:cs="Times New Roman"/>
          <w:color w:val="000000"/>
          <w:kern w:val="0"/>
          <w:sz w:val="24"/>
          <w:szCs w:val="24"/>
        </w:rPr>
        <w:t>无实验课成绩者不安排理论课考试。</w:t>
      </w:r>
    </w:p>
    <w:sectPr w:rsidR="00B777E2" w:rsidRPr="00EE3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5C"/>
    <w:rsid w:val="00044135"/>
    <w:rsid w:val="00173075"/>
    <w:rsid w:val="00285E5C"/>
    <w:rsid w:val="00585C35"/>
    <w:rsid w:val="00B777E2"/>
    <w:rsid w:val="00EC2897"/>
    <w:rsid w:val="00EE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2E625-2D7B-407C-9842-ED1F6E23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99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704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75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082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53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98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373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310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70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947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603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462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1421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8222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79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93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09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831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399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711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41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035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538</Characters>
  <Application>Microsoft Office Word</Application>
  <DocSecurity>0</DocSecurity>
  <Lines>4</Lines>
  <Paragraphs>1</Paragraphs>
  <ScaleCrop>false</ScaleCrop>
  <Company>Concise</Company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Concise</dc:creator>
  <cp:keywords/>
  <dc:description/>
  <cp:lastModifiedBy>Concise</cp:lastModifiedBy>
  <cp:revision>5</cp:revision>
  <dcterms:created xsi:type="dcterms:W3CDTF">2018-06-08T08:40:00Z</dcterms:created>
  <dcterms:modified xsi:type="dcterms:W3CDTF">2018-10-21T11:47:00Z</dcterms:modified>
</cp:coreProperties>
</file>