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18" w:rsidRDefault="002366B6" w:rsidP="0014461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144618">
        <w:rPr>
          <w:rFonts w:ascii="微软雅黑" w:eastAsia="微软雅黑" w:hAnsi="微软雅黑" w:hint="eastAsia"/>
          <w:b/>
          <w:sz w:val="24"/>
          <w:szCs w:val="24"/>
        </w:rPr>
        <w:t>ipconfig</w:t>
      </w:r>
      <w:proofErr w:type="spellEnd"/>
      <w:r w:rsidRPr="00144618">
        <w:rPr>
          <w:rFonts w:ascii="微软雅黑" w:eastAsia="微软雅黑" w:hAnsi="微软雅黑" w:hint="eastAsia"/>
          <w:b/>
          <w:sz w:val="24"/>
          <w:szCs w:val="24"/>
        </w:rPr>
        <w:t xml:space="preserve"> 命令实验结果</w:t>
      </w:r>
      <w:r w:rsidR="00144618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144618" w:rsidRDefault="00E95788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16.45pt">
            <v:imagedata r:id="rId8" o:title="c1"/>
          </v:shape>
        </w:pict>
      </w:r>
    </w:p>
    <w:p w:rsidR="00144618" w:rsidRDefault="00272856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26" type="#_x0000_t75" style="width:415.25pt;height:147.35pt">
            <v:imagedata r:id="rId9" o:title="c1"/>
          </v:shape>
        </w:pict>
      </w:r>
    </w:p>
    <w:p w:rsidR="00144618" w:rsidRPr="00C97A07" w:rsidRDefault="00272856" w:rsidP="00C97A07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27" type="#_x0000_t75" style="width:414.4pt;height:177.5pt">
            <v:imagedata r:id="rId10" o:title="d1" cropbottom="8010f"/>
          </v:shape>
        </w:pict>
      </w:r>
    </w:p>
    <w:p w:rsidR="00144618" w:rsidRDefault="00144618" w:rsidP="0014461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144618">
        <w:rPr>
          <w:rFonts w:ascii="微软雅黑" w:eastAsia="微软雅黑" w:hAnsi="微软雅黑" w:hint="eastAsia"/>
          <w:b/>
          <w:sz w:val="24"/>
          <w:szCs w:val="24"/>
        </w:rPr>
        <w:lastRenderedPageBreak/>
        <w:t>ping命令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144618" w:rsidRDefault="00272856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28" type="#_x0000_t75" style="width:415.25pt;height:141.5pt">
            <v:imagedata r:id="rId11" o:title="C1"/>
          </v:shape>
        </w:pict>
      </w:r>
    </w:p>
    <w:p w:rsidR="00144618" w:rsidRDefault="00272856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29" type="#_x0000_t75" style="width:401.85pt;height:158.25pt">
            <v:imagedata r:id="rId12" o:title="c1" cropbottom="3803f"/>
          </v:shape>
        </w:pict>
      </w:r>
    </w:p>
    <w:p w:rsidR="00144618" w:rsidRPr="00144618" w:rsidRDefault="00272856" w:rsidP="00C97A07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30" type="#_x0000_t75" style="width:355.8pt;height:333.2pt">
            <v:imagedata r:id="rId13" o:title="c1" cropbottom="3552f"/>
          </v:shape>
        </w:pict>
      </w:r>
    </w:p>
    <w:p w:rsidR="00144618" w:rsidRDefault="00144618" w:rsidP="0014461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Arp命令：</w:t>
      </w:r>
    </w:p>
    <w:p w:rsidR="00144618" w:rsidRDefault="00144618" w:rsidP="00C97A07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 wp14:anchorId="2A76E207" wp14:editId="2DC9EE7A">
            <wp:extent cx="4095750" cy="7629525"/>
            <wp:effectExtent l="0" t="0" r="0" b="9525"/>
            <wp:docPr id="1" name="图片 1" descr="C:\Users\admin\AppData\Local\Microsoft\Windows\INetCache\Content.Word\c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c1.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618" w:rsidRDefault="00272856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lastRenderedPageBreak/>
        <w:pict>
          <v:shape id="_x0000_i1031" type="#_x0000_t75" style="width:344.1pt;height:120.55pt">
            <v:imagedata r:id="rId15" o:title="d1"/>
          </v:shape>
        </w:pict>
      </w: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144618" w:rsidRDefault="00272856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32" type="#_x0000_t75" style="width:393.5pt;height:25.1pt">
            <v:imagedata r:id="rId16" o:title="d1"/>
          </v:shape>
        </w:pict>
      </w: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144618" w:rsidRDefault="00144618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4057650" cy="1352550"/>
            <wp:effectExtent l="0" t="0" r="0" b="0"/>
            <wp:docPr id="3" name="图片 3" descr="C:\Users\admin\AppData\Local\Microsoft\Windows\INetCache\Content.Word\C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Word\C1.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Pr="00144618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144618" w:rsidRDefault="00144618" w:rsidP="0014461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Netstat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>命令:</w:t>
      </w:r>
    </w:p>
    <w:p w:rsidR="00144618" w:rsidRPr="00144618" w:rsidRDefault="00272856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33" type="#_x0000_t75" style="width:415.25pt;height:537.5pt">
            <v:imagedata r:id="rId18" o:title="c4"/>
          </v:shape>
        </w:pict>
      </w:r>
    </w:p>
    <w:p w:rsidR="00144618" w:rsidRDefault="00272856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34" type="#_x0000_t75" style="width:399.35pt;height:75.35pt">
            <v:imagedata r:id="rId19" o:title="c4"/>
          </v:shape>
        </w:pict>
      </w:r>
    </w:p>
    <w:p w:rsidR="00144618" w:rsidRDefault="00272856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lastRenderedPageBreak/>
        <w:pict>
          <v:shape id="_x0000_i1035" type="#_x0000_t75" style="width:415.25pt;height:400.2pt">
            <v:imagedata r:id="rId20" o:title="c4"/>
          </v:shape>
        </w:pict>
      </w:r>
    </w:p>
    <w:p w:rsidR="00144618" w:rsidRPr="00144618" w:rsidRDefault="00272856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36" type="#_x0000_t75" style="width:415.25pt;height:267.05pt">
            <v:imagedata r:id="rId21" o:title="c4"/>
          </v:shape>
        </w:pict>
      </w:r>
    </w:p>
    <w:p w:rsidR="00144618" w:rsidRDefault="00144618" w:rsidP="0014461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Route命令：</w:t>
      </w:r>
    </w:p>
    <w:p w:rsidR="00144618" w:rsidRDefault="00272856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37" type="#_x0000_t75" style="width:415.25pt;height:281.3pt">
            <v:imagedata r:id="rId22" o:title="c5"/>
          </v:shape>
        </w:pict>
      </w:r>
    </w:p>
    <w:p w:rsidR="00144618" w:rsidRDefault="00272856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38" type="#_x0000_t75" style="width:415.25pt;height:290.5pt">
            <v:imagedata r:id="rId23" o:title="c5"/>
          </v:shape>
        </w:pict>
      </w: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Pr="00144618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144618" w:rsidRDefault="00144618" w:rsidP="0014461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TFTP命令：</w:t>
      </w:r>
    </w:p>
    <w:p w:rsidR="00C97A07" w:rsidRPr="00C97A07" w:rsidRDefault="00272856" w:rsidP="00C97A07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39" type="#_x0000_t75" style="width:415.25pt;height:182.5pt">
            <v:imagedata r:id="rId24" o:title="tftp"/>
          </v:shape>
        </w:pict>
      </w:r>
    </w:p>
    <w:p w:rsidR="00144618" w:rsidRDefault="00272856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40" type="#_x0000_t75" style="width:415.25pt;height:72.85pt">
            <v:imagedata r:id="rId25" o:title="tftpc"/>
          </v:shape>
        </w:pict>
      </w:r>
    </w:p>
    <w:p w:rsidR="00C97A07" w:rsidRDefault="00272856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41" type="#_x0000_t75" style="width:356.65pt;height:175.8pt">
            <v:imagedata r:id="rId26" o:title="tftpc.2"/>
          </v:shape>
        </w:pict>
      </w: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C97A07" w:rsidRPr="00144618" w:rsidRDefault="00C97A07" w:rsidP="00144618">
      <w:pPr>
        <w:ind w:left="420"/>
        <w:rPr>
          <w:rFonts w:ascii="微软雅黑" w:eastAsia="微软雅黑" w:hAnsi="微软雅黑"/>
          <w:b/>
          <w:sz w:val="24"/>
          <w:szCs w:val="24"/>
        </w:rPr>
      </w:pPr>
    </w:p>
    <w:p w:rsidR="00144618" w:rsidRDefault="00144618" w:rsidP="0014461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proofErr w:type="spellStart"/>
      <w:r>
        <w:rPr>
          <w:rFonts w:ascii="微软雅黑" w:eastAsia="微软雅黑" w:hAnsi="微软雅黑"/>
          <w:b/>
          <w:sz w:val="24"/>
          <w:szCs w:val="24"/>
        </w:rPr>
        <w:lastRenderedPageBreak/>
        <w:t>T</w:t>
      </w:r>
      <w:r>
        <w:rPr>
          <w:rFonts w:ascii="微软雅黑" w:eastAsia="微软雅黑" w:hAnsi="微软雅黑" w:hint="eastAsia"/>
          <w:b/>
          <w:sz w:val="24"/>
          <w:szCs w:val="24"/>
        </w:rPr>
        <w:t>racert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>命令：</w:t>
      </w:r>
    </w:p>
    <w:p w:rsidR="00C97A07" w:rsidRDefault="00272856" w:rsidP="00C97A07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42" type="#_x0000_t75" style="width:330.7pt;height:249.5pt">
            <v:imagedata r:id="rId27" o:title="c6"/>
          </v:shape>
        </w:pict>
      </w:r>
    </w:p>
    <w:p w:rsidR="00C97A07" w:rsidRDefault="00C97A07" w:rsidP="00C97A07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3667125" cy="1628775"/>
            <wp:effectExtent l="0" t="0" r="9525" b="9525"/>
            <wp:docPr id="5" name="图片 5" descr="C:\Users\admin\AppData\Local\Microsoft\Windows\INetCache\Content.Word\c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AppData\Local\Microsoft\Windows\INetCache\Content.Word\c7.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07" w:rsidRPr="00C97A07" w:rsidRDefault="00C97A07" w:rsidP="00C97A07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sz w:val="24"/>
          <w:szCs w:val="24"/>
        </w:rPr>
        <w:drawing>
          <wp:inline distT="0" distB="0" distL="0" distR="0">
            <wp:extent cx="3867150" cy="3200400"/>
            <wp:effectExtent l="0" t="0" r="0" b="0"/>
            <wp:docPr id="4" name="图片 4" descr="C:\Users\admin\AppData\Local\Microsoft\Windows\INetCache\Content.Word\c&amp;d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AppData\Local\Microsoft\Windows\INetCache\Content.Word\c&amp;d7.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618" w:rsidRDefault="00144618" w:rsidP="0014461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nslookup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 xml:space="preserve">命令： </w:t>
      </w:r>
    </w:p>
    <w:p w:rsidR="00C97A07" w:rsidRDefault="00272856" w:rsidP="00C97A07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43" type="#_x0000_t75" style="width:269.6pt;height:118.9pt">
            <v:imagedata r:id="rId30" o:title="c7"/>
          </v:shape>
        </w:pict>
      </w:r>
    </w:p>
    <w:p w:rsidR="00744CAA" w:rsidRDefault="00744CAA" w:rsidP="00C97A07">
      <w:pPr>
        <w:rPr>
          <w:rFonts w:ascii="微软雅黑" w:eastAsia="微软雅黑" w:hAnsi="微软雅黑"/>
          <w:b/>
          <w:sz w:val="24"/>
          <w:szCs w:val="24"/>
        </w:rPr>
      </w:pPr>
    </w:p>
    <w:p w:rsidR="00744CAA" w:rsidRDefault="00744CAA" w:rsidP="00C97A07">
      <w:pPr>
        <w:rPr>
          <w:rFonts w:ascii="微软雅黑" w:eastAsia="微软雅黑" w:hAnsi="微软雅黑"/>
          <w:b/>
          <w:sz w:val="24"/>
          <w:szCs w:val="24"/>
        </w:rPr>
      </w:pPr>
    </w:p>
    <w:p w:rsidR="00C97A07" w:rsidRPr="00C97A07" w:rsidRDefault="00272856" w:rsidP="00C97A07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pict>
          <v:shape id="_x0000_i1044" type="#_x0000_t75" style="width:198.4pt;height:409.4pt">
            <v:imagedata r:id="rId31" o:title="c&amp;d7"/>
          </v:shape>
        </w:pict>
      </w:r>
    </w:p>
    <w:p w:rsidR="00144618" w:rsidRDefault="00144618" w:rsidP="00144618">
      <w:pPr>
        <w:pStyle w:val="a5"/>
        <w:ind w:left="765" w:firstLineChars="0" w:firstLine="0"/>
        <w:rPr>
          <w:rFonts w:ascii="微软雅黑" w:eastAsia="微软雅黑" w:hAnsi="微软雅黑" w:hint="eastAsia"/>
          <w:b/>
          <w:sz w:val="24"/>
          <w:szCs w:val="24"/>
        </w:rPr>
      </w:pPr>
    </w:p>
    <w:p w:rsidR="00272856" w:rsidRPr="00272856" w:rsidRDefault="00272856" w:rsidP="00272856">
      <w:pPr>
        <w:rPr>
          <w:rFonts w:ascii="微软雅黑" w:eastAsia="微软雅黑" w:hAnsi="微软雅黑" w:hint="eastAsia"/>
          <w:b/>
          <w:sz w:val="24"/>
          <w:szCs w:val="24"/>
        </w:rPr>
      </w:pPr>
    </w:p>
    <w:p w:rsidR="00272856" w:rsidRDefault="00272856" w:rsidP="0027285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272856">
        <w:rPr>
          <w:rFonts w:ascii="微软雅黑" w:eastAsia="微软雅黑" w:hAnsi="微软雅黑" w:hint="eastAsia"/>
          <w:b/>
          <w:sz w:val="24"/>
          <w:szCs w:val="24"/>
        </w:rPr>
        <w:lastRenderedPageBreak/>
        <w:t>TELNET实验结果</w:t>
      </w:r>
      <w:r>
        <w:rPr>
          <w:rFonts w:ascii="微软雅黑" w:eastAsia="微软雅黑" w:hAnsi="微软雅黑" w:hint="eastAsia"/>
          <w:b/>
          <w:sz w:val="24"/>
          <w:szCs w:val="24"/>
        </w:rPr>
        <w:t>:</w:t>
      </w:r>
    </w:p>
    <w:p w:rsidR="00272856" w:rsidRDefault="00272856" w:rsidP="00272856">
      <w:pPr>
        <w:ind w:left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pict>
          <v:shape id="_x0000_i1045" type="#_x0000_t75" style="width:415.25pt;height:250.35pt">
            <v:imagedata r:id="rId32" o:title="3c.1"/>
          </v:shape>
        </w:pict>
      </w:r>
    </w:p>
    <w:p w:rsidR="00272856" w:rsidRDefault="00272856" w:rsidP="00272856">
      <w:pPr>
        <w:ind w:left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pict>
          <v:shape id="_x0000_i1046" type="#_x0000_t75" style="width:415.25pt;height:233.6pt">
            <v:imagedata r:id="rId33" o:title="3c..2"/>
          </v:shape>
        </w:pict>
      </w:r>
    </w:p>
    <w:p w:rsidR="00272856" w:rsidRDefault="00272856" w:rsidP="00272856">
      <w:pPr>
        <w:ind w:left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pict>
          <v:shape id="_x0000_i1047" type="#_x0000_t75" style="width:415.25pt;height:205.95pt">
            <v:imagedata r:id="rId34" o:title="3c.3"/>
          </v:shape>
        </w:pict>
      </w:r>
    </w:p>
    <w:p w:rsidR="00272856" w:rsidRPr="00272856" w:rsidRDefault="00272856" w:rsidP="00272856">
      <w:pPr>
        <w:ind w:left="420"/>
        <w:rPr>
          <w:rFonts w:ascii="微软雅黑" w:eastAsia="微软雅黑" w:hAnsi="微软雅黑" w:hint="eastAsia"/>
          <w:b/>
          <w:sz w:val="24"/>
          <w:szCs w:val="24"/>
        </w:rPr>
      </w:pPr>
    </w:p>
    <w:p w:rsidR="00272856" w:rsidRDefault="00272856" w:rsidP="0027285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FTP实验结果：</w:t>
      </w:r>
    </w:p>
    <w:p w:rsidR="00272856" w:rsidRDefault="00272856" w:rsidP="00272856">
      <w:pPr>
        <w:ind w:left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pict>
          <v:shape id="_x0000_i1048" type="#_x0000_t75" style="width:415.25pt;height:170.8pt">
            <v:imagedata r:id="rId35" o:title="4c.1"/>
          </v:shape>
        </w:pict>
      </w:r>
    </w:p>
    <w:p w:rsidR="00272856" w:rsidRPr="00272856" w:rsidRDefault="00272856" w:rsidP="00272856">
      <w:pPr>
        <w:ind w:left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pict>
          <v:shape id="_x0000_i1050" type="#_x0000_t75" style="width:190.9pt;height:191.7pt">
            <v:imagedata r:id="rId36" o:title="5c.2"/>
          </v:shape>
        </w:pict>
      </w: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pict>
          <v:shape id="_x0000_i1049" type="#_x0000_t75" style="width:415.25pt;height:113pt">
            <v:imagedata r:id="rId37" o:title="5c.1"/>
          </v:shape>
        </w:pict>
      </w:r>
    </w:p>
    <w:p w:rsidR="00272856" w:rsidRDefault="00272856" w:rsidP="0027285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CuteFTP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>实验结果：</w:t>
      </w:r>
      <w:bookmarkStart w:id="0" w:name="_GoBack"/>
      <w:bookmarkEnd w:id="0"/>
    </w:p>
    <w:p w:rsidR="00272856" w:rsidRPr="00272856" w:rsidRDefault="00272856" w:rsidP="00272856">
      <w:pPr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pict>
          <v:shape id="_x0000_i1053" type="#_x0000_t75" style="width:231.05pt;height:237.75pt">
            <v:imagedata r:id="rId38" o:title="CUTEC.3"/>
          </v:shape>
        </w:pict>
      </w:r>
      <w:r>
        <w:rPr>
          <w:rFonts w:ascii="微软雅黑" w:eastAsia="微软雅黑" w:hAnsi="微软雅黑" w:hint="eastAsia"/>
          <w:b/>
          <w:sz w:val="24"/>
          <w:szCs w:val="24"/>
        </w:rPr>
        <w:pict>
          <v:shape id="_x0000_i1052" type="#_x0000_t75" style="width:414.4pt;height:177.5pt">
            <v:imagedata r:id="rId39" o:title="CUTEC.2"/>
          </v:shape>
        </w:pict>
      </w: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pict>
          <v:shape id="_x0000_i1051" type="#_x0000_t75" style="width:414.4pt;height:174.15pt">
            <v:imagedata r:id="rId40" o:title="cutec.1"/>
          </v:shape>
        </w:pict>
      </w:r>
    </w:p>
    <w:sectPr w:rsidR="00272856" w:rsidRPr="00272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788" w:rsidRDefault="00E95788" w:rsidP="002366B6">
      <w:r>
        <w:separator/>
      </w:r>
    </w:p>
  </w:endnote>
  <w:endnote w:type="continuationSeparator" w:id="0">
    <w:p w:rsidR="00E95788" w:rsidRDefault="00E95788" w:rsidP="0023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788" w:rsidRDefault="00E95788" w:rsidP="002366B6">
      <w:r>
        <w:separator/>
      </w:r>
    </w:p>
  </w:footnote>
  <w:footnote w:type="continuationSeparator" w:id="0">
    <w:p w:rsidR="00E95788" w:rsidRDefault="00E95788" w:rsidP="0023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81651"/>
    <w:multiLevelType w:val="hybridMultilevel"/>
    <w:tmpl w:val="8B5E3CE4"/>
    <w:lvl w:ilvl="0" w:tplc="E9F2948E">
      <w:start w:val="1"/>
      <w:numFmt w:val="japaneseCounting"/>
      <w:lvlText w:val="（%1）"/>
      <w:lvlJc w:val="left"/>
      <w:pPr>
        <w:ind w:left="765" w:hanging="765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4D3419"/>
    <w:multiLevelType w:val="hybridMultilevel"/>
    <w:tmpl w:val="B188248A"/>
    <w:lvl w:ilvl="0" w:tplc="4E42C9F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CF"/>
    <w:rsid w:val="00144618"/>
    <w:rsid w:val="001938CF"/>
    <w:rsid w:val="002366B6"/>
    <w:rsid w:val="00272856"/>
    <w:rsid w:val="00594222"/>
    <w:rsid w:val="00744CAA"/>
    <w:rsid w:val="007B0AC6"/>
    <w:rsid w:val="00C84A85"/>
    <w:rsid w:val="00C97A07"/>
    <w:rsid w:val="00E9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6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6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66B6"/>
    <w:rPr>
      <w:sz w:val="18"/>
      <w:szCs w:val="18"/>
    </w:rPr>
  </w:style>
  <w:style w:type="paragraph" w:styleId="a5">
    <w:name w:val="List Paragraph"/>
    <w:basedOn w:val="a"/>
    <w:uiPriority w:val="34"/>
    <w:qFormat/>
    <w:rsid w:val="0014461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46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46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6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6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66B6"/>
    <w:rPr>
      <w:sz w:val="18"/>
      <w:szCs w:val="18"/>
    </w:rPr>
  </w:style>
  <w:style w:type="paragraph" w:styleId="a5">
    <w:name w:val="List Paragraph"/>
    <w:basedOn w:val="a"/>
    <w:uiPriority w:val="34"/>
    <w:qFormat/>
    <w:rsid w:val="0014461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46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4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2019-04-27T08:01:00Z</dcterms:created>
  <dcterms:modified xsi:type="dcterms:W3CDTF">2019-04-27T09:09:00Z</dcterms:modified>
</cp:coreProperties>
</file>