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E0" w:rsidRPr="00A95F8C" w:rsidRDefault="008816AD">
      <w:pPr>
        <w:rPr>
          <w:rFonts w:ascii="黑体" w:eastAsia="黑体" w:hAnsi="黑体" w:hint="eastAsia"/>
        </w:rPr>
      </w:pPr>
      <w:r w:rsidRPr="00A95F8C">
        <w:rPr>
          <w:rFonts w:ascii="黑体" w:eastAsia="黑体" w:hAnsi="黑体" w:hint="eastAsia"/>
        </w:rPr>
        <w:t>练习1</w:t>
      </w:r>
    </w:p>
    <w:p w:rsidR="008816AD" w:rsidRPr="00A95F8C" w:rsidRDefault="008816AD">
      <w:pPr>
        <w:rPr>
          <w:rFonts w:ascii="黑体" w:eastAsia="黑体" w:hAnsi="黑体" w:hint="eastAsia"/>
        </w:rPr>
      </w:pPr>
      <w:r w:rsidRPr="00A95F8C">
        <w:rPr>
          <w:rFonts w:ascii="黑体" w:eastAsia="黑体" w:hAnsi="黑体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5pt;height:86.9pt">
            <v:imagedata r:id="rId5" o:title="5.1"/>
          </v:shape>
        </w:pict>
      </w:r>
    </w:p>
    <w:p w:rsidR="008816AD" w:rsidRPr="00A95F8C" w:rsidRDefault="008816AD">
      <w:pPr>
        <w:rPr>
          <w:rFonts w:ascii="黑体" w:eastAsia="黑体" w:hAnsi="黑体" w:hint="eastAsia"/>
        </w:rPr>
      </w:pPr>
    </w:p>
    <w:p w:rsidR="008816AD" w:rsidRPr="00A95F8C" w:rsidRDefault="008816AD">
      <w:pPr>
        <w:rPr>
          <w:rFonts w:ascii="黑体" w:eastAsia="黑体" w:hAnsi="黑体" w:hint="eastAsia"/>
        </w:rPr>
      </w:pPr>
    </w:p>
    <w:p w:rsidR="008816AD" w:rsidRPr="00A95F8C" w:rsidRDefault="008816AD">
      <w:pPr>
        <w:rPr>
          <w:rFonts w:ascii="黑体" w:eastAsia="黑体" w:hAnsi="黑体" w:hint="eastAsia"/>
        </w:rPr>
      </w:pPr>
    </w:p>
    <w:p w:rsidR="008816AD" w:rsidRDefault="008816AD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Pr="00A95F8C" w:rsidRDefault="00A95F8C">
      <w:pPr>
        <w:rPr>
          <w:rFonts w:ascii="黑体" w:eastAsia="黑体" w:hAnsi="黑体" w:hint="eastAsia"/>
        </w:rPr>
      </w:pPr>
    </w:p>
    <w:p w:rsidR="008816AD" w:rsidRPr="00A95F8C" w:rsidRDefault="008816AD">
      <w:pPr>
        <w:rPr>
          <w:rFonts w:ascii="黑体" w:eastAsia="黑体" w:hAnsi="黑体" w:hint="eastAsia"/>
        </w:rPr>
      </w:pPr>
      <w:r w:rsidRPr="00A95F8C">
        <w:rPr>
          <w:rFonts w:ascii="黑体" w:eastAsia="黑体" w:hAnsi="黑体" w:hint="eastAsia"/>
        </w:rPr>
        <w:t>练习2</w:t>
      </w:r>
    </w:p>
    <w:p w:rsidR="008816AD" w:rsidRPr="00A95F8C" w:rsidRDefault="008816AD">
      <w:pPr>
        <w:rPr>
          <w:rFonts w:ascii="黑体" w:eastAsia="黑体" w:hAnsi="黑体" w:hint="eastAsia"/>
        </w:rPr>
      </w:pPr>
      <w:r w:rsidRPr="00A95F8C">
        <w:rPr>
          <w:rFonts w:ascii="黑体" w:eastAsia="黑体" w:hAnsi="黑体" w:hint="eastAsia"/>
        </w:rPr>
        <w:pict>
          <v:shape id="_x0000_i1026" type="#_x0000_t75" style="width:414.6pt;height:79.45pt">
            <v:imagedata r:id="rId6" o:title="5.2"/>
          </v:shape>
        </w:pict>
      </w:r>
    </w:p>
    <w:p w:rsidR="00A95F8C" w:rsidRP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P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  <w:r w:rsidRPr="00A95F8C">
        <w:rPr>
          <w:rFonts w:ascii="黑体" w:eastAsia="黑体" w:hAnsi="黑体" w:hint="eastAsia"/>
        </w:rPr>
        <w:t>练习3(</w:t>
      </w:r>
      <w:r>
        <w:rPr>
          <w:rFonts w:ascii="黑体" w:eastAsia="黑体" w:hAnsi="黑体" w:hint="eastAsia"/>
        </w:rPr>
        <w:t>右移字指令</w:t>
      </w:r>
      <w:r w:rsidRPr="00A95F8C">
        <w:rPr>
          <w:rFonts w:ascii="黑体" w:eastAsia="黑体" w:hAnsi="黑体" w:hint="eastAsia"/>
        </w:rPr>
        <w:t>)</w:t>
      </w:r>
    </w:p>
    <w:p w:rsidR="00A95F8C" w:rsidRDefault="00A95F8C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pict>
          <v:shape id="_x0000_i1027" type="#_x0000_t75" style="width:414.6pt;height:84.4pt">
            <v:imagedata r:id="rId7" o:title="5.31"/>
          </v:shape>
        </w:pict>
      </w: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lastRenderedPageBreak/>
        <w:t>练习3（循环左移指令）</w:t>
      </w:r>
    </w:p>
    <w:p w:rsidR="00A95F8C" w:rsidRDefault="00A95F8C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pict>
          <v:shape id="_x0000_i1028" type="#_x0000_t75" style="width:414.6pt;height:75.7pt">
            <v:imagedata r:id="rId8" o:title="5.32"/>
          </v:shape>
        </w:pict>
      </w: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练习3（循环右移指令）</w:t>
      </w:r>
    </w:p>
    <w:p w:rsidR="00A95F8C" w:rsidRDefault="00A95F8C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pict>
          <v:shape id="_x0000_i1029" type="#_x0000_t75" style="width:414.6pt;height:78.2pt">
            <v:imagedata r:id="rId9" o:title="5.33"/>
          </v:shape>
        </w:pict>
      </w: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练习4（左移字节指令）</w:t>
      </w:r>
    </w:p>
    <w:p w:rsidR="00A95F8C" w:rsidRDefault="00A95F8C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pict>
          <v:shape id="_x0000_i1030" type="#_x0000_t75" style="width:414.6pt;height:90.6pt">
            <v:imagedata r:id="rId10" o:title="5.41"/>
          </v:shape>
        </w:pict>
      </w: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练习4（</w:t>
      </w:r>
      <w:proofErr w:type="gramStart"/>
      <w:r>
        <w:rPr>
          <w:rFonts w:ascii="黑体" w:eastAsia="黑体" w:hAnsi="黑体" w:hint="eastAsia"/>
        </w:rPr>
        <w:t>左移双</w:t>
      </w:r>
      <w:proofErr w:type="gramEnd"/>
      <w:r>
        <w:rPr>
          <w:rFonts w:ascii="黑体" w:eastAsia="黑体" w:hAnsi="黑体" w:hint="eastAsia"/>
        </w:rPr>
        <w:t>字指令）</w:t>
      </w:r>
    </w:p>
    <w:p w:rsidR="00A95F8C" w:rsidRDefault="00A95F8C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pict>
          <v:shape id="_x0000_i1031" type="#_x0000_t75" style="width:414.6pt;height:90.6pt">
            <v:imagedata r:id="rId11" o:title="5.42"/>
          </v:shape>
        </w:pict>
      </w: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</w:p>
    <w:p w:rsidR="00A95F8C" w:rsidRDefault="00A95F8C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lastRenderedPageBreak/>
        <w:t>练习1（MOV指令）</w:t>
      </w:r>
    </w:p>
    <w:p w:rsidR="00A95F8C" w:rsidRDefault="00421194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pict>
          <v:shape id="_x0000_i1032" type="#_x0000_t75" style="width:414.6pt;height:178.75pt">
            <v:imagedata r:id="rId12" o:title="6.1"/>
          </v:shape>
        </w:pict>
      </w: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练习2（加法指令）</w:t>
      </w:r>
    </w:p>
    <w:p w:rsidR="00421194" w:rsidRDefault="00421194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pict>
          <v:shape id="_x0000_i1033" type="#_x0000_t75" style="width:415.85pt;height:116.7pt">
            <v:imagedata r:id="rId13" o:title="6.21"/>
          </v:shape>
        </w:pict>
      </w:r>
    </w:p>
    <w:p w:rsidR="00421194" w:rsidRDefault="00421194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pict>
          <v:shape id="_x0000_i1034" type="#_x0000_t75" style="width:415.85pt;height:122.9pt">
            <v:imagedata r:id="rId14" o:title="6.22"/>
          </v:shape>
        </w:pict>
      </w: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lastRenderedPageBreak/>
        <w:t>练习3（减法指令）</w:t>
      </w:r>
    </w:p>
    <w:p w:rsidR="00421194" w:rsidRDefault="00421194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pict>
          <v:shape id="_x0000_i1036" type="#_x0000_t75" style="width:414.6pt;height:129.1pt">
            <v:imagedata r:id="rId15" o:title="6.32"/>
          </v:shape>
        </w:pict>
      </w:r>
      <w:r>
        <w:rPr>
          <w:rFonts w:ascii="黑体" w:eastAsia="黑体" w:hAnsi="黑体" w:hint="eastAsia"/>
        </w:rPr>
        <w:pict>
          <v:shape id="_x0000_i1035" type="#_x0000_t75" style="width:414.6pt;height:116.7pt">
            <v:imagedata r:id="rId16" o:title="6.31"/>
          </v:shape>
        </w:pict>
      </w: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</w:p>
    <w:p w:rsidR="00421194" w:rsidRDefault="00421194">
      <w:pPr>
        <w:rPr>
          <w:rFonts w:ascii="黑体" w:eastAsia="黑体" w:hAnsi="黑体" w:hint="eastAsia"/>
        </w:rPr>
      </w:pPr>
      <w:bookmarkStart w:id="0" w:name="_GoBack"/>
      <w:bookmarkEnd w:id="0"/>
    </w:p>
    <w:p w:rsidR="00421194" w:rsidRDefault="00421194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练习4（比较指令）</w:t>
      </w:r>
    </w:p>
    <w:p w:rsidR="00421194" w:rsidRPr="00A95F8C" w:rsidRDefault="004211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pict>
          <v:shape id="_x0000_i1037" type="#_x0000_t75" style="width:414.6pt;height:188.7pt">
            <v:imagedata r:id="rId17" o:title="6.4"/>
          </v:shape>
        </w:pict>
      </w:r>
    </w:p>
    <w:sectPr w:rsidR="00421194" w:rsidRPr="00A95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26E"/>
    <w:rsid w:val="00421194"/>
    <w:rsid w:val="00594222"/>
    <w:rsid w:val="007B0AC6"/>
    <w:rsid w:val="008816AD"/>
    <w:rsid w:val="00A95F8C"/>
    <w:rsid w:val="00E6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2019-04-17T06:40:00Z</dcterms:created>
  <dcterms:modified xsi:type="dcterms:W3CDTF">2019-04-17T07:06:00Z</dcterms:modified>
</cp:coreProperties>
</file>