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7886D" w14:textId="77777777" w:rsidR="00956D4D" w:rsidRDefault="0048770E" w:rsidP="00956D4D">
      <w:pPr>
        <w:jc w:val="center"/>
      </w:pPr>
      <w:r>
        <w:t xml:space="preserve">IS2545 Deliverable 4’s </w:t>
      </w:r>
      <w:r w:rsidR="00956D4D" w:rsidRPr="00956D4D">
        <w:t>Manual Testing</w:t>
      </w:r>
    </w:p>
    <w:p w14:paraId="00C96FE1" w14:textId="77777777" w:rsidR="0048770E" w:rsidRDefault="0048770E" w:rsidP="00956D4D">
      <w:pPr>
        <w:jc w:val="center"/>
      </w:pPr>
      <w:r>
        <w:t>Yichao Chen</w:t>
      </w:r>
    </w:p>
    <w:p w14:paraId="4AD5B9A5" w14:textId="77777777" w:rsidR="0048770E" w:rsidRPr="00956D4D" w:rsidRDefault="0048770E" w:rsidP="00956D4D">
      <w:pPr>
        <w:jc w:val="center"/>
      </w:pPr>
    </w:p>
    <w:p w14:paraId="043FBD8C" w14:textId="77777777" w:rsidR="00956D4D" w:rsidRDefault="00956D4D" w:rsidP="00956D4D">
      <w:pPr>
        <w:jc w:val="left"/>
        <w:rPr>
          <w:b/>
        </w:rPr>
      </w:pPr>
      <w:r w:rsidRPr="00956D4D">
        <w:rPr>
          <w:b/>
        </w:rPr>
        <w:t>WHT MANUAL TESTING?</w:t>
      </w:r>
    </w:p>
    <w:p w14:paraId="1C575132" w14:textId="77777777" w:rsidR="0048770E" w:rsidRPr="0048770E" w:rsidRDefault="0048770E" w:rsidP="00956D4D">
      <w:pPr>
        <w:jc w:val="left"/>
      </w:pPr>
      <w:r>
        <w:t xml:space="preserve">When I try to test the </w:t>
      </w:r>
      <w:r w:rsidRPr="00956D4D">
        <w:t>runCountinous()</w:t>
      </w:r>
      <w:r>
        <w:t xml:space="preserve"> method in MainPanel class</w:t>
      </w:r>
      <w:r w:rsidR="00081964">
        <w:t xml:space="preserve">, I found out that there was no direct output in this method --- the outcome would displayed in the player’s panel. According to this feature, I decide to manual test this method by observing the </w:t>
      </w:r>
      <w:r w:rsidR="00E46396">
        <w:t>cell’s position and status’s change.</w:t>
      </w:r>
    </w:p>
    <w:p w14:paraId="5CD29A84" w14:textId="77777777" w:rsidR="00956D4D" w:rsidRPr="00956D4D" w:rsidRDefault="00956D4D" w:rsidP="00956D4D">
      <w:pPr>
        <w:jc w:val="left"/>
      </w:pPr>
    </w:p>
    <w:p w14:paraId="167EB25E" w14:textId="77777777" w:rsidR="00956D4D" w:rsidRPr="00956D4D" w:rsidRDefault="00956D4D" w:rsidP="00956D4D">
      <w:r w:rsidRPr="00956D4D">
        <w:rPr>
          <w:b/>
        </w:rPr>
        <w:t>TEST CASE 1:</w:t>
      </w:r>
      <w:r w:rsidRPr="00956D4D">
        <w:t xml:space="preserve"> </w:t>
      </w:r>
    </w:p>
    <w:p w14:paraId="158D6FA8" w14:textId="77777777" w:rsidR="00956D4D" w:rsidRDefault="00956D4D" w:rsidP="00956D4D">
      <w:r>
        <w:t>Test whether the</w:t>
      </w:r>
      <w:r w:rsidR="00E46396">
        <w:t xml:space="preserve"> modified</w:t>
      </w:r>
      <w:r w:rsidRPr="00956D4D">
        <w:t xml:space="preserve"> method runCountinous() gives the </w:t>
      </w:r>
      <w:r w:rsidR="00E46396">
        <w:t xml:space="preserve">same </w:t>
      </w:r>
      <w:r>
        <w:t>result in 15 * 15</w:t>
      </w:r>
      <w:r w:rsidR="00E46396">
        <w:t xml:space="preserve"> as the unmodified one gives.</w:t>
      </w:r>
    </w:p>
    <w:p w14:paraId="6E0139A6" w14:textId="77777777" w:rsidR="00E46396" w:rsidRPr="00956D4D" w:rsidRDefault="00E46396" w:rsidP="00956D4D"/>
    <w:p w14:paraId="400D894B" w14:textId="77777777" w:rsidR="00956D4D" w:rsidRPr="00956D4D" w:rsidRDefault="00956D4D" w:rsidP="00956D4D">
      <w:r w:rsidRPr="00956D4D">
        <w:rPr>
          <w:b/>
        </w:rPr>
        <w:t>PRECONDITIONS:</w:t>
      </w:r>
      <w:r w:rsidRPr="00956D4D">
        <w:t xml:space="preserve"> </w:t>
      </w:r>
    </w:p>
    <w:p w14:paraId="6258E2FA" w14:textId="4DF0D972" w:rsidR="00E46396" w:rsidRDefault="00956D4D" w:rsidP="00956D4D">
      <w:r w:rsidRPr="00956D4D">
        <w:t>Creating a 15 * 15 world to start the game</w:t>
      </w:r>
      <w:r w:rsidR="00A42300">
        <w:t>.</w:t>
      </w:r>
    </w:p>
    <w:p w14:paraId="07087DC5" w14:textId="77777777" w:rsidR="00E46396" w:rsidRPr="00956D4D" w:rsidRDefault="00E46396" w:rsidP="00956D4D"/>
    <w:p w14:paraId="6BCDA616" w14:textId="77777777" w:rsidR="00956D4D" w:rsidRPr="00956D4D" w:rsidRDefault="00956D4D" w:rsidP="00956D4D">
      <w:pPr>
        <w:rPr>
          <w:b/>
        </w:rPr>
      </w:pPr>
      <w:r w:rsidRPr="00956D4D">
        <w:rPr>
          <w:b/>
        </w:rPr>
        <w:t xml:space="preserve">EXECUTION STEPS: </w:t>
      </w:r>
    </w:p>
    <w:p w14:paraId="4B698AAF" w14:textId="42E78E9B" w:rsidR="00956D4D" w:rsidRPr="00956D4D" w:rsidRDefault="00956D4D" w:rsidP="00956D4D">
      <w:r w:rsidRPr="00956D4D">
        <w:t xml:space="preserve">1. </w:t>
      </w:r>
      <w:r w:rsidR="00A42300">
        <w:t>Select the cells in the panel like below</w:t>
      </w:r>
      <w:r w:rsidRPr="00956D4D">
        <w:t>:</w:t>
      </w:r>
    </w:p>
    <w:p w14:paraId="2AFA3C9C" w14:textId="43CF5D40" w:rsidR="00956D4D" w:rsidRPr="00956D4D" w:rsidRDefault="00E63DCE" w:rsidP="00956D4D">
      <w:r>
        <w:rPr>
          <w:noProof/>
        </w:rPr>
        <w:drawing>
          <wp:inline distT="0" distB="0" distL="0" distR="0" wp14:anchorId="05394A47" wp14:editId="01E33A19">
            <wp:extent cx="2652408" cy="1987644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408" cy="198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3E8C3" w14:textId="4B8DE3E6" w:rsidR="00956D4D" w:rsidRPr="00956D4D" w:rsidRDefault="00956D4D" w:rsidP="00956D4D">
      <w:r w:rsidRPr="00956D4D">
        <w:t>2. Click on Run Continuous button</w:t>
      </w:r>
      <w:r w:rsidR="00694ED5">
        <w:t xml:space="preserve"> in the window</w:t>
      </w:r>
      <w:r w:rsidRPr="00956D4D">
        <w:t>.</w:t>
      </w:r>
    </w:p>
    <w:p w14:paraId="1435749B" w14:textId="6927F8DF" w:rsidR="00956D4D" w:rsidRPr="00956D4D" w:rsidRDefault="00956D4D" w:rsidP="00956D4D">
      <w:r w:rsidRPr="00956D4D">
        <w:t xml:space="preserve">3. </w:t>
      </w:r>
      <w:r w:rsidR="00694ED5">
        <w:t>Let the game runs until it reach a status that</w:t>
      </w:r>
      <w:r w:rsidR="00E63DCE">
        <w:t xml:space="preserve"> all block of cells unchanged</w:t>
      </w:r>
      <w:r w:rsidR="00694ED5">
        <w:t xml:space="preserve"> </w:t>
      </w:r>
      <w:r w:rsidR="00E63DCE">
        <w:t>(</w:t>
      </w:r>
      <w:r w:rsidR="00694ED5">
        <w:t>stay in a relative static situation.</w:t>
      </w:r>
      <w:r w:rsidR="00E63DCE">
        <w:t>)</w:t>
      </w:r>
    </w:p>
    <w:p w14:paraId="61C72A22" w14:textId="10A08DF0" w:rsidR="00956D4D" w:rsidRPr="00956D4D" w:rsidRDefault="00694ED5" w:rsidP="00956D4D">
      <w:r>
        <w:t>4. S</w:t>
      </w:r>
      <w:r w:rsidR="00E63DCE">
        <w:t>creen shot the result</w:t>
      </w:r>
      <w:r w:rsidR="00E63DCE">
        <w:rPr>
          <w:rFonts w:hint="eastAsia"/>
        </w:rPr>
        <w:t>:</w:t>
      </w:r>
    </w:p>
    <w:p w14:paraId="30A853A9" w14:textId="39B8A12D" w:rsidR="00956D4D" w:rsidRPr="00956D4D" w:rsidRDefault="00E63DCE" w:rsidP="00956D4D">
      <w:r>
        <w:rPr>
          <w:noProof/>
        </w:rPr>
        <w:drawing>
          <wp:inline distT="0" distB="0" distL="0" distR="0" wp14:anchorId="7B0C0E11" wp14:editId="18849066">
            <wp:extent cx="2650507" cy="19887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507" cy="198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E5728" w14:textId="77777777" w:rsidR="00956D4D" w:rsidRPr="00956D4D" w:rsidRDefault="00956D4D" w:rsidP="00956D4D">
      <w:r w:rsidRPr="00956D4D">
        <w:t>5. Exit Game of Life.</w:t>
      </w:r>
    </w:p>
    <w:p w14:paraId="6BD31DB7" w14:textId="71870F26" w:rsidR="00956D4D" w:rsidRDefault="00956D4D" w:rsidP="00956D4D">
      <w:r w:rsidRPr="00956D4D">
        <w:lastRenderedPageBreak/>
        <w:t xml:space="preserve">6. </w:t>
      </w:r>
      <w:r w:rsidR="00510643">
        <w:t>Implement the modified</w:t>
      </w:r>
      <w:r w:rsidRPr="00956D4D">
        <w:t xml:space="preserve"> runContinous() me</w:t>
      </w:r>
      <w:r w:rsidR="00510643">
        <w:t xml:space="preserve">thod. </w:t>
      </w:r>
    </w:p>
    <w:p w14:paraId="655D156C" w14:textId="256164FE" w:rsidR="00510643" w:rsidRPr="00956D4D" w:rsidRDefault="00510643" w:rsidP="00956D4D">
      <w:r>
        <w:t xml:space="preserve">7. Start the game by the same </w:t>
      </w:r>
      <w:r w:rsidRPr="00956D4D">
        <w:t>15 * 15 world</w:t>
      </w:r>
    </w:p>
    <w:p w14:paraId="3AADAA46" w14:textId="77777777" w:rsidR="00E63DCE" w:rsidRDefault="00510643" w:rsidP="00956D4D">
      <w:r>
        <w:t>8</w:t>
      </w:r>
      <w:r w:rsidR="00956D4D" w:rsidRPr="00956D4D">
        <w:t xml:space="preserve">. </w:t>
      </w:r>
      <w:r w:rsidR="00E63DCE">
        <w:t>Click the exact cells as before:</w:t>
      </w:r>
    </w:p>
    <w:p w14:paraId="2E2B11C6" w14:textId="07D123D2" w:rsidR="00956D4D" w:rsidRPr="00956D4D" w:rsidRDefault="00E63DCE" w:rsidP="00956D4D">
      <w:r>
        <w:rPr>
          <w:noProof/>
        </w:rPr>
        <w:drawing>
          <wp:inline distT="0" distB="0" distL="0" distR="0" wp14:anchorId="7D57E42F" wp14:editId="2FD9E86B">
            <wp:extent cx="2652408" cy="1987644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408" cy="198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6D4D" w:rsidRPr="00956D4D">
        <w:t xml:space="preserve">       </w:t>
      </w:r>
    </w:p>
    <w:p w14:paraId="4555B205" w14:textId="6315405B" w:rsidR="00956D4D" w:rsidRDefault="00956D4D" w:rsidP="00956D4D">
      <w:r w:rsidRPr="00956D4D">
        <w:t xml:space="preserve">9. </w:t>
      </w:r>
      <w:r w:rsidR="00510643" w:rsidRPr="00956D4D">
        <w:t>Click on Run Continuous button</w:t>
      </w:r>
      <w:r w:rsidR="00510643">
        <w:t xml:space="preserve"> in the window</w:t>
      </w:r>
      <w:r w:rsidR="00510643" w:rsidRPr="00956D4D">
        <w:t>.</w:t>
      </w:r>
    </w:p>
    <w:p w14:paraId="4152CECE" w14:textId="7D60765D" w:rsidR="00510643" w:rsidRDefault="00510643" w:rsidP="00956D4D">
      <w:r>
        <w:t>10. Let the game runs until it reach the “frozen” status as what we do at step 3.</w:t>
      </w:r>
    </w:p>
    <w:p w14:paraId="59F1E7CE" w14:textId="55B628C3" w:rsidR="00510643" w:rsidRDefault="00510643" w:rsidP="00956D4D">
      <w:r>
        <w:t>11. Record the cell’s position and status</w:t>
      </w:r>
      <w:r w:rsidR="00E63DCE">
        <w:t>:</w:t>
      </w:r>
    </w:p>
    <w:p w14:paraId="61B05BED" w14:textId="45C39001" w:rsidR="00E63DCE" w:rsidRDefault="00E63DCE" w:rsidP="00956D4D">
      <w:r>
        <w:rPr>
          <w:noProof/>
        </w:rPr>
        <w:drawing>
          <wp:inline distT="0" distB="0" distL="0" distR="0" wp14:anchorId="7A784855" wp14:editId="737BDA24">
            <wp:extent cx="2650507" cy="198871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507" cy="1988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68B78" w14:textId="77777777" w:rsidR="00510643" w:rsidRPr="00956D4D" w:rsidRDefault="00510643" w:rsidP="00956D4D"/>
    <w:p w14:paraId="039B4289" w14:textId="77777777" w:rsidR="00956D4D" w:rsidRPr="00956D4D" w:rsidRDefault="00956D4D" w:rsidP="00956D4D">
      <w:pPr>
        <w:rPr>
          <w:b/>
        </w:rPr>
      </w:pPr>
      <w:r w:rsidRPr="00956D4D">
        <w:rPr>
          <w:b/>
        </w:rPr>
        <w:t xml:space="preserve">POSTCONDITIONS: </w:t>
      </w:r>
    </w:p>
    <w:p w14:paraId="765437A4" w14:textId="23E03DB9" w:rsidR="00956D4D" w:rsidRPr="00956D4D" w:rsidRDefault="00956D4D" w:rsidP="00956D4D">
      <w:r w:rsidRPr="00956D4D">
        <w:t>The</w:t>
      </w:r>
      <w:r w:rsidR="006833FC">
        <w:t xml:space="preserve"> modified </w:t>
      </w:r>
      <w:r w:rsidR="006833FC" w:rsidRPr="00956D4D">
        <w:t>runContinous()</w:t>
      </w:r>
      <w:r w:rsidR="006833FC">
        <w:t xml:space="preserve"> method’s outcome</w:t>
      </w:r>
      <w:r w:rsidRPr="00956D4D">
        <w:t xml:space="preserve"> cells</w:t>
      </w:r>
      <w:r w:rsidR="006833FC">
        <w:t>’ position and status</w:t>
      </w:r>
      <w:r w:rsidRPr="00956D4D">
        <w:t xml:space="preserve"> are exactly the same as the original runContinuous() method</w:t>
      </w:r>
      <w:r w:rsidR="006833FC">
        <w:t>’s outcome</w:t>
      </w:r>
      <w:r w:rsidRPr="00956D4D">
        <w:t>.</w:t>
      </w:r>
    </w:p>
    <w:p w14:paraId="17E77F6C" w14:textId="77777777" w:rsidR="00956D4D" w:rsidRPr="00956D4D" w:rsidRDefault="00956D4D" w:rsidP="00956D4D"/>
    <w:p w14:paraId="27101AFE" w14:textId="77777777" w:rsidR="00956D4D" w:rsidRDefault="00956D4D" w:rsidP="00956D4D"/>
    <w:p w14:paraId="6F7C7C1A" w14:textId="77777777" w:rsidR="00043C98" w:rsidRPr="00956D4D" w:rsidRDefault="00043C98" w:rsidP="00956D4D"/>
    <w:p w14:paraId="2FE84410" w14:textId="77777777" w:rsidR="00956D4D" w:rsidRPr="00956D4D" w:rsidRDefault="00956D4D" w:rsidP="00956D4D"/>
    <w:p w14:paraId="4B27966B" w14:textId="5150609F" w:rsidR="00043C98" w:rsidRPr="00956D4D" w:rsidRDefault="00043C98" w:rsidP="00043C98">
      <w:r>
        <w:rPr>
          <w:b/>
        </w:rPr>
        <w:t>TEST CASE 2</w:t>
      </w:r>
      <w:r w:rsidR="00E63DCE">
        <w:rPr>
          <w:b/>
        </w:rPr>
        <w:t xml:space="preserve"> (Edge case 1)</w:t>
      </w:r>
      <w:r w:rsidRPr="00956D4D">
        <w:rPr>
          <w:b/>
        </w:rPr>
        <w:t>:</w:t>
      </w:r>
      <w:r w:rsidRPr="00956D4D">
        <w:t xml:space="preserve"> </w:t>
      </w:r>
    </w:p>
    <w:p w14:paraId="48C272B1" w14:textId="77777777" w:rsidR="00043C98" w:rsidRDefault="00043C98" w:rsidP="00043C98">
      <w:r>
        <w:t>Test whether the modified</w:t>
      </w:r>
      <w:r w:rsidRPr="00956D4D">
        <w:t xml:space="preserve"> method runCountinous() gives the </w:t>
      </w:r>
      <w:r>
        <w:t>same result in 15 * 15 as the unmodified one gives.</w:t>
      </w:r>
    </w:p>
    <w:p w14:paraId="66B6D8C0" w14:textId="77777777" w:rsidR="00043C98" w:rsidRPr="00956D4D" w:rsidRDefault="00043C98" w:rsidP="00043C98"/>
    <w:p w14:paraId="0FA61F89" w14:textId="77777777" w:rsidR="00043C98" w:rsidRPr="00956D4D" w:rsidRDefault="00043C98" w:rsidP="00043C98">
      <w:r w:rsidRPr="00956D4D">
        <w:rPr>
          <w:b/>
        </w:rPr>
        <w:t>PRECONDITIONS:</w:t>
      </w:r>
      <w:r w:rsidRPr="00956D4D">
        <w:t xml:space="preserve"> </w:t>
      </w:r>
    </w:p>
    <w:p w14:paraId="73147FD1" w14:textId="77777777" w:rsidR="00043C98" w:rsidRDefault="00043C98" w:rsidP="00043C98">
      <w:r w:rsidRPr="00956D4D">
        <w:t>Creating a 15 * 15 world to start the game</w:t>
      </w:r>
      <w:r>
        <w:t>.</w:t>
      </w:r>
    </w:p>
    <w:p w14:paraId="747865D7" w14:textId="77777777" w:rsidR="00043C98" w:rsidRPr="00956D4D" w:rsidRDefault="00043C98" w:rsidP="00043C98"/>
    <w:p w14:paraId="49E7DF1E" w14:textId="77777777" w:rsidR="00043C98" w:rsidRPr="00956D4D" w:rsidRDefault="00043C98" w:rsidP="00043C98">
      <w:pPr>
        <w:rPr>
          <w:b/>
        </w:rPr>
      </w:pPr>
      <w:r w:rsidRPr="00956D4D">
        <w:rPr>
          <w:b/>
        </w:rPr>
        <w:t xml:space="preserve">EXECUTION STEPS: </w:t>
      </w:r>
    </w:p>
    <w:p w14:paraId="5F675F08" w14:textId="5AD48EF2" w:rsidR="00043C98" w:rsidRPr="00956D4D" w:rsidRDefault="00043C98" w:rsidP="00043C98">
      <w:r w:rsidRPr="00956D4D">
        <w:t xml:space="preserve">1. </w:t>
      </w:r>
      <w:r w:rsidR="00E63DCE">
        <w:t>Select all cells in the panel</w:t>
      </w:r>
      <w:r w:rsidRPr="00956D4D">
        <w:t>:</w:t>
      </w:r>
    </w:p>
    <w:p w14:paraId="1BB5ADA5" w14:textId="77777777" w:rsidR="00043C98" w:rsidRPr="00956D4D" w:rsidRDefault="00043C98" w:rsidP="00043C98">
      <w:r>
        <w:rPr>
          <w:noProof/>
        </w:rPr>
        <w:drawing>
          <wp:inline distT="0" distB="0" distL="0" distR="0" wp14:anchorId="1FA37EEC" wp14:editId="78CBE4F8">
            <wp:extent cx="2649084" cy="1987644"/>
            <wp:effectExtent l="0" t="0" r="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084" cy="198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35076" w14:textId="77777777" w:rsidR="00043C98" w:rsidRPr="00956D4D" w:rsidRDefault="00043C98" w:rsidP="00043C98">
      <w:r w:rsidRPr="00956D4D">
        <w:t>2. Click on Run Continuous button</w:t>
      </w:r>
      <w:r>
        <w:t xml:space="preserve"> in the window</w:t>
      </w:r>
      <w:r w:rsidRPr="00956D4D">
        <w:t>.</w:t>
      </w:r>
    </w:p>
    <w:p w14:paraId="7CC27736" w14:textId="489AC1A9" w:rsidR="00043C98" w:rsidRPr="00956D4D" w:rsidRDefault="00043C98" w:rsidP="00043C98">
      <w:r w:rsidRPr="00956D4D">
        <w:t xml:space="preserve">3. </w:t>
      </w:r>
      <w:r>
        <w:t xml:space="preserve">Let the game runs until it reach a status that all block of cells unchanged </w:t>
      </w:r>
      <w:r w:rsidR="00E63DCE">
        <w:t>(</w:t>
      </w:r>
      <w:r>
        <w:t>stay in a relative static situation.</w:t>
      </w:r>
      <w:r w:rsidR="00E63DCE">
        <w:t>)</w:t>
      </w:r>
    </w:p>
    <w:p w14:paraId="4B64433C" w14:textId="69C16745" w:rsidR="00043C98" w:rsidRPr="00956D4D" w:rsidRDefault="00043C98" w:rsidP="00043C98">
      <w:r>
        <w:t>4. S</w:t>
      </w:r>
      <w:r w:rsidR="00E63DCE">
        <w:t>creen shot the result</w:t>
      </w:r>
      <w:r>
        <w:t>:</w:t>
      </w:r>
    </w:p>
    <w:p w14:paraId="60742EEF" w14:textId="3A7868CC" w:rsidR="00043C98" w:rsidRPr="00956D4D" w:rsidRDefault="00043C98" w:rsidP="00043C98">
      <w:r>
        <w:rPr>
          <w:noProof/>
        </w:rPr>
        <w:drawing>
          <wp:inline distT="0" distB="0" distL="0" distR="0" wp14:anchorId="2DFEA710" wp14:editId="67739853">
            <wp:extent cx="2650507" cy="198788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507" cy="19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9745E" w14:textId="77777777" w:rsidR="00043C98" w:rsidRPr="00956D4D" w:rsidRDefault="00043C98" w:rsidP="00043C98">
      <w:r w:rsidRPr="00956D4D">
        <w:t>5. Exit Game of Life.</w:t>
      </w:r>
    </w:p>
    <w:p w14:paraId="0B32296C" w14:textId="77777777" w:rsidR="00043C98" w:rsidRDefault="00043C98" w:rsidP="00043C98">
      <w:r w:rsidRPr="00956D4D">
        <w:t xml:space="preserve">6. </w:t>
      </w:r>
      <w:r>
        <w:t>Implement the modified</w:t>
      </w:r>
      <w:r w:rsidRPr="00956D4D">
        <w:t xml:space="preserve"> runContinous() me</w:t>
      </w:r>
      <w:r>
        <w:t xml:space="preserve">thod. </w:t>
      </w:r>
    </w:p>
    <w:p w14:paraId="1E6BBD99" w14:textId="77777777" w:rsidR="00043C98" w:rsidRPr="00956D4D" w:rsidRDefault="00043C98" w:rsidP="00043C98">
      <w:r>
        <w:t xml:space="preserve">7. Start the game by the same </w:t>
      </w:r>
      <w:r w:rsidRPr="00956D4D">
        <w:t>15 * 15 world</w:t>
      </w:r>
    </w:p>
    <w:p w14:paraId="7D40B5FD" w14:textId="77777777" w:rsidR="00E63DCE" w:rsidRDefault="00043C98" w:rsidP="00043C98">
      <w:r>
        <w:t>8</w:t>
      </w:r>
      <w:r w:rsidRPr="00956D4D">
        <w:t xml:space="preserve">. </w:t>
      </w:r>
      <w:r w:rsidR="00E63DCE">
        <w:t>Click the exact cells as before:</w:t>
      </w:r>
    </w:p>
    <w:p w14:paraId="26555440" w14:textId="325F7902" w:rsidR="00043C98" w:rsidRPr="00956D4D" w:rsidRDefault="00E63DCE" w:rsidP="00043C98">
      <w:r>
        <w:rPr>
          <w:noProof/>
        </w:rPr>
        <w:drawing>
          <wp:inline distT="0" distB="0" distL="0" distR="0" wp14:anchorId="13B2029E" wp14:editId="2F1B266A">
            <wp:extent cx="2649084" cy="1987644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084" cy="198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3C98" w:rsidRPr="00956D4D">
        <w:t xml:space="preserve">       </w:t>
      </w:r>
    </w:p>
    <w:p w14:paraId="328DE189" w14:textId="77777777" w:rsidR="00043C98" w:rsidRDefault="00043C98" w:rsidP="00043C98">
      <w:r w:rsidRPr="00956D4D">
        <w:t>9. Click on Run Continuous button</w:t>
      </w:r>
      <w:r>
        <w:t xml:space="preserve"> in the window</w:t>
      </w:r>
      <w:r w:rsidRPr="00956D4D">
        <w:t>.</w:t>
      </w:r>
    </w:p>
    <w:p w14:paraId="081206C9" w14:textId="77777777" w:rsidR="00043C98" w:rsidRDefault="00043C98" w:rsidP="00043C98">
      <w:r>
        <w:t>10. Let the game runs until it reach the “frozen” status as what we do at step 3.</w:t>
      </w:r>
    </w:p>
    <w:p w14:paraId="369B0178" w14:textId="3F9D8122" w:rsidR="00043C98" w:rsidRDefault="00043C98" w:rsidP="00043C98">
      <w:r>
        <w:t>11. Record the cell’s position and status</w:t>
      </w:r>
      <w:r w:rsidR="00E63DCE">
        <w:t>:</w:t>
      </w:r>
    </w:p>
    <w:p w14:paraId="4C2A3FE8" w14:textId="0BE287F1" w:rsidR="00E63DCE" w:rsidRDefault="00E63DCE" w:rsidP="00043C98">
      <w:r>
        <w:rPr>
          <w:noProof/>
        </w:rPr>
        <w:drawing>
          <wp:inline distT="0" distB="0" distL="0" distR="0" wp14:anchorId="0C85E82B" wp14:editId="08287545">
            <wp:extent cx="2650507" cy="198788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507" cy="19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43820" w14:textId="77777777" w:rsidR="00043C98" w:rsidRPr="00956D4D" w:rsidRDefault="00043C98" w:rsidP="00043C98"/>
    <w:p w14:paraId="183A142C" w14:textId="77777777" w:rsidR="00043C98" w:rsidRPr="00956D4D" w:rsidRDefault="00043C98" w:rsidP="00043C98">
      <w:pPr>
        <w:rPr>
          <w:b/>
        </w:rPr>
      </w:pPr>
      <w:r w:rsidRPr="00956D4D">
        <w:rPr>
          <w:b/>
        </w:rPr>
        <w:t xml:space="preserve">POSTCONDITIONS: </w:t>
      </w:r>
    </w:p>
    <w:p w14:paraId="072488DF" w14:textId="77777777" w:rsidR="00043C98" w:rsidRPr="00956D4D" w:rsidRDefault="00043C98" w:rsidP="00043C98">
      <w:r w:rsidRPr="00956D4D">
        <w:t>The</w:t>
      </w:r>
      <w:r>
        <w:t xml:space="preserve"> modified </w:t>
      </w:r>
      <w:r w:rsidRPr="00956D4D">
        <w:t>runContinous()</w:t>
      </w:r>
      <w:r>
        <w:t xml:space="preserve"> method’s outcome</w:t>
      </w:r>
      <w:r w:rsidRPr="00956D4D">
        <w:t xml:space="preserve"> cells</w:t>
      </w:r>
      <w:r>
        <w:t>’ position and status</w:t>
      </w:r>
      <w:r w:rsidRPr="00956D4D">
        <w:t xml:space="preserve"> are exactly the same as the original runContinuous() method</w:t>
      </w:r>
      <w:r>
        <w:t>’s outcome</w:t>
      </w:r>
      <w:r w:rsidRPr="00956D4D">
        <w:t>.</w:t>
      </w:r>
    </w:p>
    <w:p w14:paraId="7C87DFB8" w14:textId="77777777" w:rsidR="00956D4D" w:rsidRDefault="00956D4D" w:rsidP="00956D4D"/>
    <w:p w14:paraId="38229FFD" w14:textId="77777777" w:rsidR="00043C98" w:rsidRDefault="00043C98" w:rsidP="00956D4D"/>
    <w:p w14:paraId="23607D4F" w14:textId="77777777" w:rsidR="00043C98" w:rsidRDefault="00043C98" w:rsidP="00956D4D"/>
    <w:p w14:paraId="47B415B7" w14:textId="77777777" w:rsidR="00043C98" w:rsidRDefault="00043C98" w:rsidP="00956D4D"/>
    <w:p w14:paraId="0BD1EADB" w14:textId="77777777" w:rsidR="00043C98" w:rsidRDefault="00043C98" w:rsidP="00956D4D"/>
    <w:p w14:paraId="152A2776" w14:textId="61A6C83A" w:rsidR="00043C98" w:rsidRPr="00956D4D" w:rsidRDefault="00043C98" w:rsidP="00043C98">
      <w:r>
        <w:rPr>
          <w:b/>
        </w:rPr>
        <w:t>TEST CASE 3</w:t>
      </w:r>
      <w:r w:rsidR="00E63DCE">
        <w:rPr>
          <w:b/>
        </w:rPr>
        <w:t>(Edge case 2)</w:t>
      </w:r>
      <w:r w:rsidRPr="00956D4D">
        <w:rPr>
          <w:b/>
        </w:rPr>
        <w:t>:</w:t>
      </w:r>
      <w:r w:rsidRPr="00956D4D">
        <w:t xml:space="preserve"> </w:t>
      </w:r>
    </w:p>
    <w:p w14:paraId="0D388BB3" w14:textId="77777777" w:rsidR="00043C98" w:rsidRDefault="00043C98" w:rsidP="00043C98">
      <w:r>
        <w:t>Test whether the modified</w:t>
      </w:r>
      <w:r w:rsidRPr="00956D4D">
        <w:t xml:space="preserve"> method runCountinous() gives the </w:t>
      </w:r>
      <w:r>
        <w:t>same result in 15 * 15 as the unmodified one gives.</w:t>
      </w:r>
    </w:p>
    <w:p w14:paraId="4D53FD7C" w14:textId="77777777" w:rsidR="00043C98" w:rsidRPr="00956D4D" w:rsidRDefault="00043C98" w:rsidP="00043C98"/>
    <w:p w14:paraId="2A306560" w14:textId="77777777" w:rsidR="00043C98" w:rsidRPr="00956D4D" w:rsidRDefault="00043C98" w:rsidP="00043C98">
      <w:r w:rsidRPr="00956D4D">
        <w:rPr>
          <w:b/>
        </w:rPr>
        <w:t>PRECONDITIONS:</w:t>
      </w:r>
      <w:r w:rsidRPr="00956D4D">
        <w:t xml:space="preserve"> </w:t>
      </w:r>
    </w:p>
    <w:p w14:paraId="1DADD9DC" w14:textId="77777777" w:rsidR="00043C98" w:rsidRDefault="00043C98" w:rsidP="00043C98">
      <w:r w:rsidRPr="00956D4D">
        <w:t>Creating a 15 * 15 world to start the game</w:t>
      </w:r>
      <w:r>
        <w:t>.</w:t>
      </w:r>
    </w:p>
    <w:p w14:paraId="318B996D" w14:textId="77777777" w:rsidR="00043C98" w:rsidRPr="00956D4D" w:rsidRDefault="00043C98" w:rsidP="00043C98"/>
    <w:p w14:paraId="5389AF88" w14:textId="77777777" w:rsidR="00043C98" w:rsidRPr="00956D4D" w:rsidRDefault="00043C98" w:rsidP="00043C98">
      <w:pPr>
        <w:rPr>
          <w:b/>
        </w:rPr>
      </w:pPr>
      <w:r w:rsidRPr="00956D4D">
        <w:rPr>
          <w:b/>
        </w:rPr>
        <w:t xml:space="preserve">EXECUTION STEPS: </w:t>
      </w:r>
    </w:p>
    <w:p w14:paraId="641FD270" w14:textId="298A07F9" w:rsidR="00043C98" w:rsidRPr="00956D4D" w:rsidRDefault="00043C98" w:rsidP="00043C98">
      <w:r w:rsidRPr="00956D4D">
        <w:t xml:space="preserve">1. </w:t>
      </w:r>
      <w:r w:rsidR="00E63DCE">
        <w:t>Don’t select any cell in the panel</w:t>
      </w:r>
      <w:r w:rsidRPr="00956D4D">
        <w:t>:</w:t>
      </w:r>
    </w:p>
    <w:p w14:paraId="33D91151" w14:textId="77777777" w:rsidR="00043C98" w:rsidRPr="00956D4D" w:rsidRDefault="00043C98" w:rsidP="00043C98">
      <w:r>
        <w:rPr>
          <w:noProof/>
        </w:rPr>
        <w:drawing>
          <wp:inline distT="0" distB="0" distL="0" distR="0" wp14:anchorId="3553D0FE" wp14:editId="2E88CF8F">
            <wp:extent cx="2652407" cy="1987644"/>
            <wp:effectExtent l="0" t="0" r="0" b="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407" cy="198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A2938" w14:textId="77777777" w:rsidR="00043C98" w:rsidRPr="00956D4D" w:rsidRDefault="00043C98" w:rsidP="00043C98">
      <w:r w:rsidRPr="00956D4D">
        <w:t>2. Click on Run Continuous button</w:t>
      </w:r>
      <w:r>
        <w:t xml:space="preserve"> in the window</w:t>
      </w:r>
      <w:r w:rsidRPr="00956D4D">
        <w:t>.</w:t>
      </w:r>
    </w:p>
    <w:p w14:paraId="4E8C062F" w14:textId="0564C85B" w:rsidR="00043C98" w:rsidRPr="00956D4D" w:rsidRDefault="00043C98" w:rsidP="00043C98">
      <w:r w:rsidRPr="00956D4D">
        <w:t xml:space="preserve">3. </w:t>
      </w:r>
      <w:r>
        <w:t xml:space="preserve">Let the game runs until it reach a status that </w:t>
      </w:r>
      <w:r w:rsidR="004B6755">
        <w:t>all block of cells unchanged (</w:t>
      </w:r>
      <w:r>
        <w:t>stay in a relative static situation.</w:t>
      </w:r>
      <w:r w:rsidR="004B6755">
        <w:t>)</w:t>
      </w:r>
    </w:p>
    <w:p w14:paraId="6CD625CB" w14:textId="0CB014C0" w:rsidR="00043C98" w:rsidRPr="00956D4D" w:rsidRDefault="00043C98" w:rsidP="00043C98">
      <w:r>
        <w:t>4. Screen shot the result like below:</w:t>
      </w:r>
    </w:p>
    <w:p w14:paraId="6E74CC16" w14:textId="2F4809DB" w:rsidR="00043C98" w:rsidRPr="00956D4D" w:rsidRDefault="00E63DCE" w:rsidP="00043C98">
      <w:r>
        <w:rPr>
          <w:noProof/>
        </w:rPr>
        <w:drawing>
          <wp:inline distT="0" distB="0" distL="0" distR="0" wp14:anchorId="79AEEC5A" wp14:editId="03D47DB2">
            <wp:extent cx="2652407" cy="1987644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407" cy="198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66533" w14:textId="77777777" w:rsidR="00043C98" w:rsidRPr="00956D4D" w:rsidRDefault="00043C98" w:rsidP="00043C98">
      <w:r w:rsidRPr="00956D4D">
        <w:t>5. Exit Game of Life.</w:t>
      </w:r>
    </w:p>
    <w:p w14:paraId="03251D17" w14:textId="77777777" w:rsidR="00043C98" w:rsidRDefault="00043C98" w:rsidP="00043C98">
      <w:r w:rsidRPr="00956D4D">
        <w:t xml:space="preserve">6. </w:t>
      </w:r>
      <w:r>
        <w:t>Implement the modified</w:t>
      </w:r>
      <w:r w:rsidRPr="00956D4D">
        <w:t xml:space="preserve"> runContinous() me</w:t>
      </w:r>
      <w:r>
        <w:t xml:space="preserve">thod. </w:t>
      </w:r>
    </w:p>
    <w:p w14:paraId="41D99A60" w14:textId="77777777" w:rsidR="00043C98" w:rsidRPr="00956D4D" w:rsidRDefault="00043C98" w:rsidP="00043C98">
      <w:r>
        <w:t xml:space="preserve">7. Start the game by the same </w:t>
      </w:r>
      <w:r w:rsidRPr="00956D4D">
        <w:t>15 * 15 world</w:t>
      </w:r>
    </w:p>
    <w:p w14:paraId="44147295" w14:textId="77777777" w:rsidR="004B6755" w:rsidRDefault="00043C98" w:rsidP="00043C98">
      <w:r>
        <w:t>8</w:t>
      </w:r>
      <w:r w:rsidRPr="00956D4D">
        <w:t xml:space="preserve">. </w:t>
      </w:r>
      <w:r w:rsidR="004B6755">
        <w:t>Click the exact cells as before:</w:t>
      </w:r>
    </w:p>
    <w:p w14:paraId="5404365C" w14:textId="4774D292" w:rsidR="00043C98" w:rsidRPr="00956D4D" w:rsidRDefault="004B6755" w:rsidP="00043C98">
      <w:r>
        <w:rPr>
          <w:noProof/>
        </w:rPr>
        <w:drawing>
          <wp:inline distT="0" distB="0" distL="0" distR="0" wp14:anchorId="67BF0819" wp14:editId="26A697DA">
            <wp:extent cx="2652407" cy="1987644"/>
            <wp:effectExtent l="0" t="0" r="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407" cy="198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3C98" w:rsidRPr="00956D4D">
        <w:t xml:space="preserve">       </w:t>
      </w:r>
    </w:p>
    <w:p w14:paraId="40A63DF7" w14:textId="77777777" w:rsidR="00043C98" w:rsidRDefault="00043C98" w:rsidP="00043C98">
      <w:r w:rsidRPr="00956D4D">
        <w:t>9. Click on Run Continuous button</w:t>
      </w:r>
      <w:r>
        <w:t xml:space="preserve"> in the window</w:t>
      </w:r>
      <w:r w:rsidRPr="00956D4D">
        <w:t>.</w:t>
      </w:r>
    </w:p>
    <w:p w14:paraId="44A3FEB4" w14:textId="77777777" w:rsidR="00043C98" w:rsidRDefault="00043C98" w:rsidP="00043C98">
      <w:r>
        <w:t>10. Let the game runs until it reach the “frozen” status as what we do at step 3.</w:t>
      </w:r>
    </w:p>
    <w:p w14:paraId="626F0E4A" w14:textId="37FC94B7" w:rsidR="00043C98" w:rsidRDefault="00043C98" w:rsidP="00043C98">
      <w:r>
        <w:t>11. Record the cell’s position and status</w:t>
      </w:r>
      <w:r w:rsidR="004B6755">
        <w:t>:</w:t>
      </w:r>
    </w:p>
    <w:p w14:paraId="601C47D5" w14:textId="6FE1FE41" w:rsidR="004B6755" w:rsidRDefault="004B6755" w:rsidP="00043C98">
      <w:r>
        <w:rPr>
          <w:noProof/>
        </w:rPr>
        <w:drawing>
          <wp:inline distT="0" distB="0" distL="0" distR="0" wp14:anchorId="4BE3F248" wp14:editId="02D298F0">
            <wp:extent cx="2652407" cy="1987644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407" cy="198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410FC" w14:textId="77777777" w:rsidR="00043C98" w:rsidRPr="00956D4D" w:rsidRDefault="00043C98" w:rsidP="00043C98"/>
    <w:p w14:paraId="3A8C8729" w14:textId="77777777" w:rsidR="00043C98" w:rsidRPr="00956D4D" w:rsidRDefault="00043C98" w:rsidP="00043C98">
      <w:pPr>
        <w:rPr>
          <w:b/>
        </w:rPr>
      </w:pPr>
      <w:r w:rsidRPr="00956D4D">
        <w:rPr>
          <w:b/>
        </w:rPr>
        <w:t xml:space="preserve">POSTCONDITIONS: </w:t>
      </w:r>
    </w:p>
    <w:p w14:paraId="3C2A1426" w14:textId="77777777" w:rsidR="00043C98" w:rsidRPr="00956D4D" w:rsidRDefault="00043C98" w:rsidP="00043C98">
      <w:r w:rsidRPr="00956D4D">
        <w:t>The</w:t>
      </w:r>
      <w:r>
        <w:t xml:space="preserve"> modified </w:t>
      </w:r>
      <w:r w:rsidRPr="00956D4D">
        <w:t>runContinous()</w:t>
      </w:r>
      <w:r>
        <w:t xml:space="preserve"> method’s outcome</w:t>
      </w:r>
      <w:r w:rsidRPr="00956D4D">
        <w:t xml:space="preserve"> cells</w:t>
      </w:r>
      <w:r>
        <w:t>’ position and status</w:t>
      </w:r>
      <w:r w:rsidRPr="00956D4D">
        <w:t xml:space="preserve"> are exactly the same as the original runContinuous() method</w:t>
      </w:r>
      <w:r>
        <w:t>’s outcome</w:t>
      </w:r>
      <w:r w:rsidRPr="00956D4D">
        <w:t>.</w:t>
      </w:r>
    </w:p>
    <w:p w14:paraId="039E81BF" w14:textId="77777777" w:rsidR="00DB2C1A" w:rsidRPr="00956D4D" w:rsidRDefault="00DB2C1A">
      <w:bookmarkStart w:id="0" w:name="_GoBack"/>
      <w:bookmarkEnd w:id="0"/>
    </w:p>
    <w:sectPr w:rsidR="00DB2C1A" w:rsidRPr="00956D4D" w:rsidSect="00956D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D4D"/>
    <w:rsid w:val="00043C98"/>
    <w:rsid w:val="00081964"/>
    <w:rsid w:val="002E34D8"/>
    <w:rsid w:val="0048770E"/>
    <w:rsid w:val="004B6755"/>
    <w:rsid w:val="00510643"/>
    <w:rsid w:val="006833FC"/>
    <w:rsid w:val="00694ED5"/>
    <w:rsid w:val="00956D4D"/>
    <w:rsid w:val="009725FC"/>
    <w:rsid w:val="00A42300"/>
    <w:rsid w:val="00C92636"/>
    <w:rsid w:val="00DB2C1A"/>
    <w:rsid w:val="00E46396"/>
    <w:rsid w:val="00E63DCE"/>
    <w:rsid w:val="00EB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16A5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6D4D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56D4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6D4D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956D4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483</Words>
  <Characters>2755</Characters>
  <Application>Microsoft Macintosh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Yichao Chen</dc:creator>
  <cp:keywords/>
  <dc:description/>
  <cp:lastModifiedBy>Yichao Chen</cp:lastModifiedBy>
  <cp:revision>10</cp:revision>
  <dcterms:created xsi:type="dcterms:W3CDTF">2016-11-10T05:03:00Z</dcterms:created>
  <dcterms:modified xsi:type="dcterms:W3CDTF">2016-11-12T03:19:00Z</dcterms:modified>
</cp:coreProperties>
</file>