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D664D8" w14:textId="57E781E5" w:rsidR="005B3060" w:rsidRDefault="005B3060" w:rsidP="00495307">
      <w:p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Client 1</w:t>
      </w:r>
    </w:p>
    <w:p w14:paraId="0EB57F2D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login</w:t>
      </w:r>
      <w:proofErr w:type="gramEnd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 xml:space="preserve"> Bob</w:t>
      </w:r>
    </w:p>
    <w:p w14:paraId="63DCA11C" w14:textId="0FBCF410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login</w:t>
      </w:r>
      <w:proofErr w:type="gramEnd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 xml:space="preserve"> success</w:t>
      </w:r>
      <w:r w:rsidR="00FF0CD9"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 xml:space="preserve"> Bob</w:t>
      </w:r>
    </w:p>
    <w:p w14:paraId="64BD7B0B" w14:textId="1EB4A613" w:rsidR="003C424C" w:rsidRDefault="008673FC" w:rsidP="003C424C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proofErr w:type="spellStart"/>
      <w:proofErr w:type="gramStart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ls</w:t>
      </w:r>
      <w:proofErr w:type="spellEnd"/>
      <w:proofErr w:type="gramEnd"/>
    </w:p>
    <w:p w14:paraId="2640DC40" w14:textId="214E5C31" w:rsidR="008F2C92" w:rsidRPr="003C424C" w:rsidRDefault="008F2C92" w:rsidP="003C424C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Bob free</w:t>
      </w:r>
    </w:p>
    <w:p w14:paraId="656E039C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EOL</w:t>
      </w:r>
    </w:p>
    <w:p w14:paraId="488D5CFA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choose</w:t>
      </w:r>
      <w:proofErr w:type="gramEnd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 xml:space="preserve"> John</w:t>
      </w:r>
    </w:p>
    <w:p w14:paraId="7234AC79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proofErr w:type="spellStart"/>
      <w:proofErr w:type="gramStart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ackchoose,John,F</w:t>
      </w:r>
      <w:proofErr w:type="spellEnd"/>
      <w:proofErr w:type="gramEnd"/>
    </w:p>
    <w:p w14:paraId="69C98D00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request</w:t>
      </w:r>
      <w:proofErr w:type="gramEnd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 xml:space="preserve"> to John failed</w:t>
      </w:r>
    </w:p>
    <w:p w14:paraId="56E2A490" w14:textId="77777777" w:rsidR="00470A8D" w:rsidRPr="00C2134D" w:rsidRDefault="00470A8D" w:rsidP="00470A8D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proofErr w:type="spellStart"/>
      <w:proofErr w:type="gramStart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request,Carl</w:t>
      </w:r>
      <w:proofErr w:type="spellEnd"/>
      <w:proofErr w:type="gramEnd"/>
    </w:p>
    <w:p w14:paraId="4FD01AA7" w14:textId="77777777" w:rsidR="00470A8D" w:rsidRPr="00C2134D" w:rsidRDefault="00470A8D" w:rsidP="00470A8D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request</w:t>
      </w:r>
      <w:proofErr w:type="gramEnd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 xml:space="preserve"> from Carl</w:t>
      </w:r>
    </w:p>
    <w:p w14:paraId="5EA40F0F" w14:textId="3FC72A53" w:rsidR="00470A8D" w:rsidRPr="00C2134D" w:rsidRDefault="00470A8D" w:rsidP="00470A8D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deny</w:t>
      </w:r>
      <w:proofErr w:type="gramEnd"/>
    </w:p>
    <w:p w14:paraId="74331A54" w14:textId="5138CA8C" w:rsidR="008673FC" w:rsidRPr="00C2134D" w:rsidRDefault="00C67F06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proofErr w:type="spellStart"/>
      <w:proofErr w:type="gramStart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request,</w:t>
      </w:r>
      <w:r w:rsidR="008673FC"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Carl</w:t>
      </w:r>
      <w:proofErr w:type="spellEnd"/>
      <w:proofErr w:type="gramEnd"/>
    </w:p>
    <w:p w14:paraId="678606D8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request</w:t>
      </w:r>
      <w:proofErr w:type="gramEnd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 xml:space="preserve"> from Carl</w:t>
      </w:r>
    </w:p>
    <w:p w14:paraId="1BC16FE7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accept</w:t>
      </w:r>
      <w:proofErr w:type="gramEnd"/>
    </w:p>
    <w:p w14:paraId="66EEA5D1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_ _ _</w:t>
      </w:r>
    </w:p>
    <w:p w14:paraId="6C5C25E7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_ _ _</w:t>
      </w:r>
    </w:p>
    <w:p w14:paraId="26270D19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_ _ _</w:t>
      </w:r>
    </w:p>
    <w:p w14:paraId="432E4D6D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1</w:t>
      </w:r>
    </w:p>
    <w:p w14:paraId="39229F59" w14:textId="0047DD85" w:rsidR="001C1A1B" w:rsidRPr="00C2134D" w:rsidRDefault="001C1A1B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Bob 1</w:t>
      </w:r>
    </w:p>
    <w:p w14:paraId="625D242A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1 2 _</w:t>
      </w:r>
    </w:p>
    <w:p w14:paraId="2A4149BC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_ _ _</w:t>
      </w:r>
    </w:p>
    <w:p w14:paraId="25B6690C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_ _ _</w:t>
      </w:r>
    </w:p>
    <w:p w14:paraId="61E8AA3A" w14:textId="395DE338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...</w:t>
      </w:r>
      <w:r w:rsidR="00AC6FFC"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 xml:space="preserve"> (Do not print this line)</w:t>
      </w:r>
    </w:p>
    <w:p w14:paraId="1FB61C26" w14:textId="7D21CCD3" w:rsidR="00E37270" w:rsidRPr="00C2134D" w:rsidRDefault="00E37270" w:rsidP="00E37270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 xml:space="preserve">1 2 </w:t>
      </w:r>
      <w:proofErr w:type="spellStart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2</w:t>
      </w:r>
      <w:proofErr w:type="spellEnd"/>
    </w:p>
    <w:p w14:paraId="2862A5F6" w14:textId="791550B8" w:rsidR="00E37270" w:rsidRPr="00C2134D" w:rsidRDefault="00E37270" w:rsidP="00E37270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_ 1 _</w:t>
      </w:r>
    </w:p>
    <w:p w14:paraId="78A94995" w14:textId="4E5CA1B6" w:rsidR="00E37270" w:rsidRPr="00C2134D" w:rsidRDefault="00E37270" w:rsidP="00E37270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_ _ _</w:t>
      </w:r>
    </w:p>
    <w:p w14:paraId="14BBC62C" w14:textId="7221270D" w:rsidR="00E37270" w:rsidRPr="00C2134D" w:rsidRDefault="00E37270" w:rsidP="00E37270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9</w:t>
      </w:r>
    </w:p>
    <w:p w14:paraId="02AE41DB" w14:textId="7CE41C47" w:rsidR="00E37270" w:rsidRPr="00C2134D" w:rsidRDefault="00E37270" w:rsidP="00E37270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Bob 9</w:t>
      </w:r>
    </w:p>
    <w:p w14:paraId="35D76E1A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Bob win</w:t>
      </w:r>
    </w:p>
    <w:p w14:paraId="24A7BF07" w14:textId="77777777" w:rsidR="008673FC" w:rsidRPr="00C2134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logout</w:t>
      </w:r>
      <w:proofErr w:type="gramEnd"/>
    </w:p>
    <w:p w14:paraId="52583261" w14:textId="77777777" w:rsidR="009C4AFD" w:rsidRDefault="008673FC" w:rsidP="00495307">
      <w:pPr>
        <w:pStyle w:val="ListParagraph"/>
        <w:numPr>
          <w:ilvl w:val="0"/>
          <w:numId w:val="4"/>
        </w:num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244061" w:themeColor="accent1" w:themeShade="80"/>
          <w:sz w:val="20"/>
          <w:szCs w:val="20"/>
        </w:rPr>
        <w:t>Bob logout</w:t>
      </w:r>
    </w:p>
    <w:p w14:paraId="01F34BCE" w14:textId="223E0ACB" w:rsidR="00C4490B" w:rsidRDefault="00C4490B" w:rsidP="00E37270">
      <w:pPr>
        <w:spacing w:line="200" w:lineRule="exact"/>
        <w:rPr>
          <w:rFonts w:ascii="DejaVu Sans Mono" w:hAnsi="DejaVu Sans Mono" w:cs="DejaVu Sans Mono"/>
          <w:color w:val="244061" w:themeColor="accent1" w:themeShade="80"/>
          <w:sz w:val="20"/>
          <w:szCs w:val="20"/>
        </w:rPr>
      </w:pPr>
    </w:p>
    <w:p w14:paraId="3A51BBE6" w14:textId="77777777" w:rsidR="005B3060" w:rsidRDefault="005B3060" w:rsidP="00E37270">
      <w:pPr>
        <w:spacing w:line="200" w:lineRule="exact"/>
      </w:pPr>
      <w:bookmarkStart w:id="0" w:name="_GoBack"/>
      <w:bookmarkEnd w:id="0"/>
    </w:p>
    <w:p w14:paraId="5F60BD12" w14:textId="77777777" w:rsidR="00E37270" w:rsidRDefault="00E37270" w:rsidP="00E37270">
      <w:pPr>
        <w:spacing w:line="200" w:lineRule="exact"/>
      </w:pPr>
    </w:p>
    <w:p w14:paraId="1D4240D8" w14:textId="5C045978" w:rsidR="00E37270" w:rsidRDefault="00C2134D" w:rsidP="00E37270">
      <w:pPr>
        <w:spacing w:line="20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9329A" wp14:editId="445F612B">
                <wp:simplePos x="0" y="0"/>
                <wp:positionH relativeFrom="column">
                  <wp:posOffset>114300</wp:posOffset>
                </wp:positionH>
                <wp:positionV relativeFrom="paragraph">
                  <wp:posOffset>12700</wp:posOffset>
                </wp:positionV>
                <wp:extent cx="6057900" cy="3771900"/>
                <wp:effectExtent l="0" t="0" r="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3771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0097C" w14:textId="0D04CFB1" w:rsidR="00A468D2" w:rsidRDefault="00A468D2" w:rsidP="003C1766">
                            <w:pPr>
                              <w:spacing w:after="120"/>
                            </w:pPr>
                            <w:r>
                              <w:t>This is test case is only for you to test your project.</w:t>
                            </w:r>
                          </w:p>
                          <w:p w14:paraId="2B9E4F8A" w14:textId="78AF2DBF" w:rsidR="00C2134D" w:rsidRDefault="00C2134D" w:rsidP="003C1766">
                            <w:pPr>
                              <w:spacing w:after="120"/>
                            </w:pPr>
                            <w:r>
                              <w:t>The above is what you will see in your terminal (co</w:t>
                            </w:r>
                            <w:r w:rsidR="00E40801">
                              <w:t>m</w:t>
                            </w:r>
                            <w:r>
                              <w:t>bined with what you type and what your program prints).</w:t>
                            </w:r>
                          </w:p>
                          <w:p w14:paraId="02D8A8F5" w14:textId="276FB77B" w:rsidR="005B3060" w:rsidRDefault="00907614" w:rsidP="003C1766">
                            <w:pPr>
                              <w:spacing w:after="120"/>
                            </w:pPr>
                            <w:r>
                              <w:t>The testing process is:</w:t>
                            </w:r>
                          </w:p>
                          <w:p w14:paraId="3425C127" w14:textId="4BB07266" w:rsidR="00907614" w:rsidRDefault="00907614" w:rsidP="003C17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</w:pPr>
                            <w:r>
                              <w:t xml:space="preserve">Client 1: line 1 ~ </w:t>
                            </w:r>
                            <w:r w:rsidR="00DA0085">
                              <w:t>line 8</w:t>
                            </w:r>
                          </w:p>
                          <w:p w14:paraId="703B705E" w14:textId="78FFEB10" w:rsidR="00907614" w:rsidRDefault="00B32ABF" w:rsidP="003C17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</w:pPr>
                            <w:r>
                              <w:t>Client 2: line 1 ~ line 9</w:t>
                            </w:r>
                          </w:p>
                          <w:p w14:paraId="28F924A7" w14:textId="42EBCBAE" w:rsidR="00B32ABF" w:rsidRDefault="00A2391B" w:rsidP="003C17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</w:pPr>
                            <w:r>
                              <w:t>Client 1: line 9</w:t>
                            </w:r>
                            <w:r w:rsidR="00B32ABF">
                              <w:t xml:space="preserve"> ~ line 1</w:t>
                            </w:r>
                            <w:r>
                              <w:t>1</w:t>
                            </w:r>
                          </w:p>
                          <w:p w14:paraId="7EA562B8" w14:textId="69ED9AE2" w:rsidR="00B32ABF" w:rsidRDefault="00B32ABF" w:rsidP="003C17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</w:pPr>
                            <w:r>
                              <w:t>Client 2: line 10 ~ line 12</w:t>
                            </w:r>
                          </w:p>
                          <w:p w14:paraId="22C13A7D" w14:textId="468FC282" w:rsidR="00B32ABF" w:rsidRDefault="00A2391B" w:rsidP="003C17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</w:pPr>
                            <w:r>
                              <w:t>Client 1: line 12</w:t>
                            </w:r>
                            <w:r w:rsidR="00B32ABF">
                              <w:t xml:space="preserve"> ~ line 1</w:t>
                            </w:r>
                            <w:r>
                              <w:t>7</w:t>
                            </w:r>
                          </w:p>
                          <w:p w14:paraId="635748FC" w14:textId="1BF49787" w:rsidR="008A371C" w:rsidRDefault="008A371C" w:rsidP="003C17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</w:pPr>
                            <w:r>
                              <w:t>Client 2: line 13 ~ line 17</w:t>
                            </w:r>
                          </w:p>
                          <w:p w14:paraId="2BE8C5AF" w14:textId="3519EE87" w:rsidR="008A371C" w:rsidRDefault="00A2391B" w:rsidP="003C17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</w:pPr>
                            <w:r>
                              <w:t>Client 1: line 18</w:t>
                            </w:r>
                            <w:r w:rsidR="00350E11">
                              <w:t xml:space="preserve"> ~ line 1</w:t>
                            </w:r>
                            <w:r>
                              <w:t>9</w:t>
                            </w:r>
                          </w:p>
                          <w:p w14:paraId="1DC7DB76" w14:textId="0865939D" w:rsidR="00350E11" w:rsidRDefault="00350E11" w:rsidP="003C17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</w:pPr>
                            <w:r>
                              <w:t>Client 2: line 18 ~ line 26</w:t>
                            </w:r>
                          </w:p>
                          <w:p w14:paraId="3BDCA45C" w14:textId="57510EF4" w:rsidR="00350E11" w:rsidRDefault="00A2391B" w:rsidP="003C17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</w:pPr>
                            <w:r>
                              <w:t>Client 1: line 20</w:t>
                            </w:r>
                            <w:r w:rsidR="00350E11">
                              <w:t xml:space="preserve"> ~ line 3</w:t>
                            </w:r>
                            <w:r>
                              <w:t>1</w:t>
                            </w:r>
                          </w:p>
                          <w:p w14:paraId="277DCB94" w14:textId="7A2FD7AA" w:rsidR="00350E11" w:rsidRDefault="00350E11" w:rsidP="003C176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120"/>
                            </w:pPr>
                            <w:r>
                              <w:t>Client 2: line 28 ~ line 30</w:t>
                            </w:r>
                          </w:p>
                          <w:p w14:paraId="476A735F" w14:textId="0CE1B838" w:rsidR="003C1766" w:rsidRDefault="003C1766" w:rsidP="003C1766">
                            <w:pPr>
                              <w:spacing w:after="120"/>
                            </w:pPr>
                            <w:r>
                              <w:t>Line 22 and Line 27 only denotes etc. In your terminal, there should be the whole process of the game.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9pt;margin-top:1pt;width:477pt;height:29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" filled="f" stroked="f">
                <v:textbox>
                  <w:txbxContent>
                    <w:p w14:paraId="5C40097C" w14:textId="0D04CFB1" w:rsidR="00A468D2" w:rsidRDefault="00A468D2" w:rsidP="003C1766">
                      <w:pPr>
                        <w:spacing w:after="120"/>
                      </w:pPr>
                      <w:r>
                        <w:t>This is test case is only for you to test your project.</w:t>
                      </w:r>
                    </w:p>
                    <w:p w14:paraId="2B9E4F8A" w14:textId="78AF2DBF" w:rsidR="00C2134D" w:rsidRDefault="00C2134D" w:rsidP="003C1766">
                      <w:pPr>
                        <w:spacing w:after="120"/>
                      </w:pPr>
                      <w:r>
                        <w:t>The above is what you will see in your terminal (co</w:t>
                      </w:r>
                      <w:r w:rsidR="00E40801">
                        <w:t>m</w:t>
                      </w:r>
                      <w:r>
                        <w:t>bined with what you type and what your program prints).</w:t>
                      </w:r>
                    </w:p>
                    <w:p w14:paraId="02D8A8F5" w14:textId="276FB77B" w:rsidR="005B3060" w:rsidRDefault="00907614" w:rsidP="003C1766">
                      <w:pPr>
                        <w:spacing w:after="120"/>
                      </w:pPr>
                      <w:r>
                        <w:t>The testing process is:</w:t>
                      </w:r>
                    </w:p>
                    <w:p w14:paraId="3425C127" w14:textId="4BB07266" w:rsidR="00907614" w:rsidRDefault="00907614" w:rsidP="003C17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</w:pPr>
                      <w:r>
                        <w:t xml:space="preserve">Client 1: line 1 ~ </w:t>
                      </w:r>
                      <w:r w:rsidR="00DA0085">
                        <w:t>line 8</w:t>
                      </w:r>
                    </w:p>
                    <w:p w14:paraId="703B705E" w14:textId="78FFEB10" w:rsidR="00907614" w:rsidRDefault="00B32ABF" w:rsidP="003C17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</w:pPr>
                      <w:r>
                        <w:t>Client 2: line 1 ~ line 9</w:t>
                      </w:r>
                    </w:p>
                    <w:p w14:paraId="28F924A7" w14:textId="42EBCBAE" w:rsidR="00B32ABF" w:rsidRDefault="00A2391B" w:rsidP="003C17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</w:pPr>
                      <w:r>
                        <w:t>Client 1: line 9</w:t>
                      </w:r>
                      <w:r w:rsidR="00B32ABF">
                        <w:t xml:space="preserve"> ~ line 1</w:t>
                      </w:r>
                      <w:r>
                        <w:t>1</w:t>
                      </w:r>
                    </w:p>
                    <w:p w14:paraId="7EA562B8" w14:textId="69ED9AE2" w:rsidR="00B32ABF" w:rsidRDefault="00B32ABF" w:rsidP="003C17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</w:pPr>
                      <w:r>
                        <w:t>Client 2: line 10 ~ line 12</w:t>
                      </w:r>
                    </w:p>
                    <w:p w14:paraId="22C13A7D" w14:textId="468FC282" w:rsidR="00B32ABF" w:rsidRDefault="00A2391B" w:rsidP="003C17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</w:pPr>
                      <w:r>
                        <w:t>Client 1: line 12</w:t>
                      </w:r>
                      <w:r w:rsidR="00B32ABF">
                        <w:t xml:space="preserve"> ~ line 1</w:t>
                      </w:r>
                      <w:r>
                        <w:t>7</w:t>
                      </w:r>
                    </w:p>
                    <w:p w14:paraId="635748FC" w14:textId="1BF49787" w:rsidR="008A371C" w:rsidRDefault="008A371C" w:rsidP="003C17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</w:pPr>
                      <w:r>
                        <w:t>Client 2: line 13 ~ line 17</w:t>
                      </w:r>
                    </w:p>
                    <w:p w14:paraId="2BE8C5AF" w14:textId="3519EE87" w:rsidR="008A371C" w:rsidRDefault="00A2391B" w:rsidP="003C17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</w:pPr>
                      <w:r>
                        <w:t>Client 1: line 18</w:t>
                      </w:r>
                      <w:r w:rsidR="00350E11">
                        <w:t xml:space="preserve"> ~ line 1</w:t>
                      </w:r>
                      <w:r>
                        <w:t>9</w:t>
                      </w:r>
                    </w:p>
                    <w:p w14:paraId="1DC7DB76" w14:textId="0865939D" w:rsidR="00350E11" w:rsidRDefault="00350E11" w:rsidP="003C17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</w:pPr>
                      <w:r>
                        <w:t>Client 2: line 18 ~ line 26</w:t>
                      </w:r>
                    </w:p>
                    <w:p w14:paraId="3BDCA45C" w14:textId="57510EF4" w:rsidR="00350E11" w:rsidRDefault="00A2391B" w:rsidP="003C17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</w:pPr>
                      <w:r>
                        <w:t>Client 1: line 20</w:t>
                      </w:r>
                      <w:r w:rsidR="00350E11">
                        <w:t xml:space="preserve"> ~ line 3</w:t>
                      </w:r>
                      <w:r>
                        <w:t>1</w:t>
                      </w:r>
                    </w:p>
                    <w:p w14:paraId="277DCB94" w14:textId="7A2FD7AA" w:rsidR="00350E11" w:rsidRDefault="00350E11" w:rsidP="003C176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120"/>
                      </w:pPr>
                      <w:r>
                        <w:t>Client 2: line 28 ~ line 30</w:t>
                      </w:r>
                    </w:p>
                    <w:p w14:paraId="476A735F" w14:textId="0CE1B838" w:rsidR="003C1766" w:rsidRDefault="003C1766" w:rsidP="003C1766">
                      <w:pPr>
                        <w:spacing w:after="120"/>
                      </w:pPr>
                      <w:r>
                        <w:t>Line 22 and Line 27 only denotes etc. In your terminal, there should be the whole process of the game.</w:t>
                      </w:r>
                    </w:p>
                  </w:txbxContent>
                </v:textbox>
              </v:shape>
            </w:pict>
          </mc:Fallback>
        </mc:AlternateContent>
      </w:r>
    </w:p>
    <w:p w14:paraId="11BE6820" w14:textId="77777777" w:rsidR="00E37270" w:rsidRDefault="00E37270" w:rsidP="00E37270">
      <w:pPr>
        <w:spacing w:line="200" w:lineRule="exact"/>
      </w:pPr>
    </w:p>
    <w:p w14:paraId="50AD5C4E" w14:textId="77777777" w:rsidR="00E37270" w:rsidRDefault="00E37270" w:rsidP="00E37270">
      <w:pPr>
        <w:spacing w:line="200" w:lineRule="exact"/>
      </w:pPr>
    </w:p>
    <w:p w14:paraId="25BAFD85" w14:textId="77777777" w:rsidR="00E37270" w:rsidRDefault="00E37270" w:rsidP="00E37270">
      <w:pPr>
        <w:spacing w:line="200" w:lineRule="exact"/>
      </w:pPr>
    </w:p>
    <w:p w14:paraId="119CA159" w14:textId="77777777" w:rsidR="00E37270" w:rsidRDefault="00E37270" w:rsidP="00E37270">
      <w:pPr>
        <w:spacing w:line="200" w:lineRule="exact"/>
      </w:pPr>
    </w:p>
    <w:p w14:paraId="40E6987E" w14:textId="77777777" w:rsidR="00E37270" w:rsidRDefault="00E37270" w:rsidP="00E37270">
      <w:pPr>
        <w:spacing w:line="200" w:lineRule="exact"/>
      </w:pPr>
    </w:p>
    <w:p w14:paraId="6974E659" w14:textId="77777777" w:rsidR="00E37270" w:rsidRDefault="00E37270" w:rsidP="00E37270">
      <w:pPr>
        <w:spacing w:line="200" w:lineRule="exact"/>
      </w:pPr>
    </w:p>
    <w:p w14:paraId="44B5D699" w14:textId="77777777" w:rsidR="00E37270" w:rsidRDefault="00E37270" w:rsidP="00E37270">
      <w:pPr>
        <w:spacing w:line="200" w:lineRule="exact"/>
      </w:pPr>
    </w:p>
    <w:p w14:paraId="0EF68580" w14:textId="77777777" w:rsidR="00E37270" w:rsidRDefault="00E37270" w:rsidP="00E37270">
      <w:pPr>
        <w:spacing w:line="200" w:lineRule="exact"/>
      </w:pPr>
    </w:p>
    <w:p w14:paraId="226C31C7" w14:textId="77777777" w:rsidR="00E37270" w:rsidRDefault="00E37270" w:rsidP="00E37270">
      <w:pPr>
        <w:spacing w:line="200" w:lineRule="exact"/>
      </w:pPr>
    </w:p>
    <w:p w14:paraId="2BBE7490" w14:textId="77777777" w:rsidR="00E37270" w:rsidRDefault="00E37270" w:rsidP="00E37270">
      <w:pPr>
        <w:spacing w:line="200" w:lineRule="exact"/>
      </w:pPr>
    </w:p>
    <w:p w14:paraId="448A86EA" w14:textId="77777777" w:rsidR="00E37270" w:rsidRDefault="00E37270" w:rsidP="00E37270">
      <w:pPr>
        <w:spacing w:line="200" w:lineRule="exact"/>
      </w:pPr>
    </w:p>
    <w:p w14:paraId="1166873E" w14:textId="77777777" w:rsidR="00E37270" w:rsidRDefault="00E37270" w:rsidP="00E37270">
      <w:pPr>
        <w:spacing w:line="200" w:lineRule="exact"/>
      </w:pPr>
    </w:p>
    <w:p w14:paraId="6690B324" w14:textId="77777777" w:rsidR="00E37270" w:rsidRDefault="00E37270" w:rsidP="00E37270">
      <w:pPr>
        <w:spacing w:line="200" w:lineRule="exact"/>
      </w:pPr>
    </w:p>
    <w:p w14:paraId="583566E2" w14:textId="77777777" w:rsidR="00E37270" w:rsidRDefault="00E37270" w:rsidP="00E37270">
      <w:pPr>
        <w:spacing w:line="200" w:lineRule="exact"/>
      </w:pPr>
    </w:p>
    <w:p w14:paraId="13B8E125" w14:textId="77777777" w:rsidR="00E37270" w:rsidRDefault="00E37270" w:rsidP="00E37270">
      <w:pPr>
        <w:spacing w:line="200" w:lineRule="exact"/>
      </w:pPr>
    </w:p>
    <w:p w14:paraId="36A1F147" w14:textId="77777777" w:rsidR="00E37270" w:rsidRDefault="00E37270" w:rsidP="00E37270">
      <w:pPr>
        <w:spacing w:line="200" w:lineRule="exact"/>
      </w:pPr>
    </w:p>
    <w:p w14:paraId="7DB20A67" w14:textId="77777777" w:rsidR="00E37270" w:rsidRDefault="00E37270" w:rsidP="00E37270">
      <w:pPr>
        <w:spacing w:line="200" w:lineRule="exact"/>
      </w:pPr>
    </w:p>
    <w:p w14:paraId="32461AEA" w14:textId="77777777" w:rsidR="00E37270" w:rsidRDefault="00E37270" w:rsidP="00E37270">
      <w:pPr>
        <w:spacing w:line="200" w:lineRule="exact"/>
      </w:pPr>
    </w:p>
    <w:p w14:paraId="46834279" w14:textId="77777777" w:rsidR="00E37270" w:rsidRDefault="00E37270" w:rsidP="00E37270">
      <w:pPr>
        <w:spacing w:line="200" w:lineRule="exact"/>
      </w:pPr>
    </w:p>
    <w:p w14:paraId="3499F007" w14:textId="77777777" w:rsidR="00E37270" w:rsidRDefault="00E37270" w:rsidP="00E37270">
      <w:pPr>
        <w:spacing w:line="200" w:lineRule="exact"/>
      </w:pPr>
    </w:p>
    <w:p w14:paraId="109A0EBE" w14:textId="77777777" w:rsidR="00E37270" w:rsidRDefault="00E37270" w:rsidP="00E37270">
      <w:pPr>
        <w:spacing w:line="200" w:lineRule="exact"/>
      </w:pPr>
    </w:p>
    <w:p w14:paraId="01344C78" w14:textId="77777777" w:rsidR="00E37270" w:rsidRDefault="00E37270" w:rsidP="00E37270">
      <w:pPr>
        <w:spacing w:line="200" w:lineRule="exact"/>
      </w:pPr>
    </w:p>
    <w:p w14:paraId="4E6648F9" w14:textId="77777777" w:rsidR="00E37270" w:rsidRDefault="00E37270" w:rsidP="00E37270">
      <w:pPr>
        <w:spacing w:line="200" w:lineRule="exact"/>
      </w:pPr>
    </w:p>
    <w:p w14:paraId="450A46D5" w14:textId="77777777" w:rsidR="00E37270" w:rsidRDefault="00E37270" w:rsidP="00E37270">
      <w:pPr>
        <w:spacing w:line="200" w:lineRule="exact"/>
      </w:pPr>
    </w:p>
    <w:p w14:paraId="364C3E88" w14:textId="77777777" w:rsidR="00E37270" w:rsidRDefault="00E37270" w:rsidP="00E37270">
      <w:pPr>
        <w:spacing w:line="200" w:lineRule="exact"/>
      </w:pPr>
    </w:p>
    <w:p w14:paraId="2607C97D" w14:textId="77777777" w:rsidR="00E37270" w:rsidRDefault="00E37270" w:rsidP="00E37270">
      <w:pPr>
        <w:spacing w:line="200" w:lineRule="exact"/>
      </w:pPr>
    </w:p>
    <w:p w14:paraId="13C99156" w14:textId="77777777" w:rsidR="00E37270" w:rsidRDefault="00E37270" w:rsidP="00E37270">
      <w:pPr>
        <w:spacing w:line="200" w:lineRule="exact"/>
      </w:pPr>
    </w:p>
    <w:p w14:paraId="36D94A50" w14:textId="77777777" w:rsidR="00E37270" w:rsidRDefault="00E37270" w:rsidP="00E37270">
      <w:pPr>
        <w:spacing w:line="200" w:lineRule="exact"/>
      </w:pPr>
    </w:p>
    <w:p w14:paraId="676F0D59" w14:textId="2B1AB2FF" w:rsidR="005B3060" w:rsidRPr="005B3060" w:rsidRDefault="005B3060" w:rsidP="005B3060">
      <w:p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lastRenderedPageBreak/>
        <w:t>Client 2</w:t>
      </w:r>
    </w:p>
    <w:p w14:paraId="68369318" w14:textId="2C006DC5" w:rsidR="00A30386" w:rsidRPr="00C2134D" w:rsidRDefault="00A30386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login</w:t>
      </w:r>
      <w:proofErr w:type="gramEnd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 xml:space="preserve"> Bob</w:t>
      </w:r>
    </w:p>
    <w:p w14:paraId="10B5DD88" w14:textId="5EEBD2A4" w:rsidR="00A30386" w:rsidRPr="00C2134D" w:rsidRDefault="00FF0CD9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login</w:t>
      </w:r>
      <w:proofErr w:type="gramEnd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 xml:space="preserve"> fail Bob</w:t>
      </w:r>
    </w:p>
    <w:p w14:paraId="3463C54E" w14:textId="77777777" w:rsidR="00CB213E" w:rsidRPr="00C2134D" w:rsidRDefault="00CB213E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login</w:t>
      </w:r>
      <w:proofErr w:type="gramEnd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 xml:space="preserve"> Carl</w:t>
      </w:r>
    </w:p>
    <w:p w14:paraId="5030907E" w14:textId="44D04D35" w:rsidR="009C1742" w:rsidRPr="00C2134D" w:rsidRDefault="009C1742" w:rsidP="009C1742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login</w:t>
      </w:r>
      <w:proofErr w:type="gramEnd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 xml:space="preserve"> success </w:t>
      </w:r>
      <w:r w:rsidR="00CC5250"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Carl</w:t>
      </w:r>
    </w:p>
    <w:p w14:paraId="60C564F0" w14:textId="11119C01" w:rsidR="00CB213E" w:rsidRPr="00C2134D" w:rsidRDefault="00CB213E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proofErr w:type="spellStart"/>
      <w:proofErr w:type="gramStart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ls</w:t>
      </w:r>
      <w:proofErr w:type="spellEnd"/>
      <w:proofErr w:type="gramEnd"/>
    </w:p>
    <w:p w14:paraId="0FBE42B4" w14:textId="57BD536C" w:rsidR="00CB213E" w:rsidRPr="00C2134D" w:rsidRDefault="00470A8D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Bob free</w:t>
      </w:r>
    </w:p>
    <w:p w14:paraId="675C372B" w14:textId="1536382B" w:rsidR="00470A8D" w:rsidRPr="00C2134D" w:rsidRDefault="00470A8D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Carl free</w:t>
      </w:r>
    </w:p>
    <w:p w14:paraId="4BA412B2" w14:textId="7D37CC4C" w:rsidR="004A61BA" w:rsidRPr="00C2134D" w:rsidRDefault="00CB12F3" w:rsidP="0065558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EOL</w:t>
      </w:r>
    </w:p>
    <w:p w14:paraId="7295121B" w14:textId="77777777" w:rsidR="00CB213E" w:rsidRPr="00C2134D" w:rsidRDefault="00CB213E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choose</w:t>
      </w:r>
      <w:proofErr w:type="gramEnd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 xml:space="preserve"> Bob</w:t>
      </w:r>
    </w:p>
    <w:p w14:paraId="7FD2D5B2" w14:textId="1713BDF4" w:rsidR="00633628" w:rsidRPr="00C2134D" w:rsidRDefault="00DB1D50" w:rsidP="00633628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proofErr w:type="spellStart"/>
      <w:proofErr w:type="gramStart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ackchoose,Bob,D</w:t>
      </w:r>
      <w:proofErr w:type="spellEnd"/>
      <w:proofErr w:type="gramEnd"/>
    </w:p>
    <w:p w14:paraId="565D088C" w14:textId="26834AA6" w:rsidR="00633628" w:rsidRPr="00C2134D" w:rsidRDefault="00633628" w:rsidP="00633628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request</w:t>
      </w:r>
      <w:proofErr w:type="gramEnd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 xml:space="preserve"> </w:t>
      </w:r>
      <w:r w:rsidR="00395042"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denied</w:t>
      </w: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 xml:space="preserve"> by Bob</w:t>
      </w:r>
    </w:p>
    <w:p w14:paraId="447CB905" w14:textId="1FBEE058" w:rsidR="00633628" w:rsidRPr="00C2134D" w:rsidRDefault="00633628" w:rsidP="00633628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choose</w:t>
      </w:r>
      <w:proofErr w:type="gramEnd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 xml:space="preserve"> Bob</w:t>
      </w:r>
    </w:p>
    <w:p w14:paraId="5BE48EAB" w14:textId="77777777" w:rsidR="00CB213E" w:rsidRPr="00C2134D" w:rsidRDefault="00CB213E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proofErr w:type="spellStart"/>
      <w:proofErr w:type="gramStart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ackchoose,Bob,A</w:t>
      </w:r>
      <w:proofErr w:type="spellEnd"/>
      <w:proofErr w:type="gramEnd"/>
    </w:p>
    <w:p w14:paraId="6A420F82" w14:textId="77777777" w:rsidR="00CB213E" w:rsidRPr="00C2134D" w:rsidRDefault="00CB213E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request</w:t>
      </w:r>
      <w:proofErr w:type="gramEnd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 xml:space="preserve"> accepted by Bob</w:t>
      </w:r>
    </w:p>
    <w:p w14:paraId="650312C6" w14:textId="4F5D9894" w:rsidR="00AB7373" w:rsidRPr="00C2134D" w:rsidRDefault="00AB7373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1</w:t>
      </w:r>
    </w:p>
    <w:p w14:paraId="41F42C8B" w14:textId="7E2D9687" w:rsidR="00AB7373" w:rsidRPr="00C2134D" w:rsidRDefault="00AB7373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proofErr w:type="spellStart"/>
      <w:proofErr w:type="gramStart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ackplay,T</w:t>
      </w:r>
      <w:proofErr w:type="spellEnd"/>
      <w:proofErr w:type="gramEnd"/>
    </w:p>
    <w:p w14:paraId="6406AE79" w14:textId="6F603E15" w:rsidR="00416BC3" w:rsidRPr="00C2134D" w:rsidRDefault="00416BC3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Out of turn</w:t>
      </w:r>
    </w:p>
    <w:p w14:paraId="0359E2D2" w14:textId="77777777" w:rsidR="00CB213E" w:rsidRPr="00C2134D" w:rsidRDefault="00CB213E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1 _ _</w:t>
      </w:r>
    </w:p>
    <w:p w14:paraId="2A5F37AE" w14:textId="77777777" w:rsidR="00CB213E" w:rsidRPr="00C2134D" w:rsidRDefault="00CB213E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_ _ _</w:t>
      </w:r>
    </w:p>
    <w:p w14:paraId="21E7DA31" w14:textId="77777777" w:rsidR="00CB213E" w:rsidRPr="00C2134D" w:rsidRDefault="00CB213E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_ _ _</w:t>
      </w:r>
    </w:p>
    <w:p w14:paraId="56AA4452" w14:textId="77777777" w:rsidR="00CB213E" w:rsidRPr="00C2134D" w:rsidRDefault="00CB213E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1</w:t>
      </w:r>
    </w:p>
    <w:p w14:paraId="02CEB21D" w14:textId="4E93AA52" w:rsidR="00B47FFE" w:rsidRPr="00C2134D" w:rsidRDefault="00B47FFE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Carl 1</w:t>
      </w:r>
    </w:p>
    <w:p w14:paraId="5D0BD24F" w14:textId="77777777" w:rsidR="00CB213E" w:rsidRPr="00C2134D" w:rsidRDefault="00CB213E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proofErr w:type="spellStart"/>
      <w:proofErr w:type="gramStart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ackplay,O</w:t>
      </w:r>
      <w:proofErr w:type="spellEnd"/>
      <w:proofErr w:type="gramEnd"/>
    </w:p>
    <w:p w14:paraId="5A3A9B92" w14:textId="156F1844" w:rsidR="00416BC3" w:rsidRPr="00C2134D" w:rsidRDefault="00416BC3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Occupied</w:t>
      </w:r>
    </w:p>
    <w:p w14:paraId="298FF658" w14:textId="77777777" w:rsidR="00CB213E" w:rsidRPr="00C2134D" w:rsidRDefault="00CB213E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2</w:t>
      </w:r>
    </w:p>
    <w:p w14:paraId="3926ECE0" w14:textId="255A1D1A" w:rsidR="00366508" w:rsidRPr="00C2134D" w:rsidRDefault="00366508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Carl 2</w:t>
      </w:r>
    </w:p>
    <w:p w14:paraId="12EA590D" w14:textId="28A9AC4D" w:rsidR="00CB213E" w:rsidRPr="00C2134D" w:rsidRDefault="00CB213E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...</w:t>
      </w:r>
      <w:r w:rsidR="00366508"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 xml:space="preserve"> (Do not print this line)</w:t>
      </w:r>
    </w:p>
    <w:p w14:paraId="4366FB59" w14:textId="11AB2D4D" w:rsidR="00CB213E" w:rsidRPr="00C2134D" w:rsidRDefault="00366508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Carl lose</w:t>
      </w:r>
    </w:p>
    <w:p w14:paraId="0B8BCFA0" w14:textId="0DA8E39A" w:rsidR="006117DF" w:rsidRPr="00C2134D" w:rsidRDefault="006117DF" w:rsidP="00CB213E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proofErr w:type="gramStart"/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logout</w:t>
      </w:r>
      <w:proofErr w:type="gramEnd"/>
    </w:p>
    <w:p w14:paraId="7771AAA8" w14:textId="6EF5A74E" w:rsidR="00CB213E" w:rsidRPr="00C2134D" w:rsidRDefault="00366508" w:rsidP="00E37270">
      <w:pPr>
        <w:pStyle w:val="ListParagraph"/>
        <w:numPr>
          <w:ilvl w:val="0"/>
          <w:numId w:val="5"/>
        </w:numPr>
        <w:spacing w:line="200" w:lineRule="exact"/>
        <w:rPr>
          <w:rFonts w:ascii="DejaVu Sans Mono" w:hAnsi="DejaVu Sans Mono" w:cs="DejaVu Sans Mono"/>
          <w:color w:val="4F6228" w:themeColor="accent3" w:themeShade="80"/>
          <w:sz w:val="20"/>
          <w:szCs w:val="20"/>
        </w:rPr>
      </w:pPr>
      <w:r w:rsidRPr="00C2134D">
        <w:rPr>
          <w:rFonts w:ascii="DejaVu Sans Mono" w:hAnsi="DejaVu Sans Mono" w:cs="DejaVu Sans Mono"/>
          <w:color w:val="4F6228" w:themeColor="accent3" w:themeShade="80"/>
          <w:sz w:val="20"/>
          <w:szCs w:val="20"/>
        </w:rPr>
        <w:t>Carl logout</w:t>
      </w:r>
    </w:p>
    <w:p w14:paraId="4B3859E0" w14:textId="77777777" w:rsidR="00E37270" w:rsidRDefault="00E37270" w:rsidP="00E37270">
      <w:pPr>
        <w:spacing w:line="200" w:lineRule="exact"/>
      </w:pPr>
    </w:p>
    <w:sectPr w:rsidR="00E37270" w:rsidSect="00F66460">
      <w:pgSz w:w="12240" w:h="15840"/>
      <w:pgMar w:top="1440" w:right="1080" w:bottom="144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E1292"/>
    <w:multiLevelType w:val="hybridMultilevel"/>
    <w:tmpl w:val="40427DBA"/>
    <w:lvl w:ilvl="0" w:tplc="A582FE0A">
      <w:start w:val="1"/>
      <w:numFmt w:val="decimal"/>
      <w:lvlText w:val="%1."/>
      <w:lvlJc w:val="left"/>
      <w:pPr>
        <w:ind w:left="72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BB1B9A"/>
    <w:multiLevelType w:val="hybridMultilevel"/>
    <w:tmpl w:val="82600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33DC0"/>
    <w:multiLevelType w:val="hybridMultilevel"/>
    <w:tmpl w:val="A63E0352"/>
    <w:lvl w:ilvl="0" w:tplc="A582FE0A">
      <w:start w:val="1"/>
      <w:numFmt w:val="decimal"/>
      <w:lvlText w:val="%1."/>
      <w:lvlJc w:val="left"/>
      <w:pPr>
        <w:ind w:left="36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CCC65AF"/>
    <w:multiLevelType w:val="hybridMultilevel"/>
    <w:tmpl w:val="82600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138A3"/>
    <w:multiLevelType w:val="hybridMultilevel"/>
    <w:tmpl w:val="6ACA4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365828"/>
    <w:multiLevelType w:val="hybridMultilevel"/>
    <w:tmpl w:val="A63E0352"/>
    <w:lvl w:ilvl="0" w:tplc="A582FE0A">
      <w:start w:val="1"/>
      <w:numFmt w:val="decimal"/>
      <w:lvlText w:val="%1."/>
      <w:lvlJc w:val="left"/>
      <w:pPr>
        <w:ind w:left="360" w:hanging="360"/>
      </w:pPr>
      <w:rPr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AFD"/>
    <w:rsid w:val="001C1A1B"/>
    <w:rsid w:val="00350E11"/>
    <w:rsid w:val="00366508"/>
    <w:rsid w:val="00386B28"/>
    <w:rsid w:val="00395042"/>
    <w:rsid w:val="003C1766"/>
    <w:rsid w:val="003C20FE"/>
    <w:rsid w:val="003C424C"/>
    <w:rsid w:val="00416BC3"/>
    <w:rsid w:val="00470A8D"/>
    <w:rsid w:val="00495307"/>
    <w:rsid w:val="004A61BA"/>
    <w:rsid w:val="005B3060"/>
    <w:rsid w:val="006117DF"/>
    <w:rsid w:val="00633628"/>
    <w:rsid w:val="0065558E"/>
    <w:rsid w:val="008673FC"/>
    <w:rsid w:val="008A371C"/>
    <w:rsid w:val="008F2C92"/>
    <w:rsid w:val="00907614"/>
    <w:rsid w:val="009C1742"/>
    <w:rsid w:val="009C4AFD"/>
    <w:rsid w:val="00A2391B"/>
    <w:rsid w:val="00A30386"/>
    <w:rsid w:val="00A468D2"/>
    <w:rsid w:val="00AB7373"/>
    <w:rsid w:val="00AC6FFC"/>
    <w:rsid w:val="00B32ABF"/>
    <w:rsid w:val="00B47FFE"/>
    <w:rsid w:val="00C0225C"/>
    <w:rsid w:val="00C2134D"/>
    <w:rsid w:val="00C4490B"/>
    <w:rsid w:val="00C67F06"/>
    <w:rsid w:val="00CB12F3"/>
    <w:rsid w:val="00CB213E"/>
    <w:rsid w:val="00CC5250"/>
    <w:rsid w:val="00DA0085"/>
    <w:rsid w:val="00DB1D50"/>
    <w:rsid w:val="00E37270"/>
    <w:rsid w:val="00E40801"/>
    <w:rsid w:val="00E53B57"/>
    <w:rsid w:val="00F66460"/>
    <w:rsid w:val="00FE64F5"/>
    <w:rsid w:val="00FF0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461B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99</Words>
  <Characters>566</Characters>
  <Application>Microsoft Macintosh Word</Application>
  <DocSecurity>0</DocSecurity>
  <Lines>4</Lines>
  <Paragraphs>1</Paragraphs>
  <ScaleCrop>false</ScaleCrop>
  <Company>Columbia University</Company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Yan</dc:creator>
  <cp:keywords/>
  <dc:description/>
  <cp:lastModifiedBy>Li Yan</cp:lastModifiedBy>
  <cp:revision>42</cp:revision>
  <dcterms:created xsi:type="dcterms:W3CDTF">2013-02-16T00:29:00Z</dcterms:created>
  <dcterms:modified xsi:type="dcterms:W3CDTF">2013-02-16T01:49:00Z</dcterms:modified>
</cp:coreProperties>
</file>