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F8A5" w14:textId="03435BFF" w:rsidR="00204099" w:rsidRPr="00C37FA4" w:rsidRDefault="00C37FA4" w:rsidP="00C37FA4">
      <w:pPr>
        <w:jc w:val="center"/>
        <w:rPr>
          <w:sz w:val="52"/>
          <w:szCs w:val="56"/>
        </w:rPr>
      </w:pPr>
      <w:r w:rsidRPr="00C37FA4">
        <w:rPr>
          <w:rFonts w:hint="eastAsia"/>
          <w:sz w:val="52"/>
          <w:szCs w:val="56"/>
        </w:rPr>
        <w:t>习题8</w:t>
      </w:r>
      <w:r w:rsidRPr="00C37FA4">
        <w:rPr>
          <w:sz w:val="52"/>
          <w:szCs w:val="56"/>
        </w:rPr>
        <w:t xml:space="preserve"> 5.</w:t>
      </w:r>
    </w:p>
    <w:p w14:paraId="02033500" w14:textId="6F7CDDC6" w:rsidR="00AF77BC" w:rsidRDefault="00C37FA4">
      <w:r>
        <w:tab/>
      </w:r>
      <w:r>
        <w:rPr>
          <w:rFonts w:hint="eastAsia"/>
        </w:rPr>
        <w:t>该算法遍历每一个可行的解，最终</w:t>
      </w:r>
      <w:r w:rsidR="00AF77BC">
        <w:rPr>
          <w:rFonts w:hint="eastAsia"/>
        </w:rPr>
        <w:t>得到答案。设置标志b，每次搜索的初始阶段都检查b是否为真。当搜索得到答案序列时，将b置为真，接下来的搜索一律跳过不执行。当满足加深搜索的条件时，将当前数据压栈，递归深入一层，当不满足条件时，递归退出，并且清除之前压栈的元素，在此处实现回溯。程序运行截图如下。</w:t>
      </w:r>
    </w:p>
    <w:p w14:paraId="2454E553" w14:textId="0F681323" w:rsidR="00AF77BC" w:rsidRDefault="00AF77BC" w:rsidP="00AF77BC">
      <w:r>
        <w:rPr>
          <w:noProof/>
        </w:rPr>
        <w:drawing>
          <wp:inline distT="0" distB="0" distL="0" distR="0" wp14:anchorId="3EE8900F" wp14:editId="47512793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F968" w14:textId="201862BB" w:rsidR="00510BE2" w:rsidRDefault="00AF77BC" w:rsidP="00AF77BC">
      <w:r>
        <w:tab/>
      </w:r>
      <w:r>
        <w:rPr>
          <w:rFonts w:hint="eastAsia"/>
        </w:rPr>
        <w:t>输入n=</w:t>
      </w:r>
      <w:r w:rsidR="00510BE2">
        <w:t>8</w:t>
      </w:r>
      <w:r w:rsidR="00510BE2">
        <w:rPr>
          <w:rFonts w:hint="eastAsia"/>
        </w:rPr>
        <w:t>，y</w:t>
      </w:r>
      <w:r w:rsidR="00510BE2">
        <w:t>=6</w:t>
      </w:r>
      <w:r w:rsidR="00510BE2">
        <w:rPr>
          <w:rFonts w:hint="eastAsia"/>
        </w:rPr>
        <w:t>，数组7</w:t>
      </w:r>
      <w:r w:rsidR="00510BE2">
        <w:t xml:space="preserve"> 3 38 2 21 9 15 46</w:t>
      </w:r>
      <w:r w:rsidR="00510BE2">
        <w:rPr>
          <w:rFonts w:hint="eastAsia"/>
        </w:rPr>
        <w:t>，得到一个答案序列7</w:t>
      </w:r>
      <w:r w:rsidR="00510BE2">
        <w:t xml:space="preserve"> 38 15.</w:t>
      </w:r>
    </w:p>
    <w:p w14:paraId="62906876" w14:textId="59047079" w:rsidR="00510BE2" w:rsidRDefault="00510BE2" w:rsidP="00AF77BC"/>
    <w:p w14:paraId="1A5BCA98" w14:textId="4E77EDA1" w:rsidR="00510BE2" w:rsidRDefault="00510BE2" w:rsidP="00AF77BC"/>
    <w:p w14:paraId="69E40D1B" w14:textId="6CD7B9EB" w:rsidR="00510BE2" w:rsidRDefault="00510BE2" w:rsidP="00AF77BC"/>
    <w:p w14:paraId="2B0468E7" w14:textId="63393B8F" w:rsidR="00510BE2" w:rsidRDefault="00510BE2" w:rsidP="00AF77BC"/>
    <w:p w14:paraId="25AECE65" w14:textId="3E30AC51" w:rsidR="00510BE2" w:rsidRDefault="00510BE2" w:rsidP="00AF77BC"/>
    <w:p w14:paraId="6C4F7F08" w14:textId="40C94D6B" w:rsidR="00510BE2" w:rsidRDefault="00510BE2" w:rsidP="00AF77BC"/>
    <w:p w14:paraId="05ABD0ED" w14:textId="2B7AB96A" w:rsidR="00510BE2" w:rsidRDefault="00510BE2" w:rsidP="00AF77BC"/>
    <w:p w14:paraId="1E27DC85" w14:textId="7A4398F4" w:rsidR="00510BE2" w:rsidRDefault="00510BE2" w:rsidP="00AF77BC"/>
    <w:p w14:paraId="0E4FC327" w14:textId="24FE620C" w:rsidR="00510BE2" w:rsidRDefault="00510BE2" w:rsidP="00AF77BC"/>
    <w:p w14:paraId="4E0426A6" w14:textId="104B824D" w:rsidR="00510BE2" w:rsidRDefault="00510BE2" w:rsidP="00AF77BC"/>
    <w:p w14:paraId="3BD28F34" w14:textId="17CC7F75" w:rsidR="00510BE2" w:rsidRDefault="00510BE2" w:rsidP="00AF77BC"/>
    <w:p w14:paraId="1B425C82" w14:textId="5BE3B91F" w:rsidR="00510BE2" w:rsidRDefault="00510BE2" w:rsidP="00AF77BC"/>
    <w:p w14:paraId="4A41C88E" w14:textId="58B7D7CF" w:rsidR="00510BE2" w:rsidRDefault="00510BE2" w:rsidP="00AF77BC"/>
    <w:p w14:paraId="1FDF1371" w14:textId="4BF99776" w:rsidR="00510BE2" w:rsidRDefault="00510BE2" w:rsidP="00AF77BC"/>
    <w:p w14:paraId="413479A9" w14:textId="152C2289" w:rsidR="00510BE2" w:rsidRDefault="00510BE2" w:rsidP="00AF77BC"/>
    <w:p w14:paraId="5935A8F3" w14:textId="7A9F618B" w:rsidR="00510BE2" w:rsidRDefault="00510BE2" w:rsidP="00AF77BC"/>
    <w:p w14:paraId="4F6E0795" w14:textId="4B25C328" w:rsidR="00510BE2" w:rsidRDefault="00510BE2" w:rsidP="00AF77BC"/>
    <w:p w14:paraId="02BCC22E" w14:textId="1E7220BA" w:rsidR="00510BE2" w:rsidRDefault="00510BE2" w:rsidP="00AF77BC"/>
    <w:p w14:paraId="1B5E3406" w14:textId="07FE9A5B" w:rsidR="00510BE2" w:rsidRDefault="00510BE2" w:rsidP="00AF77BC"/>
    <w:p w14:paraId="4D74562C" w14:textId="031AA9E8" w:rsidR="00510BE2" w:rsidRDefault="00510BE2" w:rsidP="00AF77BC"/>
    <w:p w14:paraId="30F4ED8B" w14:textId="3F49B32F" w:rsidR="00510BE2" w:rsidRDefault="00510BE2" w:rsidP="00AF77BC"/>
    <w:p w14:paraId="54EEA012" w14:textId="617FB25F" w:rsidR="00510BE2" w:rsidRDefault="00510BE2" w:rsidP="00AF77BC"/>
    <w:p w14:paraId="7AEACC90" w14:textId="14CB0E82" w:rsidR="00510BE2" w:rsidRDefault="00510BE2" w:rsidP="00510BE2">
      <w:pPr>
        <w:jc w:val="center"/>
        <w:rPr>
          <w:sz w:val="52"/>
          <w:szCs w:val="56"/>
        </w:rPr>
      </w:pPr>
      <w:r w:rsidRPr="00510BE2">
        <w:rPr>
          <w:rFonts w:hint="eastAsia"/>
          <w:sz w:val="52"/>
          <w:szCs w:val="56"/>
        </w:rPr>
        <w:lastRenderedPageBreak/>
        <w:t>习题</w:t>
      </w:r>
      <w:r w:rsidRPr="00510BE2">
        <w:rPr>
          <w:sz w:val="52"/>
          <w:szCs w:val="56"/>
        </w:rPr>
        <w:t>8 6.</w:t>
      </w:r>
    </w:p>
    <w:p w14:paraId="3499D9C4" w14:textId="3434A8D1" w:rsidR="00A63F11" w:rsidRDefault="00510BE2" w:rsidP="00510BE2">
      <w:r>
        <w:tab/>
      </w:r>
      <w:r w:rsidR="00A63F11">
        <w:rPr>
          <w:rFonts w:hint="eastAsia"/>
        </w:rPr>
        <w:t>编写回溯程序，实现找到迷宫中的一条路径（不一定最短）</w:t>
      </w:r>
      <w:bookmarkStart w:id="0" w:name="_GoBack"/>
      <w:bookmarkEnd w:id="0"/>
      <w:r w:rsidR="00A63F11">
        <w:rPr>
          <w:rFonts w:hint="eastAsia"/>
        </w:rPr>
        <w:t>。设置了八个前进方向向量，按数字编号，依次遍历尝试每一个可能的前进方向，并给出一个可行解。</w:t>
      </w:r>
    </w:p>
    <w:p w14:paraId="633D254D" w14:textId="2B09954C" w:rsidR="00A63F11" w:rsidRDefault="00A63F11" w:rsidP="00510BE2">
      <w:r>
        <w:tab/>
      </w:r>
      <w:r>
        <w:rPr>
          <w:rFonts w:hint="eastAsia"/>
        </w:rPr>
        <w:t>用整型栈保存前进信息，每次尝试一步移动策略，如果最终能达到一个可行解，该策略就是答案的一步，如果最终不能得到可行解，就在尝试过所有可能性后数据出栈</w:t>
      </w:r>
      <w:r w:rsidR="00263AC2">
        <w:rPr>
          <w:rFonts w:hint="eastAsia"/>
        </w:rPr>
        <w:t>，继续尝试其他可能的移动。</w:t>
      </w:r>
    </w:p>
    <w:p w14:paraId="29B1419A" w14:textId="77B2001D" w:rsidR="00263AC2" w:rsidRDefault="00263AC2" w:rsidP="00510BE2">
      <w:r>
        <w:tab/>
      </w:r>
      <w:r>
        <w:rPr>
          <w:rFonts w:hint="eastAsia"/>
        </w:rPr>
        <w:t>程序截图如下。最短路线如绿线标</w:t>
      </w:r>
      <w:r w:rsidR="001C0A7A">
        <w:rPr>
          <w:rFonts w:hint="eastAsia"/>
        </w:rPr>
        <w:t>号</w:t>
      </w:r>
      <w:r>
        <w:rPr>
          <w:rFonts w:hint="eastAsia"/>
        </w:rPr>
        <w:t>，该算法解如红线标识。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263AC2" w14:paraId="20F79DCE" w14:textId="77777777" w:rsidTr="00263AC2">
        <w:tc>
          <w:tcPr>
            <w:tcW w:w="1037" w:type="dxa"/>
          </w:tcPr>
          <w:p w14:paraId="62ED71D1" w14:textId="077476E5" w:rsidR="00263AC2" w:rsidRDefault="00263AC2" w:rsidP="00510BE2">
            <w:pPr>
              <w:rPr>
                <w:rFonts w:hint="eastAsia"/>
              </w:rPr>
            </w:pPr>
            <w:r w:rsidRPr="00263AC2">
              <w:rPr>
                <w:rFonts w:hint="eastAsia"/>
                <w:color w:val="FF0000"/>
              </w:rPr>
              <w:t>0</w:t>
            </w:r>
            <w:r w:rsidR="006227D5">
              <w:rPr>
                <w:color w:val="00B050"/>
              </w:rPr>
              <w:t>1</w:t>
            </w:r>
          </w:p>
        </w:tc>
        <w:tc>
          <w:tcPr>
            <w:tcW w:w="1037" w:type="dxa"/>
          </w:tcPr>
          <w:p w14:paraId="4A3457A3" w14:textId="2E375217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512D397" w14:textId="1B55184C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E4C3DB8" w14:textId="2A91CA37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DE88AF7" w14:textId="36077912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D281EBD" w14:textId="57BC8041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7301FE9" w14:textId="759119D9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1C451306" w14:textId="5A998AAC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63AC2" w14:paraId="25919BA5" w14:textId="77777777" w:rsidTr="00263AC2">
        <w:tc>
          <w:tcPr>
            <w:tcW w:w="1037" w:type="dxa"/>
          </w:tcPr>
          <w:p w14:paraId="566DAC65" w14:textId="4F69D79A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87B803F" w14:textId="52EC081D" w:rsidR="00263AC2" w:rsidRDefault="00263AC2" w:rsidP="00510BE2">
            <w:pPr>
              <w:rPr>
                <w:rFonts w:hint="eastAsia"/>
              </w:rPr>
            </w:pPr>
            <w:r w:rsidRPr="00263AC2">
              <w:rPr>
                <w:rFonts w:hint="eastAsia"/>
                <w:color w:val="FF0000"/>
              </w:rPr>
              <w:t>0</w:t>
            </w:r>
            <w:r w:rsidR="006227D5">
              <w:rPr>
                <w:color w:val="00B050"/>
              </w:rPr>
              <w:t>2</w:t>
            </w:r>
          </w:p>
        </w:tc>
        <w:tc>
          <w:tcPr>
            <w:tcW w:w="1037" w:type="dxa"/>
          </w:tcPr>
          <w:p w14:paraId="44F3DDC2" w14:textId="355FDFFE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A8F3264" w14:textId="13219C47" w:rsidR="00263AC2" w:rsidRDefault="006227D5" w:rsidP="00510BE2">
            <w:pPr>
              <w:rPr>
                <w:rFonts w:hint="eastAsia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1037" w:type="dxa"/>
          </w:tcPr>
          <w:p w14:paraId="428D1B24" w14:textId="192A4642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3A5714BC" w14:textId="05D60947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39C35646" w14:textId="7F2E9E37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15D19D70" w14:textId="3A789160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63AC2" w14:paraId="651EE8CE" w14:textId="77777777" w:rsidTr="00263AC2">
        <w:tc>
          <w:tcPr>
            <w:tcW w:w="1037" w:type="dxa"/>
          </w:tcPr>
          <w:p w14:paraId="5E0CC721" w14:textId="3E6DF135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2B40340D" w14:textId="1ACB5639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919A240" w14:textId="5F4F24CD" w:rsidR="00263AC2" w:rsidRDefault="00263AC2" w:rsidP="00510BE2">
            <w:pPr>
              <w:rPr>
                <w:rFonts w:hint="eastAsia"/>
              </w:rPr>
            </w:pPr>
            <w:r w:rsidRPr="00263AC2">
              <w:rPr>
                <w:rFonts w:hint="eastAsia"/>
                <w:color w:val="FF0000"/>
              </w:rPr>
              <w:t>0</w:t>
            </w:r>
            <w:r w:rsidR="006227D5">
              <w:rPr>
                <w:color w:val="00B050"/>
              </w:rPr>
              <w:t>3</w:t>
            </w:r>
          </w:p>
        </w:tc>
        <w:tc>
          <w:tcPr>
            <w:tcW w:w="1037" w:type="dxa"/>
          </w:tcPr>
          <w:p w14:paraId="47724EAF" w14:textId="6C8E1873" w:rsidR="00263AC2" w:rsidRDefault="00263AC2" w:rsidP="00510BE2">
            <w:pPr>
              <w:rPr>
                <w:rFonts w:hint="eastAsia"/>
              </w:rPr>
            </w:pPr>
            <w:r w:rsidRPr="00263AC2">
              <w:rPr>
                <w:rFonts w:hint="eastAsia"/>
                <w:color w:val="FF0000"/>
              </w:rPr>
              <w:t>0</w:t>
            </w:r>
          </w:p>
        </w:tc>
        <w:tc>
          <w:tcPr>
            <w:tcW w:w="1037" w:type="dxa"/>
          </w:tcPr>
          <w:p w14:paraId="07417CD3" w14:textId="23337DEE" w:rsidR="00263AC2" w:rsidRDefault="006227D5" w:rsidP="00510BE2">
            <w:pPr>
              <w:rPr>
                <w:rFonts w:hint="eastAsia"/>
              </w:rPr>
            </w:pPr>
            <w:r>
              <w:rPr>
                <w:color w:val="00B050"/>
              </w:rPr>
              <w:t>5</w:t>
            </w:r>
          </w:p>
        </w:tc>
        <w:tc>
          <w:tcPr>
            <w:tcW w:w="1037" w:type="dxa"/>
          </w:tcPr>
          <w:p w14:paraId="765E57AE" w14:textId="160F96CA" w:rsidR="00263AC2" w:rsidRDefault="006227D5" w:rsidP="00510BE2">
            <w:pPr>
              <w:rPr>
                <w:rFonts w:hint="eastAsia"/>
              </w:rPr>
            </w:pPr>
            <w:r>
              <w:rPr>
                <w:color w:val="00B050"/>
              </w:rPr>
              <w:t>6</w:t>
            </w:r>
          </w:p>
        </w:tc>
        <w:tc>
          <w:tcPr>
            <w:tcW w:w="1037" w:type="dxa"/>
          </w:tcPr>
          <w:p w14:paraId="1C56B4C9" w14:textId="66A47A6E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5623F30" w14:textId="4EF9C8C5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63AC2" w14:paraId="73556682" w14:textId="77777777" w:rsidTr="00263AC2">
        <w:tc>
          <w:tcPr>
            <w:tcW w:w="1037" w:type="dxa"/>
          </w:tcPr>
          <w:p w14:paraId="6DD614E7" w14:textId="5F97FC3D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8ECDB9A" w14:textId="64B4A5B9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1B17C2F" w14:textId="014683D3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0F5FDBA" w14:textId="4FB64ABA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8139C92" w14:textId="46E3EC25" w:rsidR="00263AC2" w:rsidRDefault="006227D5" w:rsidP="00510BE2">
            <w:pPr>
              <w:rPr>
                <w:rFonts w:hint="eastAsia"/>
              </w:rPr>
            </w:pPr>
            <w:r w:rsidRPr="006227D5">
              <w:rPr>
                <w:color w:val="FF0000"/>
              </w:rPr>
              <w:t>0</w:t>
            </w:r>
            <w:r>
              <w:rPr>
                <w:color w:val="00B050"/>
              </w:rPr>
              <w:t>7</w:t>
            </w:r>
          </w:p>
        </w:tc>
        <w:tc>
          <w:tcPr>
            <w:tcW w:w="1037" w:type="dxa"/>
          </w:tcPr>
          <w:p w14:paraId="736A31E7" w14:textId="66CC298B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C0952D8" w14:textId="4162B906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1CBBFFEA" w14:textId="0360FADE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63AC2" w14:paraId="587DC6F7" w14:textId="77777777" w:rsidTr="00263AC2">
        <w:tc>
          <w:tcPr>
            <w:tcW w:w="1037" w:type="dxa"/>
          </w:tcPr>
          <w:p w14:paraId="2E4A7367" w14:textId="3A84C867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7939F8BA" w14:textId="1308E246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007EE42" w14:textId="56DD5C83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B4C2908" w14:textId="0532F991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3CEBD39" w14:textId="0F9CD957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D3DF8B8" w14:textId="366F9F9F" w:rsidR="00263AC2" w:rsidRDefault="00263AC2" w:rsidP="00510BE2">
            <w:pPr>
              <w:rPr>
                <w:rFonts w:hint="eastAsia"/>
              </w:rPr>
            </w:pPr>
            <w:r w:rsidRPr="00263AC2">
              <w:rPr>
                <w:rFonts w:hint="eastAsia"/>
                <w:color w:val="FF0000"/>
              </w:rPr>
              <w:t>0</w:t>
            </w:r>
            <w:r w:rsidR="006227D5" w:rsidRPr="006227D5">
              <w:rPr>
                <w:color w:val="00B050"/>
              </w:rPr>
              <w:t>8</w:t>
            </w:r>
          </w:p>
        </w:tc>
        <w:tc>
          <w:tcPr>
            <w:tcW w:w="1037" w:type="dxa"/>
          </w:tcPr>
          <w:p w14:paraId="3D7B697C" w14:textId="32526FA5" w:rsidR="00263AC2" w:rsidRDefault="00263AC2" w:rsidP="00510BE2">
            <w:pPr>
              <w:rPr>
                <w:rFonts w:hint="eastAsia"/>
              </w:rPr>
            </w:pPr>
            <w:r w:rsidRPr="00263AC2">
              <w:rPr>
                <w:rFonts w:hint="eastAsia"/>
                <w:color w:val="FF0000"/>
              </w:rPr>
              <w:t>0</w:t>
            </w:r>
            <w:r w:rsidR="006227D5" w:rsidRPr="006227D5">
              <w:rPr>
                <w:color w:val="00B050"/>
              </w:rPr>
              <w:t>9</w:t>
            </w:r>
          </w:p>
        </w:tc>
        <w:tc>
          <w:tcPr>
            <w:tcW w:w="1037" w:type="dxa"/>
          </w:tcPr>
          <w:p w14:paraId="428A8E31" w14:textId="12CC18CD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63AC2" w14:paraId="4DF7ED88" w14:textId="77777777" w:rsidTr="00263AC2">
        <w:tc>
          <w:tcPr>
            <w:tcW w:w="1037" w:type="dxa"/>
          </w:tcPr>
          <w:p w14:paraId="6C46D169" w14:textId="3AE03D33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73DCA79F" w14:textId="4798A75E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73176FFA" w14:textId="465992D2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52FB557" w14:textId="6A0BC470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724CBD9E" w14:textId="607BEF07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5134FA3" w14:textId="0D8DC06E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0E2CFCB" w14:textId="121BEA1F" w:rsidR="00263AC2" w:rsidRDefault="00263AC2" w:rsidP="00510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84A85B3" w14:textId="3AAE5F92" w:rsidR="00263AC2" w:rsidRDefault="00263AC2" w:rsidP="00510BE2">
            <w:pPr>
              <w:rPr>
                <w:rFonts w:hint="eastAsia"/>
              </w:rPr>
            </w:pPr>
            <w:r w:rsidRPr="00263AC2">
              <w:rPr>
                <w:rFonts w:hint="eastAsia"/>
                <w:color w:val="FF0000"/>
              </w:rPr>
              <w:t>0</w:t>
            </w:r>
            <w:r w:rsidR="006227D5" w:rsidRPr="006227D5">
              <w:rPr>
                <w:color w:val="00B050"/>
              </w:rPr>
              <w:t>10</w:t>
            </w:r>
          </w:p>
        </w:tc>
      </w:tr>
    </w:tbl>
    <w:p w14:paraId="715854BB" w14:textId="64B77CA6" w:rsidR="00263AC2" w:rsidRDefault="00263AC2" w:rsidP="00510BE2">
      <w:pPr>
        <w:rPr>
          <w:rFonts w:hint="eastAsia"/>
        </w:rPr>
      </w:pPr>
    </w:p>
    <w:p w14:paraId="6E35C9BD" w14:textId="48926BA1" w:rsidR="00263AC2" w:rsidRDefault="00263AC2" w:rsidP="00510BE2">
      <w:r>
        <w:rPr>
          <w:noProof/>
        </w:rPr>
        <w:drawing>
          <wp:inline distT="0" distB="0" distL="0" distR="0" wp14:anchorId="438FD4E2" wp14:editId="451B6F87">
            <wp:extent cx="5274310" cy="3566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D44F" w14:textId="32C52AA1" w:rsidR="00263AC2" w:rsidRDefault="00263AC2" w:rsidP="00510BE2"/>
    <w:p w14:paraId="510134E9" w14:textId="63F0C4D1" w:rsidR="00263AC2" w:rsidRPr="00510BE2" w:rsidRDefault="00263AC2" w:rsidP="00510BE2">
      <w:pPr>
        <w:rPr>
          <w:rFonts w:hint="eastAsia"/>
        </w:rPr>
      </w:pPr>
      <w:r>
        <w:tab/>
      </w:r>
      <w:r>
        <w:rPr>
          <w:rFonts w:hint="eastAsia"/>
        </w:rPr>
        <w:t>显然，如果想得到最优路径，只需要遍历所有可行解，每次记录移动长度，并保存其中的路径最短值即可。</w:t>
      </w:r>
    </w:p>
    <w:sectPr w:rsidR="00263AC2" w:rsidRPr="00510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65"/>
    <w:rsid w:val="001C0A7A"/>
    <w:rsid w:val="00204099"/>
    <w:rsid w:val="00263AC2"/>
    <w:rsid w:val="00510BE2"/>
    <w:rsid w:val="006227D5"/>
    <w:rsid w:val="00862D65"/>
    <w:rsid w:val="00A63F11"/>
    <w:rsid w:val="00AF77BC"/>
    <w:rsid w:val="00C37FA4"/>
    <w:rsid w:val="00FD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A208"/>
  <w15:chartTrackingRefBased/>
  <w15:docId w15:val="{0FC9F9AA-6462-4D46-8B92-C8832676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孙</dc:creator>
  <cp:keywords/>
  <dc:description/>
  <cp:lastModifiedBy>博文 孙</cp:lastModifiedBy>
  <cp:revision>5</cp:revision>
  <dcterms:created xsi:type="dcterms:W3CDTF">2019-06-10T00:28:00Z</dcterms:created>
  <dcterms:modified xsi:type="dcterms:W3CDTF">2019-06-10T13:41:00Z</dcterms:modified>
</cp:coreProperties>
</file>