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41F63" w14:textId="1A173969" w:rsidR="00577FD7" w:rsidRPr="00577FD7" w:rsidRDefault="00577FD7" w:rsidP="00577FD7">
      <w:pPr>
        <w:jc w:val="center"/>
        <w:rPr>
          <w:sz w:val="30"/>
          <w:szCs w:val="30"/>
        </w:rPr>
      </w:pPr>
      <w:r w:rsidRPr="00577FD7">
        <w:rPr>
          <w:rFonts w:hint="eastAsia"/>
          <w:sz w:val="30"/>
          <w:szCs w:val="30"/>
        </w:rPr>
        <w:t xml:space="preserve">习题四 </w:t>
      </w:r>
      <w:r w:rsidRPr="00577FD7">
        <w:rPr>
          <w:sz w:val="30"/>
          <w:szCs w:val="30"/>
        </w:rPr>
        <w:t>11.</w:t>
      </w:r>
      <w:r w:rsidRPr="00577FD7">
        <w:rPr>
          <w:rFonts w:hint="eastAsia"/>
          <w:sz w:val="30"/>
          <w:szCs w:val="30"/>
        </w:rPr>
        <w:t>报告</w:t>
      </w:r>
    </w:p>
    <w:p w14:paraId="6B4CF362" w14:textId="0A3438B2" w:rsidR="00204099" w:rsidRPr="00FE03ED" w:rsidRDefault="00577FD7">
      <w:pPr>
        <w:rPr>
          <w:sz w:val="24"/>
        </w:rPr>
      </w:pPr>
      <w:r w:rsidRPr="00FE03ED">
        <w:rPr>
          <w:rFonts w:hint="eastAsia"/>
          <w:sz w:val="24"/>
        </w:rPr>
        <w:t>算法思路：</w:t>
      </w:r>
    </w:p>
    <w:p w14:paraId="41CC3E7B" w14:textId="40A89216" w:rsidR="00577FD7" w:rsidRDefault="00577FD7">
      <w:r>
        <w:tab/>
      </w:r>
      <w:r>
        <w:rPr>
          <w:rFonts w:hint="eastAsia"/>
        </w:rPr>
        <w:t>首先将矩阵中的所有元素按顺序导入一个一维数组中，再运用分治思想，将该数组中的元素两两平分成一个个局部，从中寻找，并且若待查找值</w:t>
      </w:r>
      <w:r>
        <w:t>x</w:t>
      </w:r>
      <w:r>
        <w:rPr>
          <w:rFonts w:hint="eastAsia"/>
        </w:rPr>
        <w:t>小于局部的最小值，就跳过，大于局部的最大值，也跳过，</w:t>
      </w:r>
      <w:r w:rsidR="001649BF">
        <w:rPr>
          <w:rFonts w:hint="eastAsia"/>
        </w:rPr>
        <w:t>降低了复杂度，</w:t>
      </w:r>
      <w:r>
        <w:rPr>
          <w:rFonts w:hint="eastAsia"/>
        </w:rPr>
        <w:t>最后得到答案。</w:t>
      </w:r>
    </w:p>
    <w:p w14:paraId="4D7FD3EF" w14:textId="3BF25616" w:rsidR="00577FD7" w:rsidRDefault="00577FD7"/>
    <w:p w14:paraId="5ADD50CC" w14:textId="7D684AF2" w:rsidR="00577FD7" w:rsidRPr="00FE03ED" w:rsidRDefault="00577FD7">
      <w:pPr>
        <w:rPr>
          <w:sz w:val="24"/>
        </w:rPr>
      </w:pPr>
      <w:r w:rsidRPr="00FE03ED">
        <w:rPr>
          <w:rFonts w:hint="eastAsia"/>
          <w:sz w:val="24"/>
        </w:rPr>
        <w:t>运行截图：</w:t>
      </w:r>
    </w:p>
    <w:p w14:paraId="2510339B" w14:textId="4A64989D" w:rsidR="00577FD7" w:rsidRDefault="00577FD7">
      <w:r>
        <w:rPr>
          <w:noProof/>
        </w:rPr>
        <w:drawing>
          <wp:inline distT="0" distB="0" distL="0" distR="0" wp14:anchorId="3D6BE2B9" wp14:editId="1D97249F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A95D" w14:textId="38FE32A0" w:rsidR="00577FD7" w:rsidRDefault="00577FD7"/>
    <w:p w14:paraId="0AE8E5B1" w14:textId="3324E09F" w:rsidR="00577FD7" w:rsidRDefault="00577FD7">
      <w:r>
        <w:rPr>
          <w:rFonts w:hint="eastAsia"/>
        </w:rPr>
        <w:t>如图，对等比数列求和，可得该分治算法</w:t>
      </w:r>
      <w:r w:rsidR="001649BF">
        <w:rPr>
          <w:rFonts w:hint="eastAsia"/>
        </w:rPr>
        <w:t>复杂度为o</w:t>
      </w:r>
      <w:r w:rsidR="001649BF">
        <w:t>(logn).</w:t>
      </w:r>
    </w:p>
    <w:p w14:paraId="28CA153F" w14:textId="6B9DD16C" w:rsidR="00FE03ED" w:rsidRDefault="00FE03ED"/>
    <w:p w14:paraId="20781DA3" w14:textId="72958E90" w:rsidR="00FE03ED" w:rsidRDefault="00FE03ED">
      <w:pPr>
        <w:rPr>
          <w:sz w:val="24"/>
        </w:rPr>
      </w:pPr>
      <w:r w:rsidRPr="00FE03ED">
        <w:rPr>
          <w:rFonts w:hint="eastAsia"/>
          <w:sz w:val="24"/>
        </w:rPr>
        <w:t>代码：</w:t>
      </w:r>
    </w:p>
    <w:p w14:paraId="36F17563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>#include &lt;bits/stdc++.h&gt;</w:t>
      </w:r>
    </w:p>
    <w:p w14:paraId="6831275C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>#define N 1005</w:t>
      </w:r>
    </w:p>
    <w:p w14:paraId="40BFF0CE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>using namespace std;</w:t>
      </w:r>
    </w:p>
    <w:p w14:paraId="1E85D665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>int a[N][N];</w:t>
      </w:r>
    </w:p>
    <w:p w14:paraId="0F7EA614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>vector&lt;int&gt; v;</w:t>
      </w:r>
    </w:p>
    <w:p w14:paraId="08B60863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>int flag;</w:t>
      </w:r>
    </w:p>
    <w:p w14:paraId="4A6C7D81" w14:textId="77777777" w:rsidR="00FE03ED" w:rsidRPr="00FE03ED" w:rsidRDefault="00FE03ED" w:rsidP="00FE03ED">
      <w:pPr>
        <w:rPr>
          <w:sz w:val="24"/>
        </w:rPr>
      </w:pPr>
    </w:p>
    <w:p w14:paraId="3F1798E7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>void DAC(vector&lt;int&gt; tv,int be,int en,int va);      //分治算法</w:t>
      </w:r>
    </w:p>
    <w:p w14:paraId="0751A3FF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lastRenderedPageBreak/>
        <w:t>int main()  {</w:t>
      </w:r>
    </w:p>
    <w:p w14:paraId="620D2B73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int n,x;</w:t>
      </w:r>
    </w:p>
    <w:p w14:paraId="2E48D55D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cin&gt;&gt;n;</w:t>
      </w:r>
    </w:p>
    <w:p w14:paraId="3B2E0A8E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for (int i=0;i&lt;n;i++)</w:t>
      </w:r>
    </w:p>
    <w:p w14:paraId="7057C525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    for (int j=0;j&lt;n;j++)</w:t>
      </w:r>
    </w:p>
    <w:p w14:paraId="72331B4B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        cin&gt;&gt;a[i][j];</w:t>
      </w:r>
    </w:p>
    <w:p w14:paraId="2DAAFA04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cout&lt;&lt;"Please input x: ";</w:t>
      </w:r>
    </w:p>
    <w:p w14:paraId="13464957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cin&gt;&gt;x;</w:t>
      </w:r>
    </w:p>
    <w:p w14:paraId="0A7858F0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for (int i=0;i&lt;n;i++)</w:t>
      </w:r>
    </w:p>
    <w:p w14:paraId="45F8A9DB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    for (int j=0;j&lt;n;j++)</w:t>
      </w:r>
    </w:p>
    <w:p w14:paraId="6F991903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        v.push_back(a[j][i]);</w:t>
      </w:r>
    </w:p>
    <w:p w14:paraId="5F617BDA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DAC(v,0,n*n-1,x);</w:t>
      </w:r>
    </w:p>
    <w:p w14:paraId="39D94C76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if (flag==0)    cout&lt;&lt;"x isn't in M."&lt;&lt;endl;</w:t>
      </w:r>
    </w:p>
    <w:p w14:paraId="605724C8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return 0;</w:t>
      </w:r>
    </w:p>
    <w:p w14:paraId="0A2AE54D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>}</w:t>
      </w:r>
    </w:p>
    <w:p w14:paraId="2AAB69E1" w14:textId="77777777" w:rsidR="00FE03ED" w:rsidRPr="00FE03ED" w:rsidRDefault="00FE03ED" w:rsidP="00FE03ED">
      <w:pPr>
        <w:rPr>
          <w:sz w:val="24"/>
        </w:rPr>
      </w:pPr>
    </w:p>
    <w:p w14:paraId="0D09AB57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>void DAC(vector&lt;int&gt; tv,int be,int en,int va)  {</w:t>
      </w:r>
    </w:p>
    <w:p w14:paraId="46FEF0D6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if (flag)   return;</w:t>
      </w:r>
    </w:p>
    <w:p w14:paraId="3D6A1F7A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if (va&lt;tv[be]||va&gt;tv[en])   return;</w:t>
      </w:r>
    </w:p>
    <w:p w14:paraId="2B466E14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if (be==en) {</w:t>
      </w:r>
    </w:p>
    <w:p w14:paraId="47F9B82D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    if (tv[be]==va) {</w:t>
      </w:r>
    </w:p>
    <w:p w14:paraId="521B780E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        flag=1;</w:t>
      </w:r>
    </w:p>
    <w:p w14:paraId="02D98589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lastRenderedPageBreak/>
        <w:t xml:space="preserve">            cout&lt;&lt;"x is in M."&lt;&lt;endl;</w:t>
      </w:r>
    </w:p>
    <w:p w14:paraId="6DE48114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        return;</w:t>
      </w:r>
    </w:p>
    <w:p w14:paraId="7238D1D4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    }</w:t>
      </w:r>
    </w:p>
    <w:p w14:paraId="08D6A2A3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    else  return;</w:t>
      </w:r>
    </w:p>
    <w:p w14:paraId="2D29FAFE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}</w:t>
      </w:r>
    </w:p>
    <w:p w14:paraId="3E8EA975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DAC(tv,be,(be+en)/2,va);</w:t>
      </w:r>
    </w:p>
    <w:p w14:paraId="0207B66A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 xml:space="preserve">    DAC(tv,(be+en)/2+1,en,va);</w:t>
      </w:r>
    </w:p>
    <w:p w14:paraId="7CEDA9DD" w14:textId="77777777" w:rsidR="00FE03ED" w:rsidRPr="00FE03ED" w:rsidRDefault="00FE03ED" w:rsidP="00FE03ED">
      <w:pPr>
        <w:rPr>
          <w:sz w:val="24"/>
        </w:rPr>
      </w:pPr>
      <w:r w:rsidRPr="00FE03ED">
        <w:rPr>
          <w:sz w:val="24"/>
        </w:rPr>
        <w:t>}</w:t>
      </w:r>
    </w:p>
    <w:p w14:paraId="449A8DAE" w14:textId="77777777" w:rsidR="00FE03ED" w:rsidRPr="00FE03ED" w:rsidRDefault="00FE03ED" w:rsidP="00FE03ED">
      <w:pPr>
        <w:rPr>
          <w:sz w:val="24"/>
        </w:rPr>
      </w:pPr>
    </w:p>
    <w:p w14:paraId="6E8B148F" w14:textId="77777777" w:rsidR="00FE03ED" w:rsidRPr="00FE03ED" w:rsidRDefault="00FE03ED">
      <w:pPr>
        <w:rPr>
          <w:rFonts w:hint="eastAsia"/>
          <w:sz w:val="24"/>
        </w:rPr>
      </w:pPr>
      <w:bookmarkStart w:id="0" w:name="_GoBack"/>
      <w:bookmarkEnd w:id="0"/>
    </w:p>
    <w:sectPr w:rsidR="00FE03ED" w:rsidRPr="00FE0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D3B73" w14:textId="77777777" w:rsidR="00220B58" w:rsidRDefault="00220B58" w:rsidP="00577FD7">
      <w:r>
        <w:separator/>
      </w:r>
    </w:p>
  </w:endnote>
  <w:endnote w:type="continuationSeparator" w:id="0">
    <w:p w14:paraId="535FD384" w14:textId="77777777" w:rsidR="00220B58" w:rsidRDefault="00220B58" w:rsidP="00577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6D69E" w14:textId="77777777" w:rsidR="00220B58" w:rsidRDefault="00220B58" w:rsidP="00577FD7">
      <w:r>
        <w:separator/>
      </w:r>
    </w:p>
  </w:footnote>
  <w:footnote w:type="continuationSeparator" w:id="0">
    <w:p w14:paraId="48EDF54D" w14:textId="77777777" w:rsidR="00220B58" w:rsidRDefault="00220B58" w:rsidP="00577F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BB"/>
    <w:rsid w:val="001036D9"/>
    <w:rsid w:val="001649BF"/>
    <w:rsid w:val="00204099"/>
    <w:rsid w:val="002167BB"/>
    <w:rsid w:val="00220B58"/>
    <w:rsid w:val="00577FD7"/>
    <w:rsid w:val="00FE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CA4B6"/>
  <w15:chartTrackingRefBased/>
  <w15:docId w15:val="{AAEFD6D8-2D81-4256-BB9F-17285311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F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F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孙</dc:creator>
  <cp:keywords/>
  <dc:description/>
  <cp:lastModifiedBy>博文 孙</cp:lastModifiedBy>
  <cp:revision>3</cp:revision>
  <dcterms:created xsi:type="dcterms:W3CDTF">2019-05-21T17:00:00Z</dcterms:created>
  <dcterms:modified xsi:type="dcterms:W3CDTF">2019-05-21T17:17:00Z</dcterms:modified>
</cp:coreProperties>
</file>